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1156" w:rsidRPr="001F6479" w:rsidRDefault="002E1156">
      <w:pPr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page" w:horzAnchor="margin" w:tblpXSpec="center" w:tblpY="1126"/>
        <w:tblW w:w="9684" w:type="dxa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52"/>
        <w:gridCol w:w="1439"/>
        <w:gridCol w:w="4193"/>
      </w:tblGrid>
      <w:tr w:rsidR="00854E9E" w:rsidRPr="00854E9E" w:rsidTr="00E11318">
        <w:trPr>
          <w:cantSplit/>
          <w:trHeight w:val="2370"/>
        </w:trPr>
        <w:tc>
          <w:tcPr>
            <w:tcW w:w="4052" w:type="dxa"/>
            <w:tcBorders>
              <w:bottom w:val="nil"/>
            </w:tcBorders>
          </w:tcPr>
          <w:p w:rsidR="00854E9E" w:rsidRPr="00854E9E" w:rsidRDefault="00854E9E" w:rsidP="00854E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</w:pPr>
            <w:r w:rsidRPr="00854E9E"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  <w:t xml:space="preserve">МИНИСТЕРСТВО </w:t>
            </w:r>
          </w:p>
          <w:p w:rsidR="00854E9E" w:rsidRPr="00854E9E" w:rsidRDefault="00854E9E" w:rsidP="00854E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</w:pPr>
            <w:r w:rsidRPr="00854E9E"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  <w:t>ОБРАЗОВАНИЯ И НАУКИ</w:t>
            </w:r>
          </w:p>
          <w:p w:rsidR="00854E9E" w:rsidRPr="00854E9E" w:rsidRDefault="00854E9E" w:rsidP="00854E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8"/>
                <w:szCs w:val="20"/>
                <w:lang w:eastAsia="ru-RU"/>
              </w:rPr>
            </w:pPr>
            <w:r w:rsidRPr="00854E9E"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  <w:t xml:space="preserve">РЕСПУБЛИКИ ТАТАРСТАН </w:t>
            </w:r>
          </w:p>
          <w:p w:rsidR="00854E9E" w:rsidRPr="00854E9E" w:rsidRDefault="00854E9E" w:rsidP="00854E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8"/>
                <w:szCs w:val="20"/>
                <w:lang w:eastAsia="ru-RU"/>
              </w:rPr>
            </w:pPr>
          </w:p>
          <w:p w:rsidR="00854E9E" w:rsidRPr="00854E9E" w:rsidRDefault="00854E9E" w:rsidP="00854E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tt-RU" w:eastAsia="ru-RU"/>
              </w:rPr>
            </w:pPr>
            <w:r w:rsidRPr="00854E9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Государственное автономное образовательное учреждение</w:t>
            </w:r>
          </w:p>
          <w:p w:rsidR="00854E9E" w:rsidRPr="00854E9E" w:rsidRDefault="00854E9E" w:rsidP="00854E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8"/>
                <w:szCs w:val="8"/>
                <w:lang w:eastAsia="ru-RU"/>
              </w:rPr>
            </w:pPr>
          </w:p>
          <w:p w:rsidR="00854E9E" w:rsidRPr="00854E9E" w:rsidRDefault="00854E9E" w:rsidP="00854E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0"/>
                <w:lang w:eastAsia="ru-RU"/>
              </w:rPr>
            </w:pPr>
            <w:r w:rsidRPr="00854E9E">
              <w:rPr>
                <w:rFonts w:ascii="Times New Roman" w:eastAsia="Times New Roman" w:hAnsi="Times New Roman"/>
                <w:b/>
                <w:szCs w:val="20"/>
                <w:lang w:eastAsia="ru-RU"/>
              </w:rPr>
              <w:t>«РЕСПУБЛИКАНСКИЙ ОЛИМПИАДНЫЙ ЦЕНТР»</w:t>
            </w:r>
          </w:p>
          <w:p w:rsidR="00854E9E" w:rsidRPr="00854E9E" w:rsidRDefault="00854E9E" w:rsidP="00854E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8"/>
                <w:szCs w:val="20"/>
                <w:lang w:eastAsia="ru-RU"/>
              </w:rPr>
            </w:pPr>
          </w:p>
          <w:p w:rsidR="00854E9E" w:rsidRPr="00854E9E" w:rsidRDefault="00854E9E" w:rsidP="00854E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854E9E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Социалистическая ул., д.5, г.Казань, 4200</w:t>
            </w:r>
            <w:r w:rsidRPr="00854E9E">
              <w:rPr>
                <w:rFonts w:ascii="Times New Roman" w:eastAsia="Times New Roman" w:hAnsi="Times New Roman"/>
                <w:b/>
                <w:sz w:val="18"/>
                <w:szCs w:val="18"/>
                <w:lang w:val="tt-RU" w:eastAsia="ru-RU"/>
              </w:rPr>
              <w:t>36</w:t>
            </w:r>
            <w:r w:rsidRPr="00854E9E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439" w:type="dxa"/>
            <w:tcBorders>
              <w:bottom w:val="nil"/>
            </w:tcBorders>
          </w:tcPr>
          <w:p w:rsidR="00854E9E" w:rsidRPr="00854E9E" w:rsidRDefault="00854E9E" w:rsidP="00854E9E">
            <w:pPr>
              <w:widowControl w:val="0"/>
              <w:spacing w:before="360"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854E9E">
              <w:rPr>
                <w:rFonts w:ascii="Times New Roman" w:eastAsia="Times New Roman" w:hAnsi="Times New Roman"/>
                <w:noProof/>
                <w:sz w:val="28"/>
                <w:szCs w:val="20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64216256" wp14:editId="6FC67B0B">
                  <wp:simplePos x="0" y="0"/>
                  <wp:positionH relativeFrom="column">
                    <wp:posOffset>95885</wp:posOffset>
                  </wp:positionH>
                  <wp:positionV relativeFrom="paragraph">
                    <wp:posOffset>22860</wp:posOffset>
                  </wp:positionV>
                  <wp:extent cx="710565" cy="724535"/>
                  <wp:effectExtent l="0" t="0" r="0" b="0"/>
                  <wp:wrapNone/>
                  <wp:docPr id="2" name="Рисунок 2" descr="gerb_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erb_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0565" cy="724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193" w:type="dxa"/>
            <w:tcBorders>
              <w:bottom w:val="nil"/>
            </w:tcBorders>
          </w:tcPr>
          <w:p w:rsidR="00854E9E" w:rsidRPr="00854E9E" w:rsidRDefault="00854E9E" w:rsidP="00854E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</w:pPr>
            <w:r w:rsidRPr="00854E9E"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  <w:t>ТАТАРСТАН РЕСПУБЛИКАСЫ</w:t>
            </w:r>
          </w:p>
          <w:p w:rsidR="00854E9E" w:rsidRPr="00854E9E" w:rsidRDefault="00854E9E" w:rsidP="00854E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</w:pPr>
            <w:r w:rsidRPr="00854E9E">
              <w:rPr>
                <w:rFonts w:ascii="Times New Roman" w:eastAsia="Times New Roman" w:hAnsi="Times New Roman"/>
                <w:b/>
                <w:sz w:val="24"/>
                <w:szCs w:val="20"/>
                <w:lang w:val="tt-RU" w:eastAsia="ru-RU"/>
              </w:rPr>
              <w:t>МӘГАРИФ ҺӘМ ФӘН</w:t>
            </w:r>
            <w:r w:rsidRPr="00854E9E"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  <w:t xml:space="preserve"> МИНИСТРЛЫГЫ</w:t>
            </w:r>
          </w:p>
          <w:p w:rsidR="00854E9E" w:rsidRPr="00854E9E" w:rsidRDefault="00854E9E" w:rsidP="00854E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pacing w:val="12"/>
                <w:sz w:val="8"/>
                <w:szCs w:val="20"/>
                <w:lang w:eastAsia="ru-RU"/>
              </w:rPr>
            </w:pPr>
          </w:p>
          <w:p w:rsidR="00854E9E" w:rsidRPr="00854E9E" w:rsidRDefault="00854E9E" w:rsidP="00854E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tt-RU" w:eastAsia="ru-RU"/>
              </w:rPr>
            </w:pPr>
            <w:r w:rsidRPr="00854E9E">
              <w:rPr>
                <w:rFonts w:ascii="Times New Roman" w:eastAsia="Times New Roman" w:hAnsi="Times New Roman"/>
                <w:b/>
                <w:sz w:val="20"/>
                <w:szCs w:val="20"/>
                <w:lang w:val="tt-RU" w:eastAsia="ru-RU"/>
              </w:rPr>
              <w:t xml:space="preserve">Дәүләт автоном белем бирү </w:t>
            </w:r>
          </w:p>
          <w:p w:rsidR="00854E9E" w:rsidRPr="00854E9E" w:rsidRDefault="00854E9E" w:rsidP="00854E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tt-RU" w:eastAsia="ru-RU"/>
              </w:rPr>
            </w:pPr>
            <w:r w:rsidRPr="00854E9E">
              <w:rPr>
                <w:rFonts w:ascii="Times New Roman" w:eastAsia="Times New Roman" w:hAnsi="Times New Roman"/>
                <w:b/>
                <w:sz w:val="20"/>
                <w:szCs w:val="20"/>
                <w:lang w:val="tt-RU" w:eastAsia="ru-RU"/>
              </w:rPr>
              <w:t>учре</w:t>
            </w:r>
            <w:r w:rsidRPr="00854E9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ж</w:t>
            </w:r>
            <w:r w:rsidRPr="00854E9E">
              <w:rPr>
                <w:rFonts w:ascii="Times New Roman" w:eastAsia="Times New Roman" w:hAnsi="Times New Roman"/>
                <w:b/>
                <w:sz w:val="20"/>
                <w:szCs w:val="20"/>
                <w:lang w:val="tt-RU" w:eastAsia="ru-RU"/>
              </w:rPr>
              <w:t>дениесе</w:t>
            </w:r>
          </w:p>
          <w:p w:rsidR="00854E9E" w:rsidRPr="00854E9E" w:rsidRDefault="00854E9E" w:rsidP="00854E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pacing w:val="-8"/>
                <w:sz w:val="8"/>
                <w:szCs w:val="8"/>
                <w:lang w:val="tt-RU" w:eastAsia="ru-RU"/>
              </w:rPr>
            </w:pPr>
          </w:p>
          <w:p w:rsidR="00854E9E" w:rsidRPr="00854E9E" w:rsidRDefault="00854E9E" w:rsidP="00854E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aps/>
                <w:szCs w:val="20"/>
                <w:lang w:val="tt-RU" w:eastAsia="ru-RU"/>
              </w:rPr>
            </w:pPr>
            <w:r w:rsidRPr="00854E9E">
              <w:rPr>
                <w:rFonts w:ascii="Times New Roman" w:eastAsia="Times New Roman" w:hAnsi="Times New Roman"/>
                <w:b/>
                <w:szCs w:val="20"/>
                <w:lang w:val="tt-RU" w:eastAsia="ru-RU"/>
              </w:rPr>
              <w:t>«РЕСПУБЛИКА ОЛИМПИАДА ҮЗӘГЕ</w:t>
            </w:r>
            <w:r w:rsidRPr="00854E9E">
              <w:rPr>
                <w:rFonts w:ascii="Times New Roman" w:eastAsia="Times New Roman" w:hAnsi="Times New Roman"/>
                <w:b/>
                <w:caps/>
                <w:szCs w:val="20"/>
                <w:lang w:val="tt-RU" w:eastAsia="ru-RU"/>
              </w:rPr>
              <w:t>»</w:t>
            </w:r>
          </w:p>
          <w:p w:rsidR="00854E9E" w:rsidRPr="00854E9E" w:rsidRDefault="00854E9E" w:rsidP="00854E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8"/>
                <w:szCs w:val="20"/>
                <w:lang w:val="tt-RU" w:eastAsia="ru-RU"/>
              </w:rPr>
            </w:pPr>
          </w:p>
          <w:p w:rsidR="00854E9E" w:rsidRPr="00854E9E" w:rsidRDefault="00854E9E" w:rsidP="00854E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pacing w:val="-8"/>
                <w:sz w:val="12"/>
                <w:szCs w:val="18"/>
                <w:lang w:eastAsia="ru-RU"/>
              </w:rPr>
            </w:pPr>
            <w:r w:rsidRPr="00854E9E">
              <w:rPr>
                <w:rFonts w:ascii="Times New Roman" w:hAnsi="Times New Roman"/>
                <w:b/>
                <w:sz w:val="18"/>
                <w:szCs w:val="24"/>
                <w:lang w:val="tt-RU"/>
              </w:rPr>
              <w:t xml:space="preserve">420036  </w:t>
            </w:r>
            <w:r w:rsidRPr="00854E9E">
              <w:rPr>
                <w:rFonts w:ascii="Times New Roman" w:hAnsi="Times New Roman"/>
                <w:b/>
                <w:sz w:val="18"/>
                <w:szCs w:val="24"/>
                <w:lang w:val="hsb-DE"/>
              </w:rPr>
              <w:t>Казан шәһәре,</w:t>
            </w:r>
            <w:r w:rsidRPr="00854E9E">
              <w:rPr>
                <w:rFonts w:ascii="Times New Roman" w:hAnsi="Times New Roman"/>
                <w:b/>
                <w:sz w:val="18"/>
                <w:szCs w:val="24"/>
                <w:lang w:val="tt-RU"/>
              </w:rPr>
              <w:t xml:space="preserve"> Социалистик ур.,</w:t>
            </w:r>
            <w:r w:rsidRPr="00854E9E">
              <w:rPr>
                <w:rFonts w:ascii="Times New Roman" w:hAnsi="Times New Roman"/>
                <w:b/>
                <w:sz w:val="18"/>
                <w:szCs w:val="24"/>
                <w:lang w:val="hsb-DE"/>
              </w:rPr>
              <w:t xml:space="preserve"> </w:t>
            </w:r>
            <w:r w:rsidRPr="00854E9E">
              <w:rPr>
                <w:rFonts w:ascii="Times New Roman" w:hAnsi="Times New Roman"/>
                <w:b/>
                <w:sz w:val="18"/>
                <w:szCs w:val="24"/>
              </w:rPr>
              <w:t>5-йорт</w:t>
            </w:r>
          </w:p>
          <w:p w:rsidR="00854E9E" w:rsidRPr="00854E9E" w:rsidRDefault="00854E9E" w:rsidP="00854E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tt-RU" w:eastAsia="ru-RU"/>
              </w:rPr>
            </w:pPr>
          </w:p>
        </w:tc>
      </w:tr>
      <w:tr w:rsidR="00854E9E" w:rsidRPr="00854E9E" w:rsidTr="00E11318">
        <w:trPr>
          <w:cantSplit/>
          <w:trHeight w:val="178"/>
        </w:trPr>
        <w:tc>
          <w:tcPr>
            <w:tcW w:w="9684" w:type="dxa"/>
            <w:gridSpan w:val="3"/>
            <w:tcBorders>
              <w:bottom w:val="single" w:sz="4" w:space="0" w:color="auto"/>
            </w:tcBorders>
          </w:tcPr>
          <w:p w:rsidR="00854E9E" w:rsidRPr="00854E9E" w:rsidRDefault="00854E9E" w:rsidP="00854E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854E9E">
              <w:rPr>
                <w:rFonts w:ascii="Times New Roman" w:eastAsia="Times New Roman" w:hAnsi="Times New Roman"/>
                <w:b/>
                <w:sz w:val="20"/>
                <w:szCs w:val="20"/>
                <w:lang w:val="tt-RU" w:eastAsia="ru-RU"/>
              </w:rPr>
              <w:t xml:space="preserve">тел.: (843)590-32-42, 590-27-97 факс: </w:t>
            </w:r>
            <w:r w:rsidRPr="00854E9E">
              <w:rPr>
                <w:rFonts w:ascii="Arial" w:hAnsi="Arial" w:cs="Arial"/>
                <w:color w:val="000000"/>
                <w:sz w:val="20"/>
                <w:szCs w:val="20"/>
                <w:shd w:val="clear" w:color="auto" w:fill="F6F6F6"/>
              </w:rPr>
              <w:t xml:space="preserve"> </w:t>
            </w:r>
            <w:r w:rsidRPr="00854E9E">
              <w:rPr>
                <w:rFonts w:ascii="Times New Roman" w:eastAsia="Times New Roman" w:hAnsi="Times New Roman"/>
                <w:b/>
                <w:sz w:val="20"/>
                <w:szCs w:val="20"/>
                <w:lang w:val="tt-RU" w:eastAsia="ru-RU"/>
              </w:rPr>
              <w:t xml:space="preserve">590-32-42, e-mail: </w:t>
            </w:r>
            <w:r w:rsidRPr="00854E9E"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  <w:t>Gulnara</w:t>
            </w:r>
            <w:r w:rsidRPr="00854E9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.</w:t>
            </w:r>
            <w:proofErr w:type="spellStart"/>
            <w:r w:rsidRPr="00854E9E"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  <w:t>Islamova</w:t>
            </w:r>
            <w:proofErr w:type="spellEnd"/>
            <w:r w:rsidRPr="00854E9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@</w:t>
            </w:r>
            <w:proofErr w:type="spellStart"/>
            <w:r w:rsidRPr="00854E9E"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  <w:t>tatar</w:t>
            </w:r>
            <w:proofErr w:type="spellEnd"/>
            <w:r w:rsidRPr="00854E9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.</w:t>
            </w:r>
            <w:proofErr w:type="spellStart"/>
            <w:r w:rsidRPr="00854E9E"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  <w:t>ru</w:t>
            </w:r>
            <w:proofErr w:type="spellEnd"/>
          </w:p>
        </w:tc>
      </w:tr>
      <w:tr w:rsidR="00854E9E" w:rsidRPr="00854E9E" w:rsidTr="00E11318">
        <w:trPr>
          <w:cantSplit/>
          <w:trHeight w:val="178"/>
        </w:trPr>
        <w:tc>
          <w:tcPr>
            <w:tcW w:w="9684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:rsidR="00854E9E" w:rsidRPr="00854E9E" w:rsidRDefault="00854E9E" w:rsidP="00854E9E">
            <w:pPr>
              <w:spacing w:after="160" w:line="300" w:lineRule="exact"/>
              <w:ind w:right="5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54E9E" w:rsidRPr="00854E9E" w:rsidRDefault="00854E9E" w:rsidP="00854E9E">
            <w:pPr>
              <w:spacing w:after="160" w:line="300" w:lineRule="exact"/>
              <w:ind w:right="5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4E9E">
              <w:rPr>
                <w:rFonts w:ascii="Times New Roman" w:hAnsi="Times New Roman"/>
                <w:b/>
                <w:sz w:val="28"/>
                <w:szCs w:val="28"/>
              </w:rPr>
              <w:t>ПРИКАЗ                                                                  БОЕРЫК</w:t>
            </w:r>
          </w:p>
          <w:p w:rsidR="00854E9E" w:rsidRPr="00854E9E" w:rsidRDefault="00854E9E" w:rsidP="00854E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tt-RU" w:eastAsia="ru-RU"/>
              </w:rPr>
            </w:pPr>
            <w:r w:rsidRPr="00854E9E">
              <w:rPr>
                <w:rFonts w:ascii="Times New Roman" w:hAnsi="Times New Roman"/>
                <w:sz w:val="28"/>
                <w:szCs w:val="28"/>
              </w:rPr>
              <w:t xml:space="preserve">________________                  </w:t>
            </w:r>
            <w:r w:rsidRPr="00854E9E">
              <w:rPr>
                <w:rFonts w:ascii="Times New Roman" w:hAnsi="Times New Roman"/>
                <w:szCs w:val="28"/>
              </w:rPr>
              <w:t xml:space="preserve">г. Казань                     </w:t>
            </w:r>
            <w:r w:rsidRPr="00854E9E">
              <w:rPr>
                <w:rFonts w:ascii="Times New Roman" w:hAnsi="Times New Roman"/>
                <w:sz w:val="28"/>
                <w:szCs w:val="28"/>
              </w:rPr>
              <w:t xml:space="preserve">  № ______________</w:t>
            </w:r>
          </w:p>
        </w:tc>
      </w:tr>
    </w:tbl>
    <w:p w:rsidR="00790259" w:rsidRPr="00790259" w:rsidRDefault="00790259" w:rsidP="00854E9E">
      <w:pPr>
        <w:pStyle w:val="a6"/>
        <w:ind w:right="524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90259">
        <w:rPr>
          <w:rFonts w:ascii="Times New Roman" w:hAnsi="Times New Roman" w:cs="Times New Roman"/>
          <w:sz w:val="28"/>
          <w:szCs w:val="28"/>
        </w:rPr>
        <w:t xml:space="preserve">О проведении республиканского практико-ориентированного семинара </w:t>
      </w:r>
      <w:r w:rsidRPr="00790259">
        <w:rPr>
          <w:rFonts w:ascii="Times New Roman" w:eastAsia="Times New Roman" w:hAnsi="Times New Roman"/>
          <w:sz w:val="28"/>
          <w:szCs w:val="28"/>
          <w:lang w:eastAsia="ru-RU"/>
        </w:rPr>
        <w:t>«Экологическое образование и воспитание детей школьного возраста: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90259">
        <w:rPr>
          <w:rFonts w:ascii="Times New Roman" w:eastAsia="Times New Roman" w:hAnsi="Times New Roman"/>
          <w:sz w:val="28"/>
          <w:szCs w:val="28"/>
          <w:lang w:eastAsia="ru-RU"/>
        </w:rPr>
        <w:t>проблемы, инновации, перспективы»</w:t>
      </w:r>
    </w:p>
    <w:p w:rsidR="00790259" w:rsidRPr="00790259" w:rsidRDefault="00790259" w:rsidP="0079025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790259" w:rsidRPr="00790259" w:rsidRDefault="00790259" w:rsidP="00790259">
      <w:pPr>
        <w:spacing w:after="0" w:line="240" w:lineRule="auto"/>
        <w:ind w:right="-108" w:firstLine="708"/>
        <w:jc w:val="both"/>
        <w:rPr>
          <w:rFonts w:ascii="Times New Roman" w:hAnsi="Times New Roman"/>
          <w:sz w:val="28"/>
          <w:szCs w:val="28"/>
        </w:rPr>
      </w:pPr>
      <w:r w:rsidRPr="00790259">
        <w:rPr>
          <w:rFonts w:ascii="Times New Roman" w:hAnsi="Times New Roman"/>
          <w:sz w:val="28"/>
          <w:szCs w:val="28"/>
        </w:rPr>
        <w:t xml:space="preserve">В соответствии с приказом Министерства образования и науки Республики Татарстан от </w:t>
      </w:r>
      <w:r>
        <w:rPr>
          <w:rFonts w:ascii="Times New Roman" w:hAnsi="Times New Roman"/>
          <w:sz w:val="28"/>
          <w:szCs w:val="28"/>
        </w:rPr>
        <w:t>17</w:t>
      </w:r>
      <w:r w:rsidRPr="00790259">
        <w:rPr>
          <w:rFonts w:ascii="Times New Roman" w:hAnsi="Times New Roman"/>
          <w:sz w:val="28"/>
          <w:szCs w:val="28"/>
        </w:rPr>
        <w:t>.02.202</w:t>
      </w:r>
      <w:r>
        <w:rPr>
          <w:rFonts w:ascii="Times New Roman" w:hAnsi="Times New Roman"/>
          <w:sz w:val="28"/>
          <w:szCs w:val="28"/>
        </w:rPr>
        <w:t>2</w:t>
      </w:r>
      <w:r w:rsidRPr="00790259">
        <w:rPr>
          <w:rFonts w:ascii="Times New Roman" w:hAnsi="Times New Roman"/>
          <w:sz w:val="28"/>
          <w:szCs w:val="28"/>
        </w:rPr>
        <w:t xml:space="preserve"> № под-2</w:t>
      </w:r>
      <w:r>
        <w:rPr>
          <w:rFonts w:ascii="Times New Roman" w:hAnsi="Times New Roman"/>
          <w:sz w:val="28"/>
          <w:szCs w:val="28"/>
        </w:rPr>
        <w:t>60</w:t>
      </w:r>
      <w:r w:rsidRPr="00790259">
        <w:rPr>
          <w:rFonts w:ascii="Times New Roman" w:hAnsi="Times New Roman"/>
          <w:sz w:val="28"/>
          <w:szCs w:val="28"/>
        </w:rPr>
        <w:t>/2</w:t>
      </w:r>
      <w:r>
        <w:rPr>
          <w:rFonts w:ascii="Times New Roman" w:hAnsi="Times New Roman"/>
          <w:sz w:val="28"/>
          <w:szCs w:val="28"/>
        </w:rPr>
        <w:t>2</w:t>
      </w:r>
      <w:r w:rsidRPr="00790259">
        <w:rPr>
          <w:rFonts w:ascii="Times New Roman" w:hAnsi="Times New Roman"/>
          <w:sz w:val="28"/>
          <w:szCs w:val="28"/>
        </w:rPr>
        <w:t xml:space="preserve"> «Об утверждении плана основных мероприятий Министерства образования и науки Республики Татарстан и муниципальных органов управления образования в области экологического образования и просвещения, формирования экологической культуры на 202</w:t>
      </w:r>
      <w:r>
        <w:rPr>
          <w:rFonts w:ascii="Times New Roman" w:hAnsi="Times New Roman"/>
          <w:sz w:val="28"/>
          <w:szCs w:val="28"/>
        </w:rPr>
        <w:t>2</w:t>
      </w:r>
      <w:r w:rsidRPr="00790259">
        <w:rPr>
          <w:rFonts w:ascii="Times New Roman" w:hAnsi="Times New Roman"/>
          <w:sz w:val="28"/>
          <w:szCs w:val="28"/>
        </w:rPr>
        <w:t xml:space="preserve"> год», в целях мотивации педагогов образовательных учреждений на совершенствование качества экологического образования, обобщения, распространения и пропаганды инновационного педагогического опыта работы в области </w:t>
      </w:r>
      <w:r w:rsidR="007668AE">
        <w:rPr>
          <w:rFonts w:ascii="Times New Roman" w:hAnsi="Times New Roman"/>
          <w:sz w:val="28"/>
          <w:szCs w:val="28"/>
        </w:rPr>
        <w:t xml:space="preserve">естественнонаучного </w:t>
      </w:r>
      <w:r w:rsidRPr="00790259">
        <w:rPr>
          <w:rFonts w:ascii="Times New Roman" w:hAnsi="Times New Roman"/>
          <w:sz w:val="28"/>
          <w:szCs w:val="28"/>
        </w:rPr>
        <w:t xml:space="preserve"> образования </w:t>
      </w:r>
      <w:r w:rsidR="00854E9E">
        <w:rPr>
          <w:rFonts w:ascii="Times New Roman" w:hAnsi="Times New Roman"/>
          <w:sz w:val="28"/>
          <w:szCs w:val="28"/>
        </w:rPr>
        <w:br/>
      </w:r>
      <w:r w:rsidRPr="00790259">
        <w:rPr>
          <w:rFonts w:ascii="Times New Roman" w:hAnsi="Times New Roman"/>
          <w:sz w:val="28"/>
          <w:szCs w:val="28"/>
        </w:rPr>
        <w:t>п р и к а з ы в а ю:</w:t>
      </w:r>
    </w:p>
    <w:p w:rsidR="00790259" w:rsidRPr="00790259" w:rsidRDefault="00790259" w:rsidP="0079025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46ACD" w:rsidRPr="00477494" w:rsidRDefault="00790259" w:rsidP="00854E9E">
      <w:pPr>
        <w:pStyle w:val="a6"/>
        <w:numPr>
          <w:ilvl w:val="0"/>
          <w:numId w:val="14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90259">
        <w:rPr>
          <w:rFonts w:ascii="Times New Roman" w:hAnsi="Times New Roman" w:cs="Times New Roman"/>
          <w:sz w:val="28"/>
          <w:szCs w:val="28"/>
        </w:rPr>
        <w:t xml:space="preserve">Согласовать с руководством </w:t>
      </w:r>
      <w:r w:rsidR="00F46AC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Исполнительного комитета муниципального образования города Набережные Челны</w:t>
      </w:r>
      <w:r w:rsidR="00F46ACD" w:rsidRPr="003D6602">
        <w:rPr>
          <w:rFonts w:ascii="Times New Roman" w:hAnsi="Times New Roman"/>
          <w:sz w:val="28"/>
          <w:szCs w:val="28"/>
        </w:rPr>
        <w:t xml:space="preserve"> проведение </w:t>
      </w:r>
      <w:r w:rsidR="00F46ACD">
        <w:rPr>
          <w:rFonts w:ascii="Times New Roman" w:hAnsi="Times New Roman"/>
          <w:sz w:val="28"/>
          <w:szCs w:val="28"/>
        </w:rPr>
        <w:t xml:space="preserve">7 апреля </w:t>
      </w:r>
      <w:r w:rsidR="00F46ACD" w:rsidRPr="003D6602">
        <w:rPr>
          <w:rFonts w:ascii="Times New Roman" w:hAnsi="Times New Roman"/>
          <w:sz w:val="28"/>
          <w:szCs w:val="28"/>
        </w:rPr>
        <w:t>20</w:t>
      </w:r>
      <w:r w:rsidR="00F46ACD">
        <w:rPr>
          <w:rFonts w:ascii="Times New Roman" w:hAnsi="Times New Roman"/>
          <w:sz w:val="28"/>
          <w:szCs w:val="28"/>
        </w:rPr>
        <w:t>22</w:t>
      </w:r>
      <w:r w:rsidR="00F46ACD" w:rsidRPr="003D6602">
        <w:rPr>
          <w:rFonts w:ascii="Times New Roman" w:hAnsi="Times New Roman"/>
          <w:sz w:val="28"/>
          <w:szCs w:val="28"/>
        </w:rPr>
        <w:t xml:space="preserve"> года </w:t>
      </w:r>
      <w:r w:rsidR="00854E9E"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="00F46ACD" w:rsidRPr="006B4BEC">
        <w:rPr>
          <w:rFonts w:ascii="Times New Roman" w:eastAsia="Times New Roman" w:hAnsi="Times New Roman"/>
          <w:sz w:val="28"/>
          <w:szCs w:val="28"/>
          <w:lang w:eastAsia="ru-RU"/>
        </w:rPr>
        <w:t xml:space="preserve">еспубликанского </w:t>
      </w:r>
      <w:r w:rsidR="00F46ACD" w:rsidRPr="00790259">
        <w:rPr>
          <w:rFonts w:ascii="Times New Roman" w:hAnsi="Times New Roman" w:cs="Times New Roman"/>
          <w:sz w:val="28"/>
          <w:szCs w:val="28"/>
        </w:rPr>
        <w:t xml:space="preserve">практико-ориентированного семинара </w:t>
      </w:r>
      <w:r w:rsidR="00F46ACD" w:rsidRPr="00790259">
        <w:rPr>
          <w:rFonts w:ascii="Times New Roman" w:eastAsia="Times New Roman" w:hAnsi="Times New Roman" w:cs="Times New Roman"/>
          <w:sz w:val="28"/>
          <w:szCs w:val="28"/>
          <w:lang w:eastAsia="ru-RU"/>
        </w:rPr>
        <w:t>«Экологическое образование и воспитание детей школьного возраста:</w:t>
      </w:r>
      <w:r w:rsidR="00F46AC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46ACD" w:rsidRPr="0079025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проблемы, инновации, перспективы»</w:t>
      </w:r>
      <w:r w:rsidR="00F46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54E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Семинар) </w:t>
      </w:r>
      <w:r w:rsidR="00F46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 w:rsidR="00F46ACD" w:rsidRPr="001F6479">
        <w:rPr>
          <w:rFonts w:ascii="Times New Roman" w:eastAsia="Times New Roman" w:hAnsi="Times New Roman" w:cs="Times New Roman"/>
          <w:sz w:val="28"/>
          <w:szCs w:val="28"/>
        </w:rPr>
        <w:t>директор</w:t>
      </w:r>
      <w:r w:rsidR="00F46ACD">
        <w:rPr>
          <w:rFonts w:ascii="Times New Roman" w:eastAsia="Times New Roman" w:hAnsi="Times New Roman" w:cs="Times New Roman"/>
          <w:sz w:val="28"/>
          <w:szCs w:val="28"/>
        </w:rPr>
        <w:t>ов</w:t>
      </w:r>
      <w:r w:rsidR="00F46ACD" w:rsidRPr="001F6479">
        <w:rPr>
          <w:rFonts w:ascii="Times New Roman" w:eastAsia="Times New Roman" w:hAnsi="Times New Roman" w:cs="Times New Roman"/>
          <w:sz w:val="28"/>
          <w:szCs w:val="28"/>
        </w:rPr>
        <w:t>, заместител</w:t>
      </w:r>
      <w:r w:rsidR="00F46ACD">
        <w:rPr>
          <w:rFonts w:ascii="Times New Roman" w:eastAsia="Times New Roman" w:hAnsi="Times New Roman" w:cs="Times New Roman"/>
          <w:sz w:val="28"/>
          <w:szCs w:val="28"/>
        </w:rPr>
        <w:t>ей</w:t>
      </w:r>
      <w:r w:rsidR="00F46ACD" w:rsidRPr="001F6479">
        <w:rPr>
          <w:rFonts w:ascii="Times New Roman" w:eastAsia="Times New Roman" w:hAnsi="Times New Roman" w:cs="Times New Roman"/>
          <w:sz w:val="28"/>
          <w:szCs w:val="28"/>
        </w:rPr>
        <w:t xml:space="preserve"> директоров, заведующи</w:t>
      </w:r>
      <w:r w:rsidR="00F46ACD">
        <w:rPr>
          <w:rFonts w:ascii="Times New Roman" w:eastAsia="Times New Roman" w:hAnsi="Times New Roman" w:cs="Times New Roman"/>
          <w:sz w:val="28"/>
          <w:szCs w:val="28"/>
        </w:rPr>
        <w:t>х</w:t>
      </w:r>
      <w:r w:rsidR="00F46ACD" w:rsidRPr="001F6479">
        <w:rPr>
          <w:rFonts w:ascii="Times New Roman" w:eastAsia="Times New Roman" w:hAnsi="Times New Roman" w:cs="Times New Roman"/>
          <w:sz w:val="28"/>
          <w:szCs w:val="28"/>
        </w:rPr>
        <w:t xml:space="preserve"> отделами, методист</w:t>
      </w:r>
      <w:r w:rsidR="00F46ACD">
        <w:rPr>
          <w:rFonts w:ascii="Times New Roman" w:eastAsia="Times New Roman" w:hAnsi="Times New Roman" w:cs="Times New Roman"/>
          <w:sz w:val="28"/>
          <w:szCs w:val="28"/>
        </w:rPr>
        <w:t>ов</w:t>
      </w:r>
      <w:r w:rsidR="00F46ACD" w:rsidRPr="001F6479">
        <w:rPr>
          <w:rFonts w:ascii="Times New Roman" w:eastAsia="Times New Roman" w:hAnsi="Times New Roman" w:cs="Times New Roman"/>
          <w:sz w:val="28"/>
          <w:szCs w:val="28"/>
        </w:rPr>
        <w:t>, педагог</w:t>
      </w:r>
      <w:r w:rsidR="00F46ACD">
        <w:rPr>
          <w:rFonts w:ascii="Times New Roman" w:eastAsia="Times New Roman" w:hAnsi="Times New Roman" w:cs="Times New Roman"/>
          <w:sz w:val="28"/>
          <w:szCs w:val="28"/>
        </w:rPr>
        <w:t>ов</w:t>
      </w:r>
      <w:r w:rsidR="00F46ACD" w:rsidRPr="001F6479">
        <w:rPr>
          <w:rFonts w:ascii="Times New Roman" w:eastAsia="Times New Roman" w:hAnsi="Times New Roman" w:cs="Times New Roman"/>
          <w:sz w:val="28"/>
          <w:szCs w:val="28"/>
        </w:rPr>
        <w:t xml:space="preserve"> дополнительного образования естественнонаучной направленности</w:t>
      </w:r>
      <w:r w:rsidR="00F46AC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F46ACD" w:rsidRPr="001F6479">
        <w:rPr>
          <w:rFonts w:ascii="Times New Roman" w:eastAsia="Times New Roman" w:hAnsi="Times New Roman" w:cs="Times New Roman"/>
          <w:sz w:val="28"/>
          <w:szCs w:val="28"/>
        </w:rPr>
        <w:t>учител</w:t>
      </w:r>
      <w:r w:rsidR="00F46ACD">
        <w:rPr>
          <w:rFonts w:ascii="Times New Roman" w:eastAsia="Times New Roman" w:hAnsi="Times New Roman" w:cs="Times New Roman"/>
          <w:sz w:val="28"/>
          <w:szCs w:val="28"/>
        </w:rPr>
        <w:t>ей</w:t>
      </w:r>
      <w:r w:rsidR="00F46ACD" w:rsidRPr="001F6479">
        <w:rPr>
          <w:rFonts w:ascii="Times New Roman" w:eastAsia="Times New Roman" w:hAnsi="Times New Roman" w:cs="Times New Roman"/>
          <w:sz w:val="28"/>
          <w:szCs w:val="28"/>
        </w:rPr>
        <w:t xml:space="preserve"> общеобразовательных организаций Республики Татарстан</w:t>
      </w:r>
      <w:r w:rsidR="00F46AC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702EA">
        <w:rPr>
          <w:rFonts w:ascii="Times New Roman" w:eastAsia="Times New Roman" w:hAnsi="Times New Roman" w:cs="Times New Roman"/>
          <w:sz w:val="28"/>
          <w:szCs w:val="28"/>
        </w:rPr>
        <w:t>на базе</w:t>
      </w:r>
      <w:r w:rsidR="00F46ACD">
        <w:rPr>
          <w:rFonts w:ascii="Times New Roman" w:hAnsi="Times New Roman"/>
          <w:sz w:val="28"/>
          <w:szCs w:val="28"/>
        </w:rPr>
        <w:t xml:space="preserve"> </w:t>
      </w:r>
      <w:r w:rsidR="00F46ACD" w:rsidRPr="00477494">
        <w:rPr>
          <w:rFonts w:ascii="Times New Roman" w:hAnsi="Times New Roman"/>
          <w:sz w:val="28"/>
          <w:szCs w:val="28"/>
        </w:rPr>
        <w:t>муниципальн</w:t>
      </w:r>
      <w:r w:rsidR="00F46ACD">
        <w:rPr>
          <w:rFonts w:ascii="Times New Roman" w:hAnsi="Times New Roman"/>
          <w:sz w:val="28"/>
          <w:szCs w:val="28"/>
        </w:rPr>
        <w:t>о</w:t>
      </w:r>
      <w:r w:rsidR="003702EA">
        <w:rPr>
          <w:rFonts w:ascii="Times New Roman" w:hAnsi="Times New Roman"/>
          <w:sz w:val="28"/>
          <w:szCs w:val="28"/>
        </w:rPr>
        <w:t>го</w:t>
      </w:r>
      <w:r w:rsidR="00F46ACD" w:rsidRPr="00477494">
        <w:rPr>
          <w:rFonts w:ascii="Times New Roman" w:hAnsi="Times New Roman"/>
          <w:sz w:val="28"/>
          <w:szCs w:val="28"/>
        </w:rPr>
        <w:t xml:space="preserve"> </w:t>
      </w:r>
      <w:r w:rsidR="00F46ACD">
        <w:rPr>
          <w:rFonts w:ascii="Times New Roman" w:hAnsi="Times New Roman"/>
          <w:sz w:val="28"/>
          <w:szCs w:val="28"/>
        </w:rPr>
        <w:t>автономно</w:t>
      </w:r>
      <w:r w:rsidR="003702EA">
        <w:rPr>
          <w:rFonts w:ascii="Times New Roman" w:hAnsi="Times New Roman"/>
          <w:sz w:val="28"/>
          <w:szCs w:val="28"/>
        </w:rPr>
        <w:t>го</w:t>
      </w:r>
      <w:r w:rsidR="00F46ACD" w:rsidRPr="00477494">
        <w:rPr>
          <w:rFonts w:ascii="Times New Roman" w:hAnsi="Times New Roman"/>
          <w:sz w:val="28"/>
          <w:szCs w:val="28"/>
        </w:rPr>
        <w:t xml:space="preserve"> учреждени</w:t>
      </w:r>
      <w:r w:rsidR="003702EA">
        <w:rPr>
          <w:rFonts w:ascii="Times New Roman" w:hAnsi="Times New Roman"/>
          <w:sz w:val="28"/>
          <w:szCs w:val="28"/>
        </w:rPr>
        <w:t>я</w:t>
      </w:r>
      <w:r w:rsidR="00F46ACD" w:rsidRPr="00477494">
        <w:rPr>
          <w:rFonts w:ascii="Times New Roman" w:hAnsi="Times New Roman"/>
          <w:sz w:val="28"/>
          <w:szCs w:val="28"/>
        </w:rPr>
        <w:t xml:space="preserve"> дополнительного образования </w:t>
      </w:r>
      <w:r w:rsidR="00F46ACD" w:rsidRPr="003D6602">
        <w:rPr>
          <w:rFonts w:ascii="Times New Roman" w:hAnsi="Times New Roman"/>
          <w:sz w:val="28"/>
          <w:szCs w:val="28"/>
        </w:rPr>
        <w:t>«</w:t>
      </w:r>
      <w:r w:rsidR="00F46ACD">
        <w:rPr>
          <w:rFonts w:ascii="Times New Roman" w:hAnsi="Times New Roman"/>
          <w:sz w:val="28"/>
          <w:szCs w:val="28"/>
        </w:rPr>
        <w:t>Д</w:t>
      </w:r>
      <w:r w:rsidR="00F46ACD" w:rsidRPr="003D6602">
        <w:rPr>
          <w:rFonts w:ascii="Times New Roman" w:hAnsi="Times New Roman"/>
          <w:sz w:val="28"/>
          <w:szCs w:val="28"/>
        </w:rPr>
        <w:t>етский эколого-биологический центр</w:t>
      </w:r>
      <w:r w:rsidR="00F46ACD">
        <w:rPr>
          <w:rFonts w:ascii="Times New Roman" w:hAnsi="Times New Roman"/>
          <w:sz w:val="28"/>
          <w:szCs w:val="28"/>
        </w:rPr>
        <w:t xml:space="preserve"> №4» (директор </w:t>
      </w:r>
      <w:proofErr w:type="spellStart"/>
      <w:r w:rsidR="00F46ACD">
        <w:rPr>
          <w:rFonts w:ascii="Times New Roman" w:hAnsi="Times New Roman"/>
          <w:sz w:val="28"/>
          <w:szCs w:val="28"/>
        </w:rPr>
        <w:t>В.И.Товма</w:t>
      </w:r>
      <w:proofErr w:type="spellEnd"/>
      <w:r w:rsidR="00F46ACD">
        <w:rPr>
          <w:rFonts w:ascii="Times New Roman" w:hAnsi="Times New Roman"/>
          <w:sz w:val="28"/>
          <w:szCs w:val="28"/>
        </w:rPr>
        <w:t>)</w:t>
      </w:r>
      <w:r w:rsidR="003702EA">
        <w:rPr>
          <w:rFonts w:ascii="Times New Roman" w:hAnsi="Times New Roman"/>
          <w:sz w:val="28"/>
          <w:szCs w:val="28"/>
        </w:rPr>
        <w:t xml:space="preserve"> г. Набережные Челны.</w:t>
      </w:r>
      <w:r w:rsidR="00F46ACD">
        <w:rPr>
          <w:rFonts w:ascii="Times New Roman" w:hAnsi="Times New Roman"/>
          <w:sz w:val="28"/>
          <w:szCs w:val="28"/>
        </w:rPr>
        <w:t xml:space="preserve">  </w:t>
      </w:r>
      <w:r w:rsidR="00F46ACD" w:rsidRPr="00477494">
        <w:rPr>
          <w:rFonts w:ascii="Times New Roman" w:hAnsi="Times New Roman"/>
          <w:sz w:val="28"/>
          <w:szCs w:val="28"/>
        </w:rPr>
        <w:t xml:space="preserve"> </w:t>
      </w:r>
    </w:p>
    <w:p w:rsidR="00790259" w:rsidRPr="00854E9E" w:rsidRDefault="00790259" w:rsidP="00854E9E">
      <w:pPr>
        <w:pStyle w:val="a3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54E9E">
        <w:rPr>
          <w:rFonts w:ascii="Times New Roman" w:hAnsi="Times New Roman"/>
          <w:sz w:val="28"/>
          <w:szCs w:val="28"/>
        </w:rPr>
        <w:t>Утвердить</w:t>
      </w:r>
      <w:r w:rsidR="00854E9E">
        <w:rPr>
          <w:rFonts w:ascii="Times New Roman" w:hAnsi="Times New Roman"/>
          <w:sz w:val="28"/>
          <w:szCs w:val="28"/>
        </w:rPr>
        <w:t xml:space="preserve"> прилагаемые</w:t>
      </w:r>
      <w:r w:rsidRPr="00854E9E">
        <w:rPr>
          <w:rFonts w:ascii="Times New Roman" w:hAnsi="Times New Roman"/>
          <w:sz w:val="28"/>
          <w:szCs w:val="28"/>
        </w:rPr>
        <w:t>:</w:t>
      </w:r>
    </w:p>
    <w:p w:rsidR="00790259" w:rsidRPr="00790259" w:rsidRDefault="00854E9E" w:rsidP="0079025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п</w:t>
      </w:r>
      <w:r w:rsidR="00790259" w:rsidRPr="00790259">
        <w:rPr>
          <w:rFonts w:ascii="Times New Roman" w:hAnsi="Times New Roman"/>
          <w:sz w:val="28"/>
          <w:szCs w:val="28"/>
        </w:rPr>
        <w:t>оложение</w:t>
      </w:r>
      <w:proofErr w:type="gramEnd"/>
      <w:r w:rsidR="00790259" w:rsidRPr="00790259">
        <w:rPr>
          <w:rFonts w:ascii="Times New Roman" w:hAnsi="Times New Roman"/>
          <w:sz w:val="28"/>
          <w:szCs w:val="28"/>
        </w:rPr>
        <w:t xml:space="preserve"> Семинара;</w:t>
      </w:r>
    </w:p>
    <w:p w:rsidR="00790259" w:rsidRPr="00790259" w:rsidRDefault="00790259" w:rsidP="0079025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790259">
        <w:rPr>
          <w:rFonts w:ascii="Times New Roman" w:hAnsi="Times New Roman"/>
          <w:sz w:val="28"/>
          <w:szCs w:val="28"/>
        </w:rPr>
        <w:t>программу</w:t>
      </w:r>
      <w:proofErr w:type="gramEnd"/>
      <w:r w:rsidRPr="00790259">
        <w:rPr>
          <w:rFonts w:ascii="Times New Roman" w:hAnsi="Times New Roman"/>
          <w:sz w:val="28"/>
          <w:szCs w:val="28"/>
        </w:rPr>
        <w:t xml:space="preserve"> Семинара.</w:t>
      </w:r>
    </w:p>
    <w:p w:rsidR="00790259" w:rsidRPr="00790259" w:rsidRDefault="00790259" w:rsidP="00854E9E">
      <w:pPr>
        <w:pStyle w:val="a3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90259">
        <w:rPr>
          <w:rFonts w:ascii="Times New Roman" w:hAnsi="Times New Roman"/>
          <w:sz w:val="28"/>
          <w:szCs w:val="28"/>
        </w:rPr>
        <w:lastRenderedPageBreak/>
        <w:t>Настоящий приказ довести до сведения руководящих и педагогических работников общеобразовательных организаций муниципальных образований Республики Татарстан.</w:t>
      </w:r>
    </w:p>
    <w:p w:rsidR="00790259" w:rsidRPr="00790259" w:rsidRDefault="00790259" w:rsidP="00854E9E">
      <w:pPr>
        <w:pStyle w:val="a3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90259">
        <w:rPr>
          <w:rFonts w:ascii="Times New Roman" w:hAnsi="Times New Roman"/>
          <w:sz w:val="28"/>
          <w:szCs w:val="28"/>
        </w:rPr>
        <w:t xml:space="preserve">Методисту </w:t>
      </w:r>
      <w:r w:rsidR="003702EA">
        <w:rPr>
          <w:rFonts w:ascii="Times New Roman" w:hAnsi="Times New Roman"/>
          <w:sz w:val="28"/>
          <w:szCs w:val="28"/>
        </w:rPr>
        <w:t xml:space="preserve">государственного автономного образовательного </w:t>
      </w:r>
      <w:proofErr w:type="gramStart"/>
      <w:r w:rsidR="003702EA">
        <w:rPr>
          <w:rFonts w:ascii="Times New Roman" w:hAnsi="Times New Roman"/>
          <w:sz w:val="28"/>
          <w:szCs w:val="28"/>
        </w:rPr>
        <w:t xml:space="preserve">учреждения </w:t>
      </w:r>
      <w:r w:rsidRPr="00790259">
        <w:rPr>
          <w:rFonts w:ascii="Times New Roman" w:hAnsi="Times New Roman"/>
          <w:sz w:val="28"/>
          <w:szCs w:val="28"/>
        </w:rPr>
        <w:t xml:space="preserve"> «</w:t>
      </w:r>
      <w:proofErr w:type="gramEnd"/>
      <w:r w:rsidRPr="00790259">
        <w:rPr>
          <w:rFonts w:ascii="Times New Roman" w:hAnsi="Times New Roman"/>
          <w:sz w:val="28"/>
          <w:szCs w:val="28"/>
        </w:rPr>
        <w:t>Р</w:t>
      </w:r>
      <w:r w:rsidR="003702EA">
        <w:rPr>
          <w:rFonts w:ascii="Times New Roman" w:hAnsi="Times New Roman"/>
          <w:sz w:val="28"/>
          <w:szCs w:val="28"/>
        </w:rPr>
        <w:t>еспубликанский олимпиадный центр</w:t>
      </w:r>
      <w:r w:rsidRPr="00790259">
        <w:rPr>
          <w:rFonts w:ascii="Times New Roman" w:hAnsi="Times New Roman"/>
          <w:sz w:val="28"/>
          <w:szCs w:val="28"/>
        </w:rPr>
        <w:t xml:space="preserve">» </w:t>
      </w:r>
      <w:r w:rsidR="003702EA">
        <w:rPr>
          <w:rFonts w:ascii="Times New Roman" w:hAnsi="Times New Roman"/>
          <w:sz w:val="28"/>
          <w:szCs w:val="28"/>
        </w:rPr>
        <w:t xml:space="preserve">Министерства образования и науки Республики Татарстан </w:t>
      </w:r>
      <w:r w:rsidRPr="00790259">
        <w:rPr>
          <w:rFonts w:ascii="Times New Roman" w:hAnsi="Times New Roman"/>
          <w:sz w:val="28"/>
          <w:szCs w:val="28"/>
        </w:rPr>
        <w:t xml:space="preserve">О.В. </w:t>
      </w:r>
      <w:proofErr w:type="spellStart"/>
      <w:r w:rsidRPr="00790259">
        <w:rPr>
          <w:rFonts w:ascii="Times New Roman" w:hAnsi="Times New Roman"/>
          <w:sz w:val="28"/>
          <w:szCs w:val="28"/>
        </w:rPr>
        <w:t>Аввакумовой</w:t>
      </w:r>
      <w:proofErr w:type="spellEnd"/>
      <w:r w:rsidRPr="00790259">
        <w:rPr>
          <w:rFonts w:ascii="Times New Roman" w:hAnsi="Times New Roman"/>
          <w:sz w:val="28"/>
          <w:szCs w:val="28"/>
        </w:rPr>
        <w:t>:</w:t>
      </w:r>
    </w:p>
    <w:p w:rsidR="00790259" w:rsidRPr="00790259" w:rsidRDefault="00790259" w:rsidP="0079025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790259">
        <w:rPr>
          <w:rFonts w:ascii="Times New Roman" w:hAnsi="Times New Roman"/>
          <w:sz w:val="28"/>
          <w:szCs w:val="28"/>
        </w:rPr>
        <w:t>оказать</w:t>
      </w:r>
      <w:proofErr w:type="gramEnd"/>
      <w:r w:rsidRPr="00790259">
        <w:rPr>
          <w:rFonts w:ascii="Times New Roman" w:hAnsi="Times New Roman"/>
          <w:sz w:val="28"/>
          <w:szCs w:val="28"/>
        </w:rPr>
        <w:t xml:space="preserve"> организационно-методическую помощь в проведении мероприятия;</w:t>
      </w:r>
    </w:p>
    <w:p w:rsidR="00790259" w:rsidRPr="00790259" w:rsidRDefault="00790259" w:rsidP="0079025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790259">
        <w:rPr>
          <w:rFonts w:ascii="Times New Roman" w:hAnsi="Times New Roman"/>
          <w:sz w:val="28"/>
          <w:szCs w:val="28"/>
        </w:rPr>
        <w:t>принять</w:t>
      </w:r>
      <w:proofErr w:type="gramEnd"/>
      <w:r w:rsidRPr="00790259">
        <w:rPr>
          <w:rFonts w:ascii="Times New Roman" w:hAnsi="Times New Roman"/>
          <w:sz w:val="28"/>
          <w:szCs w:val="28"/>
        </w:rPr>
        <w:t xml:space="preserve"> участие в Семинаре.</w:t>
      </w:r>
    </w:p>
    <w:p w:rsidR="00790259" w:rsidRPr="00790259" w:rsidRDefault="00790259" w:rsidP="00854E9E">
      <w:pPr>
        <w:pStyle w:val="a3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90259">
        <w:rPr>
          <w:rFonts w:ascii="Times New Roman" w:hAnsi="Times New Roman"/>
          <w:sz w:val="28"/>
          <w:szCs w:val="28"/>
        </w:rPr>
        <w:t xml:space="preserve">Контроль за исполнением возложить на заместителя директора по учебно-воспитательной работе А.И. </w:t>
      </w:r>
      <w:proofErr w:type="spellStart"/>
      <w:r w:rsidRPr="00790259">
        <w:rPr>
          <w:rFonts w:ascii="Times New Roman" w:hAnsi="Times New Roman"/>
          <w:sz w:val="28"/>
          <w:szCs w:val="28"/>
        </w:rPr>
        <w:t>Замалетдинову</w:t>
      </w:r>
      <w:proofErr w:type="spellEnd"/>
      <w:r w:rsidRPr="00790259">
        <w:rPr>
          <w:rFonts w:ascii="Times New Roman" w:hAnsi="Times New Roman"/>
          <w:sz w:val="28"/>
          <w:szCs w:val="28"/>
        </w:rPr>
        <w:t>.</w:t>
      </w:r>
    </w:p>
    <w:p w:rsidR="00790259" w:rsidRPr="00790259" w:rsidRDefault="00790259" w:rsidP="0079025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90259" w:rsidRPr="00790259" w:rsidRDefault="00790259" w:rsidP="0079025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90259">
        <w:rPr>
          <w:rFonts w:ascii="Times New Roman" w:hAnsi="Times New Roman"/>
          <w:sz w:val="28"/>
          <w:szCs w:val="28"/>
        </w:rPr>
        <w:t>Директор</w:t>
      </w:r>
      <w:r w:rsidRPr="00790259">
        <w:rPr>
          <w:rFonts w:ascii="Times New Roman" w:hAnsi="Times New Roman"/>
          <w:sz w:val="28"/>
          <w:szCs w:val="28"/>
        </w:rPr>
        <w:tab/>
      </w:r>
      <w:r w:rsidRPr="00790259">
        <w:rPr>
          <w:rFonts w:ascii="Times New Roman" w:hAnsi="Times New Roman"/>
          <w:sz w:val="28"/>
          <w:szCs w:val="28"/>
        </w:rPr>
        <w:tab/>
      </w:r>
      <w:r w:rsidRPr="00790259">
        <w:rPr>
          <w:rFonts w:ascii="Times New Roman" w:hAnsi="Times New Roman"/>
          <w:sz w:val="28"/>
          <w:szCs w:val="28"/>
        </w:rPr>
        <w:tab/>
      </w:r>
      <w:r w:rsidRPr="00790259">
        <w:rPr>
          <w:rFonts w:ascii="Times New Roman" w:hAnsi="Times New Roman"/>
          <w:sz w:val="28"/>
          <w:szCs w:val="28"/>
        </w:rPr>
        <w:tab/>
      </w:r>
      <w:r w:rsidRPr="00790259">
        <w:rPr>
          <w:rFonts w:ascii="Times New Roman" w:hAnsi="Times New Roman"/>
          <w:sz w:val="28"/>
          <w:szCs w:val="28"/>
        </w:rPr>
        <w:tab/>
      </w:r>
      <w:r w:rsidRPr="00790259">
        <w:rPr>
          <w:rFonts w:ascii="Times New Roman" w:hAnsi="Times New Roman"/>
          <w:sz w:val="28"/>
          <w:szCs w:val="28"/>
        </w:rPr>
        <w:tab/>
      </w:r>
      <w:r w:rsidRPr="00790259">
        <w:rPr>
          <w:rFonts w:ascii="Times New Roman" w:hAnsi="Times New Roman"/>
          <w:sz w:val="28"/>
          <w:szCs w:val="28"/>
        </w:rPr>
        <w:tab/>
      </w:r>
      <w:r w:rsidRPr="00790259">
        <w:rPr>
          <w:rFonts w:ascii="Times New Roman" w:hAnsi="Times New Roman"/>
          <w:sz w:val="28"/>
          <w:szCs w:val="28"/>
        </w:rPr>
        <w:tab/>
      </w:r>
      <w:r w:rsidRPr="00790259">
        <w:rPr>
          <w:rFonts w:ascii="Times New Roman" w:hAnsi="Times New Roman"/>
          <w:sz w:val="28"/>
          <w:szCs w:val="28"/>
        </w:rPr>
        <w:tab/>
        <w:t xml:space="preserve">                   Г.И. Исламова</w:t>
      </w:r>
    </w:p>
    <w:p w:rsidR="00790259" w:rsidRDefault="00790259" w:rsidP="003842E8">
      <w:pPr>
        <w:tabs>
          <w:tab w:val="left" w:pos="3890"/>
        </w:tabs>
        <w:spacing w:after="0" w:line="240" w:lineRule="auto"/>
        <w:jc w:val="center"/>
        <w:rPr>
          <w:rStyle w:val="Bodytext2Exact"/>
          <w:b/>
          <w:color w:val="000000"/>
          <w:sz w:val="28"/>
          <w:szCs w:val="28"/>
        </w:rPr>
      </w:pPr>
    </w:p>
    <w:p w:rsidR="00F46ACD" w:rsidRDefault="00F46ACD" w:rsidP="003842E8">
      <w:pPr>
        <w:tabs>
          <w:tab w:val="left" w:pos="3890"/>
        </w:tabs>
        <w:spacing w:after="0" w:line="240" w:lineRule="auto"/>
        <w:jc w:val="center"/>
        <w:rPr>
          <w:rStyle w:val="Bodytext2Exact"/>
          <w:b/>
          <w:color w:val="000000"/>
          <w:sz w:val="28"/>
          <w:szCs w:val="28"/>
        </w:rPr>
      </w:pPr>
    </w:p>
    <w:p w:rsidR="00F46ACD" w:rsidRDefault="00F46ACD" w:rsidP="003842E8">
      <w:pPr>
        <w:tabs>
          <w:tab w:val="left" w:pos="3890"/>
        </w:tabs>
        <w:spacing w:after="0" w:line="240" w:lineRule="auto"/>
        <w:jc w:val="center"/>
        <w:rPr>
          <w:rStyle w:val="Bodytext2Exact"/>
          <w:b/>
          <w:color w:val="000000"/>
          <w:sz w:val="28"/>
          <w:szCs w:val="28"/>
        </w:rPr>
      </w:pPr>
    </w:p>
    <w:p w:rsidR="00F46ACD" w:rsidRDefault="00F46ACD" w:rsidP="003842E8">
      <w:pPr>
        <w:tabs>
          <w:tab w:val="left" w:pos="3890"/>
        </w:tabs>
        <w:spacing w:after="0" w:line="240" w:lineRule="auto"/>
        <w:jc w:val="center"/>
        <w:rPr>
          <w:rStyle w:val="Bodytext2Exact"/>
          <w:b/>
          <w:color w:val="000000"/>
          <w:sz w:val="28"/>
          <w:szCs w:val="28"/>
        </w:rPr>
      </w:pPr>
      <w:bookmarkStart w:id="0" w:name="_GoBack"/>
      <w:bookmarkEnd w:id="0"/>
    </w:p>
    <w:p w:rsidR="00F46ACD" w:rsidRDefault="00F46ACD" w:rsidP="003842E8">
      <w:pPr>
        <w:tabs>
          <w:tab w:val="left" w:pos="3890"/>
        </w:tabs>
        <w:spacing w:after="0" w:line="240" w:lineRule="auto"/>
        <w:jc w:val="center"/>
        <w:rPr>
          <w:rStyle w:val="Bodytext2Exact"/>
          <w:b/>
          <w:color w:val="000000"/>
          <w:sz w:val="28"/>
          <w:szCs w:val="28"/>
        </w:rPr>
      </w:pPr>
    </w:p>
    <w:p w:rsidR="00F46ACD" w:rsidRDefault="00F46ACD" w:rsidP="003842E8">
      <w:pPr>
        <w:tabs>
          <w:tab w:val="left" w:pos="3890"/>
        </w:tabs>
        <w:spacing w:after="0" w:line="240" w:lineRule="auto"/>
        <w:jc w:val="center"/>
        <w:rPr>
          <w:rStyle w:val="Bodytext2Exact"/>
          <w:b/>
          <w:color w:val="000000"/>
          <w:sz w:val="28"/>
          <w:szCs w:val="28"/>
        </w:rPr>
      </w:pPr>
    </w:p>
    <w:p w:rsidR="00F46ACD" w:rsidRDefault="00F46ACD" w:rsidP="003842E8">
      <w:pPr>
        <w:tabs>
          <w:tab w:val="left" w:pos="3890"/>
        </w:tabs>
        <w:spacing w:after="0" w:line="240" w:lineRule="auto"/>
        <w:jc w:val="center"/>
        <w:rPr>
          <w:rStyle w:val="Bodytext2Exact"/>
          <w:b/>
          <w:color w:val="000000"/>
          <w:sz w:val="28"/>
          <w:szCs w:val="28"/>
        </w:rPr>
      </w:pPr>
    </w:p>
    <w:p w:rsidR="00F46ACD" w:rsidRDefault="00F46ACD" w:rsidP="003842E8">
      <w:pPr>
        <w:tabs>
          <w:tab w:val="left" w:pos="3890"/>
        </w:tabs>
        <w:spacing w:after="0" w:line="240" w:lineRule="auto"/>
        <w:jc w:val="center"/>
        <w:rPr>
          <w:rStyle w:val="Bodytext2Exact"/>
          <w:b/>
          <w:color w:val="000000"/>
          <w:sz w:val="28"/>
          <w:szCs w:val="28"/>
        </w:rPr>
      </w:pPr>
    </w:p>
    <w:p w:rsidR="00F46ACD" w:rsidRDefault="00F46ACD" w:rsidP="003842E8">
      <w:pPr>
        <w:tabs>
          <w:tab w:val="left" w:pos="3890"/>
        </w:tabs>
        <w:spacing w:after="0" w:line="240" w:lineRule="auto"/>
        <w:jc w:val="center"/>
        <w:rPr>
          <w:rStyle w:val="Bodytext2Exact"/>
          <w:b/>
          <w:color w:val="000000"/>
          <w:sz w:val="28"/>
          <w:szCs w:val="28"/>
        </w:rPr>
      </w:pPr>
    </w:p>
    <w:p w:rsidR="00F46ACD" w:rsidRDefault="00F46ACD" w:rsidP="003842E8">
      <w:pPr>
        <w:tabs>
          <w:tab w:val="left" w:pos="3890"/>
        </w:tabs>
        <w:spacing w:after="0" w:line="240" w:lineRule="auto"/>
        <w:jc w:val="center"/>
        <w:rPr>
          <w:rStyle w:val="Bodytext2Exact"/>
          <w:b/>
          <w:color w:val="000000"/>
          <w:sz w:val="28"/>
          <w:szCs w:val="28"/>
        </w:rPr>
      </w:pPr>
    </w:p>
    <w:p w:rsidR="00F46ACD" w:rsidRDefault="00F46ACD" w:rsidP="003842E8">
      <w:pPr>
        <w:tabs>
          <w:tab w:val="left" w:pos="3890"/>
        </w:tabs>
        <w:spacing w:after="0" w:line="240" w:lineRule="auto"/>
        <w:jc w:val="center"/>
        <w:rPr>
          <w:rStyle w:val="Bodytext2Exact"/>
          <w:b/>
          <w:color w:val="000000"/>
          <w:sz w:val="28"/>
          <w:szCs w:val="28"/>
        </w:rPr>
      </w:pPr>
    </w:p>
    <w:p w:rsidR="00F46ACD" w:rsidRDefault="00F46ACD" w:rsidP="003842E8">
      <w:pPr>
        <w:tabs>
          <w:tab w:val="left" w:pos="3890"/>
        </w:tabs>
        <w:spacing w:after="0" w:line="240" w:lineRule="auto"/>
        <w:jc w:val="center"/>
        <w:rPr>
          <w:rStyle w:val="Bodytext2Exact"/>
          <w:b/>
          <w:color w:val="000000"/>
          <w:sz w:val="28"/>
          <w:szCs w:val="28"/>
        </w:rPr>
      </w:pPr>
    </w:p>
    <w:p w:rsidR="00F46ACD" w:rsidRDefault="00F46ACD" w:rsidP="003842E8">
      <w:pPr>
        <w:tabs>
          <w:tab w:val="left" w:pos="3890"/>
        </w:tabs>
        <w:spacing w:after="0" w:line="240" w:lineRule="auto"/>
        <w:jc w:val="center"/>
        <w:rPr>
          <w:rStyle w:val="Bodytext2Exact"/>
          <w:b/>
          <w:color w:val="000000"/>
          <w:sz w:val="28"/>
          <w:szCs w:val="28"/>
        </w:rPr>
      </w:pPr>
    </w:p>
    <w:p w:rsidR="00F46ACD" w:rsidRDefault="00F46ACD" w:rsidP="003842E8">
      <w:pPr>
        <w:tabs>
          <w:tab w:val="left" w:pos="3890"/>
        </w:tabs>
        <w:spacing w:after="0" w:line="240" w:lineRule="auto"/>
        <w:jc w:val="center"/>
        <w:rPr>
          <w:rStyle w:val="Bodytext2Exact"/>
          <w:b/>
          <w:color w:val="000000"/>
          <w:sz w:val="28"/>
          <w:szCs w:val="28"/>
        </w:rPr>
      </w:pPr>
    </w:p>
    <w:p w:rsidR="00F46ACD" w:rsidRDefault="00F46ACD" w:rsidP="003842E8">
      <w:pPr>
        <w:tabs>
          <w:tab w:val="left" w:pos="3890"/>
        </w:tabs>
        <w:spacing w:after="0" w:line="240" w:lineRule="auto"/>
        <w:jc w:val="center"/>
        <w:rPr>
          <w:rStyle w:val="Bodytext2Exact"/>
          <w:b/>
          <w:color w:val="000000"/>
          <w:sz w:val="28"/>
          <w:szCs w:val="28"/>
        </w:rPr>
      </w:pPr>
    </w:p>
    <w:p w:rsidR="00F46ACD" w:rsidRDefault="00F46ACD" w:rsidP="003842E8">
      <w:pPr>
        <w:tabs>
          <w:tab w:val="left" w:pos="3890"/>
        </w:tabs>
        <w:spacing w:after="0" w:line="240" w:lineRule="auto"/>
        <w:jc w:val="center"/>
        <w:rPr>
          <w:rStyle w:val="Bodytext2Exact"/>
          <w:b/>
          <w:color w:val="000000"/>
          <w:sz w:val="28"/>
          <w:szCs w:val="28"/>
        </w:rPr>
      </w:pPr>
    </w:p>
    <w:p w:rsidR="00F46ACD" w:rsidRDefault="00F46ACD" w:rsidP="003842E8">
      <w:pPr>
        <w:tabs>
          <w:tab w:val="left" w:pos="3890"/>
        </w:tabs>
        <w:spacing w:after="0" w:line="240" w:lineRule="auto"/>
        <w:jc w:val="center"/>
        <w:rPr>
          <w:rStyle w:val="Bodytext2Exact"/>
          <w:b/>
          <w:color w:val="000000"/>
          <w:sz w:val="28"/>
          <w:szCs w:val="28"/>
        </w:rPr>
      </w:pPr>
    </w:p>
    <w:p w:rsidR="00F46ACD" w:rsidRDefault="00F46ACD" w:rsidP="003842E8">
      <w:pPr>
        <w:tabs>
          <w:tab w:val="left" w:pos="3890"/>
        </w:tabs>
        <w:spacing w:after="0" w:line="240" w:lineRule="auto"/>
        <w:jc w:val="center"/>
        <w:rPr>
          <w:rStyle w:val="Bodytext2Exact"/>
          <w:b/>
          <w:color w:val="000000"/>
          <w:sz w:val="28"/>
          <w:szCs w:val="28"/>
        </w:rPr>
      </w:pPr>
    </w:p>
    <w:p w:rsidR="00F46ACD" w:rsidRDefault="00F46ACD" w:rsidP="003842E8">
      <w:pPr>
        <w:tabs>
          <w:tab w:val="left" w:pos="3890"/>
        </w:tabs>
        <w:spacing w:after="0" w:line="240" w:lineRule="auto"/>
        <w:jc w:val="center"/>
        <w:rPr>
          <w:rStyle w:val="Bodytext2Exact"/>
          <w:b/>
          <w:color w:val="000000"/>
          <w:sz w:val="28"/>
          <w:szCs w:val="28"/>
        </w:rPr>
      </w:pPr>
    </w:p>
    <w:p w:rsidR="00F46ACD" w:rsidRDefault="00F46ACD" w:rsidP="003842E8">
      <w:pPr>
        <w:tabs>
          <w:tab w:val="left" w:pos="3890"/>
        </w:tabs>
        <w:spacing w:after="0" w:line="240" w:lineRule="auto"/>
        <w:jc w:val="center"/>
        <w:rPr>
          <w:rStyle w:val="Bodytext2Exact"/>
          <w:b/>
          <w:color w:val="000000"/>
          <w:sz w:val="28"/>
          <w:szCs w:val="28"/>
        </w:rPr>
      </w:pPr>
    </w:p>
    <w:p w:rsidR="00F46ACD" w:rsidRDefault="00F46ACD" w:rsidP="003842E8">
      <w:pPr>
        <w:tabs>
          <w:tab w:val="left" w:pos="3890"/>
        </w:tabs>
        <w:spacing w:after="0" w:line="240" w:lineRule="auto"/>
        <w:jc w:val="center"/>
        <w:rPr>
          <w:rStyle w:val="Bodytext2Exact"/>
          <w:b/>
          <w:color w:val="000000"/>
          <w:sz w:val="28"/>
          <w:szCs w:val="28"/>
        </w:rPr>
      </w:pPr>
    </w:p>
    <w:p w:rsidR="00F46ACD" w:rsidRDefault="00F46ACD" w:rsidP="003842E8">
      <w:pPr>
        <w:tabs>
          <w:tab w:val="left" w:pos="3890"/>
        </w:tabs>
        <w:spacing w:after="0" w:line="240" w:lineRule="auto"/>
        <w:jc w:val="center"/>
        <w:rPr>
          <w:rStyle w:val="Bodytext2Exact"/>
          <w:b/>
          <w:color w:val="000000"/>
          <w:sz w:val="28"/>
          <w:szCs w:val="28"/>
        </w:rPr>
      </w:pPr>
    </w:p>
    <w:p w:rsidR="00F46ACD" w:rsidRDefault="00F46ACD" w:rsidP="003842E8">
      <w:pPr>
        <w:tabs>
          <w:tab w:val="left" w:pos="3890"/>
        </w:tabs>
        <w:spacing w:after="0" w:line="240" w:lineRule="auto"/>
        <w:jc w:val="center"/>
        <w:rPr>
          <w:rStyle w:val="Bodytext2Exact"/>
          <w:b/>
          <w:color w:val="000000"/>
          <w:sz w:val="28"/>
          <w:szCs w:val="28"/>
        </w:rPr>
      </w:pPr>
    </w:p>
    <w:p w:rsidR="00F46ACD" w:rsidRDefault="00F46ACD" w:rsidP="003842E8">
      <w:pPr>
        <w:tabs>
          <w:tab w:val="left" w:pos="3890"/>
        </w:tabs>
        <w:spacing w:after="0" w:line="240" w:lineRule="auto"/>
        <w:jc w:val="center"/>
        <w:rPr>
          <w:rStyle w:val="Bodytext2Exact"/>
          <w:b/>
          <w:color w:val="000000"/>
          <w:sz w:val="28"/>
          <w:szCs w:val="28"/>
        </w:rPr>
      </w:pPr>
    </w:p>
    <w:p w:rsidR="00F46ACD" w:rsidRDefault="00F46ACD" w:rsidP="003842E8">
      <w:pPr>
        <w:tabs>
          <w:tab w:val="left" w:pos="3890"/>
        </w:tabs>
        <w:spacing w:after="0" w:line="240" w:lineRule="auto"/>
        <w:jc w:val="center"/>
        <w:rPr>
          <w:rStyle w:val="Bodytext2Exact"/>
          <w:b/>
          <w:color w:val="000000"/>
          <w:sz w:val="28"/>
          <w:szCs w:val="28"/>
        </w:rPr>
      </w:pPr>
    </w:p>
    <w:p w:rsidR="00F46ACD" w:rsidRDefault="00F46ACD" w:rsidP="003842E8">
      <w:pPr>
        <w:tabs>
          <w:tab w:val="left" w:pos="3890"/>
        </w:tabs>
        <w:spacing w:after="0" w:line="240" w:lineRule="auto"/>
        <w:jc w:val="center"/>
        <w:rPr>
          <w:rStyle w:val="Bodytext2Exact"/>
          <w:b/>
          <w:color w:val="000000"/>
          <w:sz w:val="28"/>
          <w:szCs w:val="28"/>
        </w:rPr>
      </w:pPr>
    </w:p>
    <w:p w:rsidR="00F46ACD" w:rsidRDefault="00F46ACD" w:rsidP="003842E8">
      <w:pPr>
        <w:tabs>
          <w:tab w:val="left" w:pos="3890"/>
        </w:tabs>
        <w:spacing w:after="0" w:line="240" w:lineRule="auto"/>
        <w:jc w:val="center"/>
        <w:rPr>
          <w:rStyle w:val="Bodytext2Exact"/>
          <w:b/>
          <w:color w:val="000000"/>
          <w:sz w:val="28"/>
          <w:szCs w:val="28"/>
        </w:rPr>
      </w:pPr>
    </w:p>
    <w:p w:rsidR="00F46ACD" w:rsidRDefault="00F46ACD" w:rsidP="003842E8">
      <w:pPr>
        <w:tabs>
          <w:tab w:val="left" w:pos="3890"/>
        </w:tabs>
        <w:spacing w:after="0" w:line="240" w:lineRule="auto"/>
        <w:jc w:val="center"/>
        <w:rPr>
          <w:rStyle w:val="Bodytext2Exact"/>
          <w:b/>
          <w:color w:val="000000"/>
          <w:sz w:val="28"/>
          <w:szCs w:val="28"/>
        </w:rPr>
      </w:pPr>
    </w:p>
    <w:p w:rsidR="00F46ACD" w:rsidRDefault="00F46ACD" w:rsidP="003842E8">
      <w:pPr>
        <w:tabs>
          <w:tab w:val="left" w:pos="3890"/>
        </w:tabs>
        <w:spacing w:after="0" w:line="240" w:lineRule="auto"/>
        <w:jc w:val="center"/>
        <w:rPr>
          <w:rStyle w:val="Bodytext2Exact"/>
          <w:b/>
          <w:color w:val="000000"/>
          <w:sz w:val="28"/>
          <w:szCs w:val="28"/>
        </w:rPr>
      </w:pPr>
    </w:p>
    <w:p w:rsidR="00F46ACD" w:rsidRDefault="00F46ACD" w:rsidP="003842E8">
      <w:pPr>
        <w:tabs>
          <w:tab w:val="left" w:pos="3890"/>
        </w:tabs>
        <w:spacing w:after="0" w:line="240" w:lineRule="auto"/>
        <w:jc w:val="center"/>
        <w:rPr>
          <w:rStyle w:val="Bodytext2Exact"/>
          <w:b/>
          <w:color w:val="000000"/>
          <w:sz w:val="28"/>
          <w:szCs w:val="28"/>
        </w:rPr>
      </w:pPr>
    </w:p>
    <w:p w:rsidR="00F46ACD" w:rsidRDefault="00F46ACD" w:rsidP="003842E8">
      <w:pPr>
        <w:tabs>
          <w:tab w:val="left" w:pos="3890"/>
        </w:tabs>
        <w:spacing w:after="0" w:line="240" w:lineRule="auto"/>
        <w:jc w:val="center"/>
        <w:rPr>
          <w:rStyle w:val="Bodytext2Exact"/>
          <w:b/>
          <w:color w:val="000000"/>
          <w:sz w:val="28"/>
          <w:szCs w:val="28"/>
        </w:rPr>
      </w:pPr>
    </w:p>
    <w:p w:rsidR="00F46ACD" w:rsidRDefault="00F46ACD" w:rsidP="003842E8">
      <w:pPr>
        <w:tabs>
          <w:tab w:val="left" w:pos="3890"/>
        </w:tabs>
        <w:spacing w:after="0" w:line="240" w:lineRule="auto"/>
        <w:jc w:val="center"/>
        <w:rPr>
          <w:rStyle w:val="Bodytext2Exact"/>
          <w:b/>
          <w:color w:val="000000"/>
          <w:sz w:val="28"/>
          <w:szCs w:val="28"/>
        </w:rPr>
      </w:pPr>
    </w:p>
    <w:p w:rsidR="00F46ACD" w:rsidRDefault="00F46ACD" w:rsidP="003842E8">
      <w:pPr>
        <w:tabs>
          <w:tab w:val="left" w:pos="3890"/>
        </w:tabs>
        <w:spacing w:after="0" w:line="240" w:lineRule="auto"/>
        <w:jc w:val="center"/>
        <w:rPr>
          <w:rStyle w:val="Bodytext2Exact"/>
          <w:b/>
          <w:color w:val="000000"/>
          <w:sz w:val="28"/>
          <w:szCs w:val="28"/>
        </w:rPr>
      </w:pPr>
    </w:p>
    <w:p w:rsidR="003702EA" w:rsidRPr="003702EA" w:rsidRDefault="003702EA" w:rsidP="00854E9E">
      <w:pPr>
        <w:tabs>
          <w:tab w:val="left" w:pos="3890"/>
        </w:tabs>
        <w:spacing w:after="0" w:line="240" w:lineRule="auto"/>
        <w:ind w:firstLine="5529"/>
        <w:rPr>
          <w:rStyle w:val="Bodytext2Exact"/>
          <w:color w:val="000000"/>
          <w:sz w:val="28"/>
          <w:szCs w:val="28"/>
        </w:rPr>
      </w:pPr>
      <w:r w:rsidRPr="003702EA">
        <w:rPr>
          <w:rStyle w:val="Bodytext2Exact"/>
          <w:color w:val="000000"/>
          <w:sz w:val="28"/>
          <w:szCs w:val="28"/>
        </w:rPr>
        <w:lastRenderedPageBreak/>
        <w:t>Утверждено</w:t>
      </w:r>
    </w:p>
    <w:p w:rsidR="00854E9E" w:rsidRDefault="00854E9E" w:rsidP="00854E9E">
      <w:pPr>
        <w:tabs>
          <w:tab w:val="left" w:pos="3890"/>
        </w:tabs>
        <w:spacing w:after="0" w:line="240" w:lineRule="auto"/>
        <w:ind w:firstLine="5529"/>
        <w:rPr>
          <w:rStyle w:val="Bodytext2Exact"/>
          <w:color w:val="000000"/>
          <w:sz w:val="28"/>
          <w:szCs w:val="28"/>
        </w:rPr>
      </w:pPr>
      <w:proofErr w:type="gramStart"/>
      <w:r>
        <w:rPr>
          <w:rStyle w:val="Bodytext2Exact"/>
          <w:color w:val="000000"/>
          <w:sz w:val="28"/>
          <w:szCs w:val="28"/>
        </w:rPr>
        <w:t>п</w:t>
      </w:r>
      <w:r w:rsidR="003702EA" w:rsidRPr="003702EA">
        <w:rPr>
          <w:rStyle w:val="Bodytext2Exact"/>
          <w:color w:val="000000"/>
          <w:sz w:val="28"/>
          <w:szCs w:val="28"/>
        </w:rPr>
        <w:t>риказом</w:t>
      </w:r>
      <w:proofErr w:type="gramEnd"/>
      <w:r w:rsidR="003702EA" w:rsidRPr="003702EA">
        <w:rPr>
          <w:rStyle w:val="Bodytext2Exact"/>
          <w:color w:val="000000"/>
          <w:sz w:val="28"/>
          <w:szCs w:val="28"/>
        </w:rPr>
        <w:t xml:space="preserve"> ГАОУ «РОЦ» </w:t>
      </w:r>
    </w:p>
    <w:p w:rsidR="00854E9E" w:rsidRDefault="003702EA" w:rsidP="00854E9E">
      <w:pPr>
        <w:tabs>
          <w:tab w:val="left" w:pos="3890"/>
        </w:tabs>
        <w:spacing w:after="0" w:line="240" w:lineRule="auto"/>
        <w:ind w:firstLine="5529"/>
        <w:rPr>
          <w:rStyle w:val="Bodytext2Exact"/>
          <w:color w:val="000000"/>
          <w:sz w:val="28"/>
          <w:szCs w:val="28"/>
        </w:rPr>
      </w:pPr>
      <w:proofErr w:type="gramStart"/>
      <w:r w:rsidRPr="003702EA">
        <w:rPr>
          <w:rStyle w:val="Bodytext2Exact"/>
          <w:color w:val="000000"/>
          <w:sz w:val="28"/>
          <w:szCs w:val="28"/>
        </w:rPr>
        <w:t>от</w:t>
      </w:r>
      <w:proofErr w:type="gramEnd"/>
      <w:r w:rsidRPr="003702EA">
        <w:rPr>
          <w:rStyle w:val="Bodytext2Exact"/>
          <w:color w:val="000000"/>
          <w:sz w:val="28"/>
          <w:szCs w:val="28"/>
        </w:rPr>
        <w:t xml:space="preserve"> «_______</w:t>
      </w:r>
      <w:r w:rsidR="00854E9E" w:rsidRPr="003702EA">
        <w:rPr>
          <w:rStyle w:val="Bodytext2Exact"/>
          <w:color w:val="000000"/>
          <w:sz w:val="28"/>
          <w:szCs w:val="28"/>
        </w:rPr>
        <w:t>___</w:t>
      </w:r>
      <w:r w:rsidRPr="003702EA">
        <w:rPr>
          <w:rStyle w:val="Bodytext2Exact"/>
          <w:color w:val="000000"/>
          <w:sz w:val="28"/>
          <w:szCs w:val="28"/>
        </w:rPr>
        <w:t xml:space="preserve">___2022 г. </w:t>
      </w:r>
    </w:p>
    <w:p w:rsidR="003702EA" w:rsidRPr="003702EA" w:rsidRDefault="003702EA" w:rsidP="00854E9E">
      <w:pPr>
        <w:tabs>
          <w:tab w:val="left" w:pos="3890"/>
        </w:tabs>
        <w:spacing w:after="0" w:line="240" w:lineRule="auto"/>
        <w:ind w:firstLine="5529"/>
        <w:rPr>
          <w:rStyle w:val="Bodytext2Exact"/>
          <w:color w:val="000000"/>
          <w:sz w:val="28"/>
          <w:szCs w:val="28"/>
        </w:rPr>
      </w:pPr>
      <w:r w:rsidRPr="003702EA">
        <w:rPr>
          <w:rStyle w:val="Bodytext2Exact"/>
          <w:color w:val="000000"/>
          <w:sz w:val="28"/>
          <w:szCs w:val="28"/>
        </w:rPr>
        <w:t>№ _____</w:t>
      </w:r>
      <w:r w:rsidR="00854E9E" w:rsidRPr="003702EA">
        <w:rPr>
          <w:rStyle w:val="Bodytext2Exact"/>
          <w:color w:val="000000"/>
          <w:sz w:val="28"/>
          <w:szCs w:val="28"/>
        </w:rPr>
        <w:t>________</w:t>
      </w:r>
      <w:r w:rsidRPr="003702EA">
        <w:rPr>
          <w:rStyle w:val="Bodytext2Exact"/>
          <w:color w:val="000000"/>
          <w:sz w:val="28"/>
          <w:szCs w:val="28"/>
        </w:rPr>
        <w:t>_</w:t>
      </w:r>
    </w:p>
    <w:p w:rsidR="003702EA" w:rsidRPr="00854E9E" w:rsidRDefault="003702EA" w:rsidP="00854E9E">
      <w:pPr>
        <w:tabs>
          <w:tab w:val="left" w:pos="3890"/>
        </w:tabs>
        <w:spacing w:after="0" w:line="240" w:lineRule="auto"/>
        <w:rPr>
          <w:rStyle w:val="Bodytext2Exact"/>
          <w:color w:val="000000"/>
          <w:sz w:val="28"/>
          <w:szCs w:val="28"/>
        </w:rPr>
      </w:pPr>
    </w:p>
    <w:p w:rsidR="003702EA" w:rsidRPr="00854E9E" w:rsidRDefault="003702EA" w:rsidP="00854E9E">
      <w:pPr>
        <w:tabs>
          <w:tab w:val="left" w:pos="3890"/>
        </w:tabs>
        <w:spacing w:after="0" w:line="240" w:lineRule="auto"/>
        <w:jc w:val="center"/>
        <w:rPr>
          <w:rStyle w:val="Bodytext2Exact"/>
          <w:b/>
          <w:color w:val="000000"/>
          <w:sz w:val="28"/>
          <w:szCs w:val="28"/>
        </w:rPr>
      </w:pPr>
    </w:p>
    <w:p w:rsidR="003702EA" w:rsidRPr="00854E9E" w:rsidRDefault="003702EA" w:rsidP="00854E9E">
      <w:pPr>
        <w:tabs>
          <w:tab w:val="left" w:pos="3890"/>
        </w:tabs>
        <w:spacing w:after="0" w:line="240" w:lineRule="auto"/>
        <w:jc w:val="center"/>
        <w:rPr>
          <w:rStyle w:val="Bodytext2Exact"/>
          <w:b/>
          <w:color w:val="000000"/>
          <w:sz w:val="28"/>
          <w:szCs w:val="28"/>
        </w:rPr>
      </w:pPr>
    </w:p>
    <w:p w:rsidR="00601B7E" w:rsidRPr="006D1DE8" w:rsidRDefault="00601B7E" w:rsidP="00854E9E">
      <w:pPr>
        <w:tabs>
          <w:tab w:val="left" w:pos="3890"/>
        </w:tabs>
        <w:spacing w:after="0" w:line="240" w:lineRule="auto"/>
        <w:jc w:val="center"/>
        <w:rPr>
          <w:rStyle w:val="Bodytext2Exact"/>
          <w:color w:val="000000"/>
          <w:sz w:val="28"/>
          <w:szCs w:val="28"/>
        </w:rPr>
      </w:pPr>
      <w:r w:rsidRPr="006D1DE8">
        <w:rPr>
          <w:rStyle w:val="Bodytext2Exact"/>
          <w:color w:val="000000"/>
          <w:sz w:val="28"/>
          <w:szCs w:val="28"/>
        </w:rPr>
        <w:t>ПОЛОЖЕНИЕ</w:t>
      </w:r>
    </w:p>
    <w:p w:rsidR="00601B7E" w:rsidRPr="006D1DE8" w:rsidRDefault="00C47C11" w:rsidP="00854E9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6D1DE8">
        <w:rPr>
          <w:rFonts w:ascii="Times New Roman" w:eastAsia="Times New Roman" w:hAnsi="Times New Roman"/>
          <w:sz w:val="28"/>
          <w:szCs w:val="28"/>
          <w:lang w:eastAsia="ru-RU"/>
        </w:rPr>
        <w:t>республиканского</w:t>
      </w:r>
      <w:proofErr w:type="gramEnd"/>
      <w:r w:rsidR="00601B7E" w:rsidRPr="006D1DE8">
        <w:rPr>
          <w:rFonts w:ascii="Times New Roman" w:eastAsia="Times New Roman" w:hAnsi="Times New Roman"/>
          <w:sz w:val="28"/>
          <w:szCs w:val="28"/>
          <w:lang w:eastAsia="ru-RU"/>
        </w:rPr>
        <w:t xml:space="preserve"> практико-ориентированного семинара</w:t>
      </w:r>
    </w:p>
    <w:p w:rsidR="00C47C11" w:rsidRPr="006D1DE8" w:rsidRDefault="00C47C11" w:rsidP="00854E9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6D1DE8">
        <w:rPr>
          <w:rFonts w:ascii="Times New Roman" w:eastAsia="Times New Roman" w:hAnsi="Times New Roman"/>
          <w:sz w:val="28"/>
          <w:szCs w:val="28"/>
          <w:lang w:eastAsia="ru-RU"/>
        </w:rPr>
        <w:t>«Экологическое образование и воспитание детей школьного возраста:</w:t>
      </w:r>
    </w:p>
    <w:p w:rsidR="00601B7E" w:rsidRPr="006D1DE8" w:rsidRDefault="00C47C11" w:rsidP="00854E9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6D1DE8">
        <w:rPr>
          <w:rFonts w:ascii="Times New Roman" w:eastAsia="Times New Roman" w:hAnsi="Times New Roman"/>
          <w:sz w:val="28"/>
          <w:szCs w:val="28"/>
          <w:lang w:eastAsia="ru-RU"/>
        </w:rPr>
        <w:t>проблемы</w:t>
      </w:r>
      <w:proofErr w:type="gramEnd"/>
      <w:r w:rsidRPr="006D1DE8">
        <w:rPr>
          <w:rFonts w:ascii="Times New Roman" w:eastAsia="Times New Roman" w:hAnsi="Times New Roman"/>
          <w:sz w:val="28"/>
          <w:szCs w:val="28"/>
          <w:lang w:eastAsia="ru-RU"/>
        </w:rPr>
        <w:t>, инновации, перспективы</w:t>
      </w:r>
      <w:r w:rsidR="006357A8" w:rsidRPr="006D1DE8">
        <w:rPr>
          <w:rFonts w:ascii="Times New Roman" w:eastAsia="Times New Roman" w:hAnsi="Times New Roman"/>
          <w:sz w:val="28"/>
          <w:szCs w:val="28"/>
          <w:lang w:eastAsia="ru-RU"/>
        </w:rPr>
        <w:t>»</w:t>
      </w:r>
    </w:p>
    <w:p w:rsidR="00C47C11" w:rsidRPr="006D1DE8" w:rsidRDefault="00C47C11" w:rsidP="00854E9E">
      <w:pPr>
        <w:spacing w:after="0" w:line="240" w:lineRule="auto"/>
        <w:jc w:val="center"/>
        <w:rPr>
          <w:rStyle w:val="Heading3Exact"/>
          <w:rFonts w:eastAsia="Times New Roman"/>
          <w:b w:val="0"/>
          <w:bCs w:val="0"/>
          <w:sz w:val="28"/>
          <w:szCs w:val="28"/>
          <w:lang w:eastAsia="ru-RU"/>
        </w:rPr>
      </w:pPr>
    </w:p>
    <w:p w:rsidR="00601B7E" w:rsidRPr="006D1DE8" w:rsidRDefault="00601B7E" w:rsidP="00854E9E">
      <w:pPr>
        <w:pStyle w:val="a3"/>
        <w:numPr>
          <w:ilvl w:val="0"/>
          <w:numId w:val="1"/>
        </w:numPr>
        <w:spacing w:after="0" w:line="240" w:lineRule="auto"/>
        <w:contextualSpacing w:val="0"/>
        <w:jc w:val="center"/>
        <w:rPr>
          <w:rFonts w:ascii="Times New Roman" w:hAnsi="Times New Roman" w:cs="Times New Roman"/>
          <w:sz w:val="28"/>
          <w:szCs w:val="28"/>
        </w:rPr>
      </w:pPr>
      <w:r w:rsidRPr="006D1DE8"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C47C11" w:rsidRPr="006D1DE8" w:rsidRDefault="00C47C11" w:rsidP="006D1DE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1DE8">
        <w:rPr>
          <w:rFonts w:ascii="Times New Roman" w:hAnsi="Times New Roman"/>
          <w:sz w:val="28"/>
          <w:szCs w:val="28"/>
        </w:rPr>
        <w:t xml:space="preserve">Организаторами республиканского практико-ориентированного семинара «Экологическое образование и воспитание детей школьного возраста: </w:t>
      </w:r>
      <w:r w:rsidR="001F6722" w:rsidRPr="006D1DE8">
        <w:rPr>
          <w:rFonts w:ascii="Times New Roman" w:hAnsi="Times New Roman"/>
          <w:sz w:val="28"/>
          <w:szCs w:val="28"/>
        </w:rPr>
        <w:t xml:space="preserve">проблемы, </w:t>
      </w:r>
      <w:r w:rsidRPr="006D1DE8">
        <w:rPr>
          <w:rFonts w:ascii="Times New Roman" w:hAnsi="Times New Roman"/>
          <w:sz w:val="28"/>
          <w:szCs w:val="28"/>
        </w:rPr>
        <w:t>инновации, перспективы»</w:t>
      </w:r>
      <w:r w:rsidR="001F6722" w:rsidRPr="006D1DE8">
        <w:rPr>
          <w:rFonts w:ascii="Times New Roman" w:hAnsi="Times New Roman"/>
          <w:sz w:val="28"/>
          <w:szCs w:val="28"/>
        </w:rPr>
        <w:t xml:space="preserve"> (далее – Семинар) являются государственное автономное образовательное учреждение «Республиканский олимпиадный центр» Министерства образования и науки Республики Татарстан, Управление образования Исполнительного комитета муниципального образования город Набережные Челны, муниципальное автономное учреждение дополнительного образования города Набережные Челны «Детский эколого-биологический центр №4».</w:t>
      </w:r>
    </w:p>
    <w:p w:rsidR="00A32600" w:rsidRPr="006D1DE8" w:rsidRDefault="00C47C11" w:rsidP="00854E9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D1DE8">
        <w:rPr>
          <w:rFonts w:ascii="Times New Roman" w:hAnsi="Times New Roman"/>
          <w:sz w:val="28"/>
          <w:szCs w:val="28"/>
        </w:rPr>
        <w:t xml:space="preserve"> </w:t>
      </w:r>
    </w:p>
    <w:p w:rsidR="00F238C2" w:rsidRPr="006D1DE8" w:rsidRDefault="00F238C2" w:rsidP="00854E9E">
      <w:pPr>
        <w:pStyle w:val="a3"/>
        <w:numPr>
          <w:ilvl w:val="0"/>
          <w:numId w:val="1"/>
        </w:numPr>
        <w:spacing w:after="0" w:line="240" w:lineRule="auto"/>
        <w:contextualSpacing w:val="0"/>
        <w:jc w:val="center"/>
        <w:rPr>
          <w:rFonts w:ascii="Times New Roman" w:hAnsi="Times New Roman" w:cs="Times New Roman"/>
          <w:sz w:val="28"/>
          <w:szCs w:val="28"/>
        </w:rPr>
      </w:pPr>
      <w:r w:rsidRPr="006D1DE8">
        <w:rPr>
          <w:rFonts w:ascii="Times New Roman" w:hAnsi="Times New Roman" w:cs="Times New Roman"/>
          <w:sz w:val="28"/>
          <w:szCs w:val="28"/>
        </w:rPr>
        <w:t>Цели и задачи Семинара</w:t>
      </w:r>
    </w:p>
    <w:p w:rsidR="004934B2" w:rsidRPr="006D1DE8" w:rsidRDefault="00F238C2" w:rsidP="006D1DE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1DE8">
        <w:rPr>
          <w:rFonts w:ascii="Times New Roman" w:hAnsi="Times New Roman"/>
          <w:sz w:val="28"/>
          <w:szCs w:val="28"/>
        </w:rPr>
        <w:t>Цель:</w:t>
      </w:r>
      <w:r w:rsidR="004934B2" w:rsidRPr="006D1DE8">
        <w:rPr>
          <w:rFonts w:ascii="Times New Roman" w:hAnsi="Times New Roman"/>
          <w:sz w:val="28"/>
          <w:szCs w:val="28"/>
        </w:rPr>
        <w:t xml:space="preserve"> повышение профессиональной компетентности педагогов в области экологического </w:t>
      </w:r>
      <w:r w:rsidR="00682779" w:rsidRPr="006D1DE8">
        <w:rPr>
          <w:rFonts w:ascii="Times New Roman" w:hAnsi="Times New Roman"/>
          <w:sz w:val="28"/>
          <w:szCs w:val="28"/>
        </w:rPr>
        <w:t xml:space="preserve">образования и </w:t>
      </w:r>
      <w:r w:rsidR="004934B2" w:rsidRPr="006D1DE8">
        <w:rPr>
          <w:rFonts w:ascii="Times New Roman" w:hAnsi="Times New Roman"/>
          <w:sz w:val="28"/>
          <w:szCs w:val="28"/>
        </w:rPr>
        <w:t xml:space="preserve">воспитания </w:t>
      </w:r>
      <w:r w:rsidR="00682779" w:rsidRPr="006D1DE8">
        <w:rPr>
          <w:rFonts w:ascii="Times New Roman" w:hAnsi="Times New Roman"/>
          <w:sz w:val="28"/>
          <w:szCs w:val="28"/>
        </w:rPr>
        <w:t>детей школьного возраста</w:t>
      </w:r>
      <w:r w:rsidR="004934B2" w:rsidRPr="006D1DE8">
        <w:rPr>
          <w:rFonts w:ascii="Times New Roman" w:hAnsi="Times New Roman"/>
          <w:sz w:val="28"/>
          <w:szCs w:val="28"/>
        </w:rPr>
        <w:t xml:space="preserve">, </w:t>
      </w:r>
      <w:r w:rsidR="00682779" w:rsidRPr="006D1DE8">
        <w:rPr>
          <w:rFonts w:ascii="Times New Roman" w:hAnsi="Times New Roman"/>
          <w:sz w:val="28"/>
          <w:szCs w:val="28"/>
        </w:rPr>
        <w:t>обобщение и распространение инновационного педагогического опыта работы.</w:t>
      </w:r>
    </w:p>
    <w:p w:rsidR="004934B2" w:rsidRPr="006D1DE8" w:rsidRDefault="004934B2" w:rsidP="006D1DE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1DE8">
        <w:rPr>
          <w:rFonts w:ascii="Times New Roman" w:hAnsi="Times New Roman"/>
          <w:sz w:val="28"/>
          <w:szCs w:val="28"/>
        </w:rPr>
        <w:t>Задачи:</w:t>
      </w:r>
    </w:p>
    <w:p w:rsidR="000302B0" w:rsidRPr="006D1DE8" w:rsidRDefault="000302B0" w:rsidP="006D1DE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6D1DE8">
        <w:rPr>
          <w:rFonts w:ascii="Times New Roman" w:hAnsi="Times New Roman"/>
          <w:sz w:val="28"/>
          <w:szCs w:val="28"/>
        </w:rPr>
        <w:t>выявление</w:t>
      </w:r>
      <w:proofErr w:type="gramEnd"/>
      <w:r w:rsidRPr="006D1DE8">
        <w:rPr>
          <w:rFonts w:ascii="Times New Roman" w:hAnsi="Times New Roman"/>
          <w:sz w:val="28"/>
          <w:szCs w:val="28"/>
        </w:rPr>
        <w:t xml:space="preserve"> и распространение педагогического опыта в области экологического образования и воспитания детей школьного возраста;</w:t>
      </w:r>
    </w:p>
    <w:p w:rsidR="003842E8" w:rsidRPr="006D1DE8" w:rsidRDefault="003842E8" w:rsidP="006D1DE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6D1DE8">
        <w:rPr>
          <w:rFonts w:ascii="Times New Roman" w:hAnsi="Times New Roman"/>
          <w:sz w:val="28"/>
          <w:szCs w:val="28"/>
        </w:rPr>
        <w:t>обобщение</w:t>
      </w:r>
      <w:proofErr w:type="gramEnd"/>
      <w:r w:rsidRPr="006D1DE8">
        <w:rPr>
          <w:rFonts w:ascii="Times New Roman" w:hAnsi="Times New Roman"/>
          <w:sz w:val="28"/>
          <w:szCs w:val="28"/>
        </w:rPr>
        <w:t xml:space="preserve"> и внедрение в практику наиболее эффективных технологий, форм и методов экологического образования и воспитания детей;</w:t>
      </w:r>
    </w:p>
    <w:p w:rsidR="003842E8" w:rsidRPr="006D1DE8" w:rsidRDefault="003842E8" w:rsidP="006D1DE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6D1DE8">
        <w:rPr>
          <w:rFonts w:ascii="Times New Roman" w:hAnsi="Times New Roman"/>
          <w:sz w:val="28"/>
          <w:szCs w:val="28"/>
        </w:rPr>
        <w:t>развитие</w:t>
      </w:r>
      <w:proofErr w:type="gramEnd"/>
      <w:r w:rsidRPr="006D1DE8">
        <w:rPr>
          <w:rFonts w:ascii="Times New Roman" w:hAnsi="Times New Roman"/>
          <w:sz w:val="28"/>
          <w:szCs w:val="28"/>
        </w:rPr>
        <w:t xml:space="preserve"> творческого потенциала и повышение профессионального мастерства педагогов;</w:t>
      </w:r>
    </w:p>
    <w:p w:rsidR="004934B2" w:rsidRPr="006D1DE8" w:rsidRDefault="000302B0" w:rsidP="006D1DE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6D1DE8">
        <w:rPr>
          <w:rFonts w:ascii="Times New Roman" w:hAnsi="Times New Roman"/>
          <w:sz w:val="28"/>
          <w:szCs w:val="28"/>
        </w:rPr>
        <w:t>содействие</w:t>
      </w:r>
      <w:proofErr w:type="gramEnd"/>
      <w:r w:rsidR="004934B2" w:rsidRPr="006D1DE8">
        <w:rPr>
          <w:rFonts w:ascii="Times New Roman" w:hAnsi="Times New Roman"/>
          <w:sz w:val="28"/>
          <w:szCs w:val="28"/>
        </w:rPr>
        <w:t xml:space="preserve"> развитию деловых и тв</w:t>
      </w:r>
      <w:r w:rsidRPr="006D1DE8">
        <w:rPr>
          <w:rFonts w:ascii="Times New Roman" w:hAnsi="Times New Roman"/>
          <w:sz w:val="28"/>
          <w:szCs w:val="28"/>
        </w:rPr>
        <w:t>орческих контактов с коллегами.</w:t>
      </w:r>
    </w:p>
    <w:p w:rsidR="000302B0" w:rsidRPr="006D1DE8" w:rsidRDefault="000302B0" w:rsidP="00854E9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302B0" w:rsidRPr="006D1DE8" w:rsidRDefault="005B1401" w:rsidP="00854E9E">
      <w:pPr>
        <w:pStyle w:val="a3"/>
        <w:numPr>
          <w:ilvl w:val="0"/>
          <w:numId w:val="1"/>
        </w:numPr>
        <w:spacing w:after="0" w:line="240" w:lineRule="auto"/>
        <w:contextualSpacing w:val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D1DE8">
        <w:rPr>
          <w:rFonts w:ascii="Times New Roman" w:eastAsia="Times New Roman" w:hAnsi="Times New Roman" w:cs="Times New Roman"/>
          <w:sz w:val="28"/>
          <w:szCs w:val="28"/>
        </w:rPr>
        <w:t>Участники Семинара</w:t>
      </w:r>
    </w:p>
    <w:p w:rsidR="000302B0" w:rsidRPr="006D1DE8" w:rsidRDefault="00701AF0" w:rsidP="006D1DE8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FF0000"/>
          <w:sz w:val="28"/>
          <w:szCs w:val="28"/>
        </w:rPr>
      </w:pPr>
      <w:r w:rsidRPr="006D1DE8">
        <w:rPr>
          <w:rFonts w:ascii="Times New Roman" w:eastAsia="Times New Roman" w:hAnsi="Times New Roman"/>
          <w:sz w:val="28"/>
          <w:szCs w:val="28"/>
        </w:rPr>
        <w:t>В С</w:t>
      </w:r>
      <w:r w:rsidR="005B1401" w:rsidRPr="006D1DE8">
        <w:rPr>
          <w:rFonts w:ascii="Times New Roman" w:eastAsia="Times New Roman" w:hAnsi="Times New Roman"/>
          <w:sz w:val="28"/>
          <w:szCs w:val="28"/>
        </w:rPr>
        <w:t xml:space="preserve">еминаре могут принять участие директора, </w:t>
      </w:r>
      <w:r w:rsidRPr="006D1DE8">
        <w:rPr>
          <w:rFonts w:ascii="Times New Roman" w:eastAsia="Times New Roman" w:hAnsi="Times New Roman"/>
          <w:sz w:val="28"/>
          <w:szCs w:val="28"/>
        </w:rPr>
        <w:t xml:space="preserve">заместители директоров, заведующие отделами, </w:t>
      </w:r>
      <w:r w:rsidR="005B1401" w:rsidRPr="006D1DE8">
        <w:rPr>
          <w:rFonts w:ascii="Times New Roman" w:eastAsia="Times New Roman" w:hAnsi="Times New Roman"/>
          <w:sz w:val="28"/>
          <w:szCs w:val="28"/>
        </w:rPr>
        <w:t xml:space="preserve">методисты, педагоги дополнительного образования </w:t>
      </w:r>
      <w:r w:rsidRPr="006D1DE8">
        <w:rPr>
          <w:rFonts w:ascii="Times New Roman" w:eastAsia="Times New Roman" w:hAnsi="Times New Roman"/>
          <w:sz w:val="28"/>
          <w:szCs w:val="28"/>
        </w:rPr>
        <w:t>естественнонаучной направленности и учителя общеобразовательных организаций Республики Татарстан. Не более 2 участников от образовательного учреждения.</w:t>
      </w:r>
    </w:p>
    <w:p w:rsidR="000302B0" w:rsidRPr="006D1DE8" w:rsidRDefault="000302B0" w:rsidP="00854E9E">
      <w:pPr>
        <w:tabs>
          <w:tab w:val="left" w:pos="284"/>
        </w:tabs>
        <w:spacing w:after="0" w:line="240" w:lineRule="auto"/>
        <w:ind w:hanging="142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335F9" w:rsidRPr="006D1DE8" w:rsidRDefault="007335F9" w:rsidP="00854E9E">
      <w:pPr>
        <w:pStyle w:val="a3"/>
        <w:numPr>
          <w:ilvl w:val="0"/>
          <w:numId w:val="1"/>
        </w:numPr>
        <w:spacing w:after="0" w:line="240" w:lineRule="auto"/>
        <w:contextualSpacing w:val="0"/>
        <w:jc w:val="center"/>
        <w:rPr>
          <w:rFonts w:ascii="Times New Roman" w:hAnsi="Times New Roman" w:cs="Times New Roman"/>
          <w:sz w:val="28"/>
          <w:szCs w:val="28"/>
        </w:rPr>
      </w:pPr>
      <w:r w:rsidRPr="006D1DE8">
        <w:rPr>
          <w:rFonts w:ascii="Times New Roman" w:hAnsi="Times New Roman" w:cs="Times New Roman"/>
          <w:sz w:val="28"/>
          <w:szCs w:val="28"/>
        </w:rPr>
        <w:t>Содержание</w:t>
      </w:r>
    </w:p>
    <w:p w:rsidR="004934B2" w:rsidRPr="006D1DE8" w:rsidRDefault="007335F9" w:rsidP="00854E9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1DE8">
        <w:rPr>
          <w:rFonts w:ascii="Times New Roman" w:hAnsi="Times New Roman"/>
          <w:sz w:val="28"/>
          <w:szCs w:val="28"/>
        </w:rPr>
        <w:t>На Семинаре предлагается обсудить следующие темы:</w:t>
      </w:r>
    </w:p>
    <w:p w:rsidR="004934B2" w:rsidRPr="006D1DE8" w:rsidRDefault="004934B2" w:rsidP="00854E9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proofErr w:type="gramStart"/>
      <w:r w:rsidRPr="006D1DE8">
        <w:rPr>
          <w:rFonts w:ascii="Times New Roman" w:eastAsia="Times New Roman" w:hAnsi="Times New Roman"/>
          <w:bCs/>
          <w:sz w:val="28"/>
          <w:szCs w:val="28"/>
          <w:lang w:eastAsia="ru-RU"/>
        </w:rPr>
        <w:t>организация</w:t>
      </w:r>
      <w:proofErr w:type="gramEnd"/>
      <w:r w:rsidRPr="006D1DE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экологического </w:t>
      </w:r>
      <w:r w:rsidR="00F87ED6" w:rsidRPr="006D1DE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образования и </w:t>
      </w:r>
      <w:r w:rsidRPr="006D1DE8">
        <w:rPr>
          <w:rFonts w:ascii="Times New Roman" w:eastAsia="Times New Roman" w:hAnsi="Times New Roman"/>
          <w:bCs/>
          <w:sz w:val="28"/>
          <w:szCs w:val="28"/>
          <w:lang w:eastAsia="ru-RU"/>
        </w:rPr>
        <w:t>воспитания</w:t>
      </w:r>
      <w:r w:rsidR="00F87ED6" w:rsidRPr="006D1DE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школьников: проблемы,</w:t>
      </w:r>
      <w:r w:rsidR="00F87ED6" w:rsidRPr="006D1DE8">
        <w:rPr>
          <w:rFonts w:ascii="Times New Roman" w:eastAsia="Times New Roman" w:hAnsi="Times New Roman"/>
          <w:sz w:val="28"/>
          <w:szCs w:val="28"/>
          <w:lang w:eastAsia="ru-RU"/>
        </w:rPr>
        <w:t xml:space="preserve"> инновации, перспективы;</w:t>
      </w:r>
    </w:p>
    <w:p w:rsidR="004934B2" w:rsidRPr="006D1DE8" w:rsidRDefault="004934B2" w:rsidP="00854E9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proofErr w:type="gramStart"/>
      <w:r w:rsidRPr="006D1DE8"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>экологическая</w:t>
      </w:r>
      <w:proofErr w:type="gramEnd"/>
      <w:r w:rsidRPr="006D1DE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культура</w:t>
      </w:r>
      <w:r w:rsidR="006D1DE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6D1DE8">
        <w:rPr>
          <w:rFonts w:ascii="Times New Roman" w:eastAsia="Times New Roman" w:hAnsi="Times New Roman"/>
          <w:bCs/>
          <w:sz w:val="28"/>
          <w:szCs w:val="28"/>
          <w:lang w:eastAsia="ru-RU"/>
        </w:rPr>
        <w:t>личности, как совокупность практического и духовного опыта взаимодействия человека с природой;</w:t>
      </w:r>
    </w:p>
    <w:p w:rsidR="004934B2" w:rsidRPr="006D1DE8" w:rsidRDefault="004934B2" w:rsidP="00854E9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</w:pPr>
      <w:proofErr w:type="gramStart"/>
      <w:r w:rsidRPr="006D1DE8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  <w:t>внедрение</w:t>
      </w:r>
      <w:proofErr w:type="gramEnd"/>
      <w:r w:rsidRPr="006D1DE8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  <w:t xml:space="preserve"> новых программ и технологий, разработка и внедрение в практику инновационных педагогических проектов;</w:t>
      </w:r>
    </w:p>
    <w:p w:rsidR="00C72C2A" w:rsidRPr="006D1DE8" w:rsidRDefault="00C72C2A" w:rsidP="00854E9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</w:pPr>
      <w:proofErr w:type="gramStart"/>
      <w:r w:rsidRPr="006D1DE8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  <w:t>вариативность</w:t>
      </w:r>
      <w:proofErr w:type="gramEnd"/>
      <w:r w:rsidRPr="006D1DE8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D1DE8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  <w:t>воспитательно</w:t>
      </w:r>
      <w:proofErr w:type="spellEnd"/>
      <w:r w:rsidRPr="006D1DE8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  <w:t>-образовательного процесса;</w:t>
      </w:r>
    </w:p>
    <w:p w:rsidR="004934B2" w:rsidRPr="006D1DE8" w:rsidRDefault="004934B2" w:rsidP="00854E9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6D1DE8">
        <w:rPr>
          <w:rFonts w:ascii="Times New Roman" w:eastAsia="Times New Roman" w:hAnsi="Times New Roman"/>
          <w:sz w:val="28"/>
          <w:szCs w:val="28"/>
          <w:lang w:eastAsia="ru-RU"/>
        </w:rPr>
        <w:t>повышение</w:t>
      </w:r>
      <w:proofErr w:type="gramEnd"/>
      <w:r w:rsidRPr="006D1DE8">
        <w:rPr>
          <w:rFonts w:ascii="Times New Roman" w:eastAsia="Times New Roman" w:hAnsi="Times New Roman"/>
          <w:sz w:val="28"/>
          <w:szCs w:val="28"/>
          <w:lang w:eastAsia="ru-RU"/>
        </w:rPr>
        <w:t xml:space="preserve"> практической значимости природоохранной деятельности субъектов образовательного процесса;</w:t>
      </w:r>
    </w:p>
    <w:p w:rsidR="004934B2" w:rsidRPr="006D1DE8" w:rsidRDefault="004934B2" w:rsidP="00854E9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proofErr w:type="gramStart"/>
      <w:r w:rsidRPr="006D1DE8">
        <w:rPr>
          <w:rFonts w:ascii="Times New Roman" w:eastAsia="Times New Roman" w:hAnsi="Times New Roman"/>
          <w:bCs/>
          <w:sz w:val="28"/>
          <w:szCs w:val="28"/>
          <w:lang w:eastAsia="ru-RU"/>
        </w:rPr>
        <w:t>создание</w:t>
      </w:r>
      <w:proofErr w:type="gramEnd"/>
      <w:r w:rsidRPr="006D1DE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условий для формирования и развития практических умений и навыков учащихся в решении экологических ситуаций;</w:t>
      </w:r>
    </w:p>
    <w:p w:rsidR="004934B2" w:rsidRPr="006D1DE8" w:rsidRDefault="004934B2" w:rsidP="00854E9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6D1DE8">
        <w:rPr>
          <w:rFonts w:ascii="Times New Roman" w:eastAsia="Times New Roman" w:hAnsi="Times New Roman"/>
          <w:bCs/>
          <w:sz w:val="28"/>
          <w:szCs w:val="28"/>
          <w:lang w:eastAsia="ru-RU"/>
        </w:rPr>
        <w:t>сотрудничество</w:t>
      </w:r>
      <w:proofErr w:type="gramEnd"/>
      <w:r w:rsidRPr="006D1DE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школы и учреждений дополнительного образования по вопросам экологического воспитания </w:t>
      </w:r>
      <w:r w:rsidR="00C72C2A" w:rsidRPr="006D1DE8">
        <w:rPr>
          <w:rFonts w:ascii="Times New Roman" w:eastAsia="Times New Roman" w:hAnsi="Times New Roman"/>
          <w:bCs/>
          <w:sz w:val="28"/>
          <w:szCs w:val="28"/>
          <w:lang w:eastAsia="ru-RU"/>
        </w:rPr>
        <w:t>об</w:t>
      </w:r>
      <w:r w:rsidRPr="006D1DE8">
        <w:rPr>
          <w:rFonts w:ascii="Times New Roman" w:eastAsia="Times New Roman" w:hAnsi="Times New Roman"/>
          <w:bCs/>
          <w:sz w:val="28"/>
          <w:szCs w:val="28"/>
          <w:lang w:eastAsia="ru-RU"/>
        </w:rPr>
        <w:t>уча</w:t>
      </w:r>
      <w:r w:rsidR="00C72C2A" w:rsidRPr="006D1DE8">
        <w:rPr>
          <w:rFonts w:ascii="Times New Roman" w:eastAsia="Times New Roman" w:hAnsi="Times New Roman"/>
          <w:bCs/>
          <w:sz w:val="28"/>
          <w:szCs w:val="28"/>
          <w:lang w:eastAsia="ru-RU"/>
        </w:rPr>
        <w:t>ю</w:t>
      </w:r>
      <w:r w:rsidRPr="006D1DE8">
        <w:rPr>
          <w:rFonts w:ascii="Times New Roman" w:eastAsia="Times New Roman" w:hAnsi="Times New Roman"/>
          <w:bCs/>
          <w:sz w:val="28"/>
          <w:szCs w:val="28"/>
          <w:lang w:eastAsia="ru-RU"/>
        </w:rPr>
        <w:t>щихся.</w:t>
      </w:r>
    </w:p>
    <w:p w:rsidR="006357A8" w:rsidRPr="006D1DE8" w:rsidRDefault="006357A8" w:rsidP="00854E9E">
      <w:pPr>
        <w:shd w:val="clear" w:color="auto" w:fill="FFFFFF"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B03F47" w:rsidRPr="006D1DE8" w:rsidRDefault="00B03F47" w:rsidP="00854E9E">
      <w:pPr>
        <w:pStyle w:val="a3"/>
        <w:numPr>
          <w:ilvl w:val="0"/>
          <w:numId w:val="1"/>
        </w:numPr>
        <w:spacing w:after="0" w:line="240" w:lineRule="auto"/>
        <w:contextualSpacing w:val="0"/>
        <w:jc w:val="center"/>
        <w:rPr>
          <w:rFonts w:ascii="Times New Roman" w:hAnsi="Times New Roman" w:cs="Times New Roman"/>
          <w:sz w:val="28"/>
          <w:szCs w:val="28"/>
        </w:rPr>
      </w:pPr>
      <w:r w:rsidRPr="006D1DE8">
        <w:rPr>
          <w:rFonts w:ascii="Times New Roman" w:eastAsia="Times New Roman" w:hAnsi="Times New Roman" w:cs="Times New Roman"/>
          <w:sz w:val="28"/>
          <w:szCs w:val="28"/>
        </w:rPr>
        <w:t xml:space="preserve">Условия </w:t>
      </w:r>
      <w:r w:rsidR="00682779" w:rsidRPr="006D1DE8">
        <w:rPr>
          <w:rFonts w:ascii="Times New Roman" w:eastAsia="Times New Roman" w:hAnsi="Times New Roman" w:cs="Times New Roman"/>
          <w:sz w:val="28"/>
          <w:szCs w:val="28"/>
        </w:rPr>
        <w:t xml:space="preserve">и дата </w:t>
      </w:r>
      <w:r w:rsidRPr="006D1DE8">
        <w:rPr>
          <w:rFonts w:ascii="Times New Roman" w:eastAsia="Times New Roman" w:hAnsi="Times New Roman" w:cs="Times New Roman"/>
          <w:sz w:val="28"/>
          <w:szCs w:val="28"/>
        </w:rPr>
        <w:t xml:space="preserve">проведения </w:t>
      </w:r>
      <w:r w:rsidR="00682779" w:rsidRPr="006D1DE8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6D1DE8">
        <w:rPr>
          <w:rFonts w:ascii="Times New Roman" w:eastAsia="Times New Roman" w:hAnsi="Times New Roman" w:cs="Times New Roman"/>
          <w:sz w:val="28"/>
          <w:szCs w:val="28"/>
        </w:rPr>
        <w:t>еминара</w:t>
      </w:r>
    </w:p>
    <w:p w:rsidR="00DB12E2" w:rsidRPr="006D1DE8" w:rsidRDefault="00DB12E2" w:rsidP="006D1DE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1DE8">
        <w:rPr>
          <w:rFonts w:ascii="Times New Roman" w:hAnsi="Times New Roman"/>
          <w:sz w:val="28"/>
          <w:szCs w:val="28"/>
        </w:rPr>
        <w:t>Участие в Семинаре бесплатное.</w:t>
      </w:r>
    </w:p>
    <w:p w:rsidR="00DB12E2" w:rsidRPr="006D1DE8" w:rsidRDefault="00DB12E2" w:rsidP="006D1DE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1DE8">
        <w:rPr>
          <w:rFonts w:ascii="Times New Roman" w:hAnsi="Times New Roman"/>
          <w:sz w:val="28"/>
          <w:szCs w:val="28"/>
        </w:rPr>
        <w:t xml:space="preserve">Дата проведения: </w:t>
      </w:r>
      <w:r w:rsidRPr="006D1DE8">
        <w:rPr>
          <w:rFonts w:ascii="Times New Roman" w:hAnsi="Times New Roman"/>
          <w:i/>
          <w:sz w:val="28"/>
          <w:szCs w:val="28"/>
        </w:rPr>
        <w:t>07 апреля 2022 года.</w:t>
      </w:r>
    </w:p>
    <w:p w:rsidR="001F6479" w:rsidRPr="006D1DE8" w:rsidRDefault="00DB12E2" w:rsidP="006D1DE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1DE8">
        <w:rPr>
          <w:rFonts w:ascii="Times New Roman" w:hAnsi="Times New Roman"/>
          <w:sz w:val="28"/>
          <w:szCs w:val="28"/>
        </w:rPr>
        <w:t>Время проведения с 09.00 до 14.30 часов</w:t>
      </w:r>
      <w:r w:rsidR="001F6479" w:rsidRPr="006D1DE8">
        <w:rPr>
          <w:rFonts w:ascii="Times New Roman" w:hAnsi="Times New Roman"/>
          <w:sz w:val="28"/>
          <w:szCs w:val="28"/>
        </w:rPr>
        <w:t>.</w:t>
      </w:r>
    </w:p>
    <w:p w:rsidR="00E55AE2" w:rsidRPr="006D1DE8" w:rsidRDefault="00E55AE2" w:rsidP="006D1DE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D1DE8">
        <w:rPr>
          <w:rFonts w:ascii="Times New Roman" w:hAnsi="Times New Roman"/>
          <w:sz w:val="28"/>
          <w:szCs w:val="28"/>
        </w:rPr>
        <w:t>Место проведения</w:t>
      </w:r>
      <w:r w:rsidR="00DB12E2" w:rsidRPr="006D1DE8">
        <w:rPr>
          <w:rFonts w:ascii="Times New Roman" w:hAnsi="Times New Roman"/>
          <w:sz w:val="28"/>
          <w:szCs w:val="28"/>
        </w:rPr>
        <w:t xml:space="preserve"> семинара</w:t>
      </w:r>
      <w:r w:rsidRPr="006D1DE8">
        <w:rPr>
          <w:rFonts w:ascii="Times New Roman" w:hAnsi="Times New Roman"/>
          <w:sz w:val="28"/>
          <w:szCs w:val="28"/>
        </w:rPr>
        <w:t>:</w:t>
      </w:r>
      <w:r w:rsidRPr="006D1DE8">
        <w:rPr>
          <w:rFonts w:ascii="Times New Roman" w:eastAsia="Times New Roman" w:hAnsi="Times New Roman"/>
          <w:sz w:val="28"/>
          <w:szCs w:val="28"/>
        </w:rPr>
        <w:t xml:space="preserve"> </w:t>
      </w:r>
      <w:r w:rsidRPr="006D1DE8">
        <w:rPr>
          <w:rFonts w:ascii="Times New Roman" w:hAnsi="Times New Roman"/>
          <w:sz w:val="28"/>
          <w:szCs w:val="28"/>
        </w:rPr>
        <w:t xml:space="preserve">муниципальное автономное учреждение дополнительного образования </w:t>
      </w:r>
      <w:r w:rsidR="00055AF7" w:rsidRPr="006D1DE8">
        <w:rPr>
          <w:rFonts w:ascii="Times New Roman" w:hAnsi="Times New Roman"/>
          <w:sz w:val="28"/>
          <w:szCs w:val="28"/>
        </w:rPr>
        <w:t xml:space="preserve">города Набережные Челны </w:t>
      </w:r>
      <w:r w:rsidRPr="006D1DE8">
        <w:rPr>
          <w:rFonts w:ascii="Times New Roman" w:eastAsia="Times New Roman" w:hAnsi="Times New Roman"/>
          <w:sz w:val="28"/>
          <w:szCs w:val="28"/>
        </w:rPr>
        <w:t xml:space="preserve">«Детский </w:t>
      </w:r>
      <w:r w:rsidR="00055AF7" w:rsidRPr="006D1DE8">
        <w:rPr>
          <w:rFonts w:ascii="Times New Roman" w:eastAsia="Times New Roman" w:hAnsi="Times New Roman"/>
          <w:sz w:val="28"/>
          <w:szCs w:val="28"/>
        </w:rPr>
        <w:t>эколого-биологический центр №4».</w:t>
      </w:r>
    </w:p>
    <w:p w:rsidR="00055AF7" w:rsidRPr="006D1DE8" w:rsidRDefault="00055AF7" w:rsidP="006D1DE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1DE8">
        <w:rPr>
          <w:rFonts w:ascii="Times New Roman" w:eastAsia="Times New Roman" w:hAnsi="Times New Roman"/>
          <w:sz w:val="28"/>
          <w:szCs w:val="28"/>
        </w:rPr>
        <w:t>Адрес: Республика Татарстан, г. Набережные Челны, бульвар Школьный, д.2 (</w:t>
      </w:r>
      <w:proofErr w:type="spellStart"/>
      <w:r w:rsidRPr="006D1DE8">
        <w:rPr>
          <w:rFonts w:ascii="Times New Roman" w:eastAsia="Times New Roman" w:hAnsi="Times New Roman"/>
          <w:sz w:val="28"/>
          <w:szCs w:val="28"/>
        </w:rPr>
        <w:t>н.г</w:t>
      </w:r>
      <w:proofErr w:type="spellEnd"/>
      <w:r w:rsidRPr="006D1DE8">
        <w:rPr>
          <w:rFonts w:ascii="Times New Roman" w:eastAsia="Times New Roman" w:hAnsi="Times New Roman"/>
          <w:sz w:val="28"/>
          <w:szCs w:val="28"/>
        </w:rPr>
        <w:t>. 18/09).</w:t>
      </w:r>
    </w:p>
    <w:p w:rsidR="001F6479" w:rsidRPr="006D1DE8" w:rsidRDefault="00000ADC" w:rsidP="006D1DE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D1DE8">
        <w:rPr>
          <w:rFonts w:ascii="Times New Roman" w:eastAsia="Times New Roman" w:hAnsi="Times New Roman"/>
          <w:sz w:val="28"/>
          <w:szCs w:val="28"/>
        </w:rPr>
        <w:t xml:space="preserve">Заявки на участие в Семинаре и материалы </w:t>
      </w:r>
      <w:r w:rsidR="00055AF7" w:rsidRPr="006D1DE8">
        <w:rPr>
          <w:rFonts w:ascii="Times New Roman" w:hAnsi="Times New Roman"/>
          <w:sz w:val="28"/>
          <w:szCs w:val="28"/>
        </w:rPr>
        <w:t>д</w:t>
      </w:r>
      <w:r w:rsidR="006357A8" w:rsidRPr="006D1DE8">
        <w:rPr>
          <w:rFonts w:ascii="Times New Roman" w:hAnsi="Times New Roman"/>
          <w:sz w:val="28"/>
          <w:szCs w:val="28"/>
        </w:rPr>
        <w:t xml:space="preserve">ля </w:t>
      </w:r>
      <w:r w:rsidRPr="006D1DE8">
        <w:rPr>
          <w:rFonts w:ascii="Times New Roman" w:hAnsi="Times New Roman"/>
          <w:sz w:val="28"/>
          <w:szCs w:val="28"/>
        </w:rPr>
        <w:t xml:space="preserve">публикации в сборнике должны быть представлены </w:t>
      </w:r>
      <w:r w:rsidR="00055AF7" w:rsidRPr="006D1DE8">
        <w:rPr>
          <w:rFonts w:ascii="Times New Roman" w:hAnsi="Times New Roman"/>
          <w:i/>
          <w:sz w:val="28"/>
          <w:szCs w:val="28"/>
        </w:rPr>
        <w:t>до 01</w:t>
      </w:r>
      <w:r w:rsidRPr="006D1DE8">
        <w:rPr>
          <w:rFonts w:ascii="Times New Roman" w:hAnsi="Times New Roman"/>
          <w:i/>
          <w:sz w:val="28"/>
          <w:szCs w:val="28"/>
        </w:rPr>
        <w:t xml:space="preserve"> апреля </w:t>
      </w:r>
      <w:r w:rsidR="006357A8" w:rsidRPr="006D1DE8">
        <w:rPr>
          <w:rFonts w:ascii="Times New Roman" w:hAnsi="Times New Roman"/>
          <w:i/>
          <w:sz w:val="28"/>
          <w:szCs w:val="28"/>
        </w:rPr>
        <w:t xml:space="preserve">2022 года </w:t>
      </w:r>
      <w:r w:rsidRPr="006D1DE8">
        <w:rPr>
          <w:rFonts w:ascii="Times New Roman" w:hAnsi="Times New Roman"/>
          <w:i/>
          <w:sz w:val="28"/>
          <w:szCs w:val="28"/>
        </w:rPr>
        <w:t>(включительно)</w:t>
      </w:r>
      <w:r w:rsidRPr="006D1DE8">
        <w:rPr>
          <w:rFonts w:ascii="Times New Roman" w:hAnsi="Times New Roman"/>
          <w:sz w:val="28"/>
          <w:szCs w:val="28"/>
        </w:rPr>
        <w:t xml:space="preserve"> </w:t>
      </w:r>
      <w:r w:rsidR="00C72C2A" w:rsidRPr="006D1DE8">
        <w:rPr>
          <w:rFonts w:ascii="Times New Roman" w:eastAsia="Times New Roman" w:hAnsi="Times New Roman"/>
          <w:sz w:val="28"/>
          <w:szCs w:val="28"/>
        </w:rPr>
        <w:t xml:space="preserve">на электронный адрес </w:t>
      </w:r>
      <w:hyperlink r:id="rId7" w:history="1">
        <w:r w:rsidR="00C72C2A" w:rsidRPr="006D1DE8">
          <w:rPr>
            <w:rStyle w:val="a7"/>
            <w:rFonts w:ascii="Times New Roman" w:eastAsia="Times New Roman" w:hAnsi="Times New Roman"/>
            <w:sz w:val="28"/>
            <w:szCs w:val="28"/>
          </w:rPr>
          <w:t>ekolog_chelny@mail.ru</w:t>
        </w:r>
      </w:hyperlink>
      <w:r w:rsidR="00C72C2A" w:rsidRPr="006D1DE8">
        <w:rPr>
          <w:rFonts w:ascii="Times New Roman" w:eastAsia="Times New Roman" w:hAnsi="Times New Roman"/>
          <w:sz w:val="28"/>
          <w:szCs w:val="28"/>
        </w:rPr>
        <w:t xml:space="preserve"> </w:t>
      </w:r>
      <w:r w:rsidR="00870BB2" w:rsidRPr="006D1DE8">
        <w:rPr>
          <w:rFonts w:ascii="Times New Roman" w:eastAsia="Times New Roman" w:hAnsi="Times New Roman"/>
          <w:sz w:val="28"/>
          <w:szCs w:val="28"/>
        </w:rPr>
        <w:t xml:space="preserve">с пометкой </w:t>
      </w:r>
      <w:r w:rsidR="00055AF7" w:rsidRPr="006D1DE8">
        <w:rPr>
          <w:rFonts w:ascii="Times New Roman" w:hAnsi="Times New Roman"/>
          <w:sz w:val="28"/>
          <w:szCs w:val="28"/>
        </w:rPr>
        <w:t>«Республиканский</w:t>
      </w:r>
      <w:r w:rsidRPr="006D1DE8">
        <w:rPr>
          <w:rFonts w:ascii="Times New Roman" w:hAnsi="Times New Roman"/>
          <w:sz w:val="28"/>
          <w:szCs w:val="28"/>
        </w:rPr>
        <w:t xml:space="preserve"> семинар»</w:t>
      </w:r>
      <w:r w:rsidR="006D1DE8">
        <w:rPr>
          <w:rFonts w:ascii="Times New Roman" w:hAnsi="Times New Roman"/>
          <w:sz w:val="28"/>
          <w:szCs w:val="28"/>
        </w:rPr>
        <w:t xml:space="preserve"> согласно прилагаемой форме</w:t>
      </w:r>
      <w:r w:rsidRPr="006D1DE8">
        <w:rPr>
          <w:rFonts w:ascii="Times New Roman" w:eastAsia="Times New Roman" w:hAnsi="Times New Roman"/>
          <w:sz w:val="28"/>
          <w:szCs w:val="28"/>
        </w:rPr>
        <w:t>.</w:t>
      </w:r>
    </w:p>
    <w:p w:rsidR="00000ADC" w:rsidRPr="006D1DE8" w:rsidRDefault="00000ADC" w:rsidP="006D1DE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D1DE8">
        <w:rPr>
          <w:rFonts w:ascii="Times New Roman" w:eastAsia="Times New Roman" w:hAnsi="Times New Roman"/>
          <w:sz w:val="28"/>
          <w:szCs w:val="28"/>
        </w:rPr>
        <w:t>Участникам Семинара выдаются сертификаты.</w:t>
      </w:r>
    </w:p>
    <w:p w:rsidR="00000ADC" w:rsidRPr="006D1DE8" w:rsidRDefault="00000ADC" w:rsidP="006D1DE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1DE8">
        <w:rPr>
          <w:rFonts w:ascii="Times New Roman" w:eastAsia="Times New Roman" w:hAnsi="Times New Roman"/>
          <w:sz w:val="28"/>
          <w:szCs w:val="28"/>
        </w:rPr>
        <w:t>По материалам Семинара будет выпущен электронный сборник (высылается на эл</w:t>
      </w:r>
      <w:r w:rsidR="001F6479" w:rsidRPr="006D1DE8">
        <w:rPr>
          <w:rFonts w:ascii="Times New Roman" w:eastAsia="Times New Roman" w:hAnsi="Times New Roman"/>
          <w:sz w:val="28"/>
          <w:szCs w:val="28"/>
        </w:rPr>
        <w:t>ектронный адрес</w:t>
      </w:r>
      <w:r w:rsidRPr="006D1DE8">
        <w:rPr>
          <w:rFonts w:ascii="Times New Roman" w:eastAsia="Times New Roman" w:hAnsi="Times New Roman"/>
          <w:sz w:val="28"/>
          <w:szCs w:val="28"/>
        </w:rPr>
        <w:t>, указанный в заявке).</w:t>
      </w:r>
    </w:p>
    <w:p w:rsidR="006D1DE8" w:rsidRPr="006D1DE8" w:rsidRDefault="006D1DE8" w:rsidP="00854E9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DB12E2" w:rsidRPr="006D1DE8" w:rsidRDefault="00DB12E2" w:rsidP="00854E9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6D1DE8">
        <w:rPr>
          <w:rFonts w:ascii="Times New Roman" w:eastAsia="Times New Roman" w:hAnsi="Times New Roman"/>
          <w:sz w:val="28"/>
          <w:szCs w:val="28"/>
        </w:rPr>
        <w:t>6. Форма участия:</w:t>
      </w:r>
    </w:p>
    <w:p w:rsidR="00DB12E2" w:rsidRPr="006D1DE8" w:rsidRDefault="00000ADC" w:rsidP="00854E9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D1DE8">
        <w:rPr>
          <w:rFonts w:ascii="Times New Roman" w:eastAsia="Times New Roman" w:hAnsi="Times New Roman"/>
          <w:sz w:val="28"/>
          <w:szCs w:val="28"/>
        </w:rPr>
        <w:t>В</w:t>
      </w:r>
      <w:r w:rsidR="00DB12E2" w:rsidRPr="006D1DE8">
        <w:rPr>
          <w:rFonts w:ascii="Times New Roman" w:eastAsia="Times New Roman" w:hAnsi="Times New Roman"/>
          <w:sz w:val="28"/>
          <w:szCs w:val="28"/>
        </w:rPr>
        <w:t>ыступле</w:t>
      </w:r>
      <w:r w:rsidRPr="006D1DE8">
        <w:rPr>
          <w:rFonts w:ascii="Times New Roman" w:eastAsia="Times New Roman" w:hAnsi="Times New Roman"/>
          <w:sz w:val="28"/>
          <w:szCs w:val="28"/>
        </w:rPr>
        <w:t>ние</w:t>
      </w:r>
      <w:r w:rsidR="001F6479" w:rsidRPr="006D1DE8">
        <w:rPr>
          <w:rFonts w:ascii="Times New Roman" w:eastAsia="Times New Roman" w:hAnsi="Times New Roman"/>
          <w:sz w:val="28"/>
          <w:szCs w:val="28"/>
        </w:rPr>
        <w:t>.</w:t>
      </w:r>
    </w:p>
    <w:p w:rsidR="00DB12E2" w:rsidRPr="006D1DE8" w:rsidRDefault="00C87B00" w:rsidP="00854E9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D1DE8">
        <w:rPr>
          <w:rFonts w:ascii="Times New Roman" w:eastAsia="Times New Roman" w:hAnsi="Times New Roman"/>
          <w:sz w:val="28"/>
          <w:szCs w:val="28"/>
        </w:rPr>
        <w:t>Слушатель</w:t>
      </w:r>
      <w:r w:rsidR="001F6479" w:rsidRPr="006D1DE8">
        <w:rPr>
          <w:rFonts w:ascii="Times New Roman" w:eastAsia="Times New Roman" w:hAnsi="Times New Roman"/>
          <w:sz w:val="28"/>
          <w:szCs w:val="28"/>
        </w:rPr>
        <w:t>.</w:t>
      </w:r>
    </w:p>
    <w:p w:rsidR="00C87B00" w:rsidRPr="006D1DE8" w:rsidRDefault="00C87B00" w:rsidP="00854E9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D1DE8">
        <w:rPr>
          <w:rFonts w:ascii="Times New Roman" w:eastAsia="Times New Roman" w:hAnsi="Times New Roman"/>
          <w:sz w:val="28"/>
          <w:szCs w:val="28"/>
        </w:rPr>
        <w:t>Публикация (заочно)</w:t>
      </w:r>
      <w:r w:rsidR="001F6479" w:rsidRPr="006D1DE8">
        <w:rPr>
          <w:rFonts w:ascii="Times New Roman" w:eastAsia="Times New Roman" w:hAnsi="Times New Roman"/>
          <w:sz w:val="28"/>
          <w:szCs w:val="28"/>
        </w:rPr>
        <w:t>.</w:t>
      </w:r>
    </w:p>
    <w:p w:rsidR="007107A9" w:rsidRPr="006D1DE8" w:rsidRDefault="007107A9" w:rsidP="00854E9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1F6479" w:rsidRPr="006D1DE8" w:rsidRDefault="001F6479" w:rsidP="00854E9E">
      <w:pPr>
        <w:spacing w:after="0" w:line="240" w:lineRule="auto"/>
        <w:ind w:left="360"/>
        <w:jc w:val="center"/>
        <w:rPr>
          <w:rFonts w:ascii="Times New Roman" w:eastAsia="Times New Roman" w:hAnsi="Times New Roman"/>
          <w:sz w:val="28"/>
          <w:szCs w:val="28"/>
        </w:rPr>
      </w:pPr>
      <w:r w:rsidRPr="006D1DE8">
        <w:rPr>
          <w:rFonts w:ascii="Times New Roman" w:eastAsia="Times New Roman" w:hAnsi="Times New Roman"/>
          <w:sz w:val="28"/>
          <w:szCs w:val="28"/>
        </w:rPr>
        <w:t>7.</w:t>
      </w:r>
      <w:r w:rsidR="007107A9" w:rsidRPr="006D1DE8">
        <w:rPr>
          <w:rFonts w:ascii="Times New Roman" w:eastAsia="Times New Roman" w:hAnsi="Times New Roman"/>
          <w:sz w:val="28"/>
          <w:szCs w:val="28"/>
        </w:rPr>
        <w:t xml:space="preserve">Требования к оформлению публикации </w:t>
      </w:r>
    </w:p>
    <w:p w:rsidR="007107A9" w:rsidRPr="006D1DE8" w:rsidRDefault="001F6479" w:rsidP="00854E9E">
      <w:pPr>
        <w:pStyle w:val="a3"/>
        <w:spacing w:after="0" w:line="240" w:lineRule="auto"/>
        <w:contextualSpacing w:val="0"/>
        <w:rPr>
          <w:rFonts w:ascii="Times New Roman" w:eastAsia="Times New Roman" w:hAnsi="Times New Roman" w:cs="Times New Roman"/>
          <w:sz w:val="28"/>
          <w:szCs w:val="28"/>
        </w:rPr>
      </w:pPr>
      <w:r w:rsidRPr="006D1DE8">
        <w:rPr>
          <w:rFonts w:ascii="Times New Roman" w:eastAsia="Times New Roman" w:hAnsi="Times New Roman" w:cs="Times New Roman"/>
          <w:sz w:val="28"/>
          <w:szCs w:val="28"/>
        </w:rPr>
        <w:t>Материалы для публикации оформляются по следующим правилам:</w:t>
      </w:r>
    </w:p>
    <w:p w:rsidR="0038783D" w:rsidRPr="006D1DE8" w:rsidRDefault="0038783D" w:rsidP="00854E9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6D1DE8">
        <w:rPr>
          <w:rFonts w:ascii="Times New Roman" w:eastAsia="Times New Roman" w:hAnsi="Times New Roman"/>
          <w:sz w:val="28"/>
          <w:szCs w:val="28"/>
        </w:rPr>
        <w:t>название</w:t>
      </w:r>
      <w:proofErr w:type="gramEnd"/>
      <w:r w:rsidRPr="006D1DE8">
        <w:rPr>
          <w:rFonts w:ascii="Times New Roman" w:eastAsia="Times New Roman" w:hAnsi="Times New Roman"/>
          <w:sz w:val="28"/>
          <w:szCs w:val="28"/>
        </w:rPr>
        <w:t xml:space="preserve"> статьи;</w:t>
      </w:r>
    </w:p>
    <w:p w:rsidR="0038783D" w:rsidRPr="006D1DE8" w:rsidRDefault="0038783D" w:rsidP="00854E9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6D1DE8">
        <w:rPr>
          <w:rFonts w:ascii="Times New Roman" w:eastAsia="Times New Roman" w:hAnsi="Times New Roman"/>
          <w:sz w:val="28"/>
          <w:szCs w:val="28"/>
        </w:rPr>
        <w:t>фамилия</w:t>
      </w:r>
      <w:proofErr w:type="gramEnd"/>
      <w:r w:rsidRPr="006D1DE8">
        <w:rPr>
          <w:rFonts w:ascii="Times New Roman" w:eastAsia="Times New Roman" w:hAnsi="Times New Roman"/>
          <w:sz w:val="28"/>
          <w:szCs w:val="28"/>
        </w:rPr>
        <w:t>, имя и отчество автора;</w:t>
      </w:r>
    </w:p>
    <w:p w:rsidR="0038783D" w:rsidRPr="006D1DE8" w:rsidRDefault="0038783D" w:rsidP="00854E9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6D1DE8">
        <w:rPr>
          <w:rFonts w:ascii="Times New Roman" w:eastAsia="Times New Roman" w:hAnsi="Times New Roman"/>
          <w:sz w:val="28"/>
          <w:szCs w:val="28"/>
        </w:rPr>
        <w:t>текст</w:t>
      </w:r>
      <w:proofErr w:type="gramEnd"/>
      <w:r w:rsidRPr="006D1DE8">
        <w:rPr>
          <w:rFonts w:ascii="Times New Roman" w:eastAsia="Times New Roman" w:hAnsi="Times New Roman"/>
          <w:sz w:val="28"/>
          <w:szCs w:val="28"/>
        </w:rPr>
        <w:t xml:space="preserve"> статьи;</w:t>
      </w:r>
    </w:p>
    <w:p w:rsidR="0038783D" w:rsidRPr="006D1DE8" w:rsidRDefault="0038783D" w:rsidP="00854E9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6D1DE8">
        <w:rPr>
          <w:rFonts w:ascii="Times New Roman" w:eastAsia="Times New Roman" w:hAnsi="Times New Roman"/>
          <w:sz w:val="28"/>
          <w:szCs w:val="28"/>
        </w:rPr>
        <w:t>список</w:t>
      </w:r>
      <w:proofErr w:type="gramEnd"/>
      <w:r w:rsidRPr="006D1DE8">
        <w:rPr>
          <w:rFonts w:ascii="Times New Roman" w:eastAsia="Times New Roman" w:hAnsi="Times New Roman"/>
          <w:sz w:val="28"/>
          <w:szCs w:val="28"/>
        </w:rPr>
        <w:t xml:space="preserve"> использованной литературы;</w:t>
      </w:r>
    </w:p>
    <w:p w:rsidR="007107A9" w:rsidRPr="006D1DE8" w:rsidRDefault="007107A9" w:rsidP="00854E9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6D1DE8">
        <w:rPr>
          <w:rFonts w:ascii="Times New Roman" w:eastAsia="Times New Roman" w:hAnsi="Times New Roman"/>
          <w:sz w:val="28"/>
          <w:szCs w:val="28"/>
        </w:rPr>
        <w:t>объем</w:t>
      </w:r>
      <w:proofErr w:type="gramEnd"/>
      <w:r w:rsidRPr="006D1DE8">
        <w:rPr>
          <w:rFonts w:ascii="Times New Roman" w:eastAsia="Times New Roman" w:hAnsi="Times New Roman"/>
          <w:sz w:val="28"/>
          <w:szCs w:val="28"/>
        </w:rPr>
        <w:t xml:space="preserve"> не более 3-х страниц формата А4;</w:t>
      </w:r>
    </w:p>
    <w:p w:rsidR="007107A9" w:rsidRPr="006D1DE8" w:rsidRDefault="007107A9" w:rsidP="00854E9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6D1DE8">
        <w:rPr>
          <w:rFonts w:ascii="Times New Roman" w:eastAsia="Times New Roman" w:hAnsi="Times New Roman"/>
          <w:sz w:val="28"/>
          <w:szCs w:val="28"/>
        </w:rPr>
        <w:t>материалы</w:t>
      </w:r>
      <w:proofErr w:type="gramEnd"/>
      <w:r w:rsidRPr="006D1DE8">
        <w:rPr>
          <w:rFonts w:ascii="Times New Roman" w:eastAsia="Times New Roman" w:hAnsi="Times New Roman"/>
          <w:sz w:val="28"/>
          <w:szCs w:val="28"/>
        </w:rPr>
        <w:t xml:space="preserve"> предоставляются на русском языке;</w:t>
      </w:r>
    </w:p>
    <w:p w:rsidR="007107A9" w:rsidRPr="006D1DE8" w:rsidRDefault="007107A9" w:rsidP="00854E9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6D1DE8">
        <w:rPr>
          <w:rFonts w:ascii="Times New Roman" w:eastAsia="Times New Roman" w:hAnsi="Times New Roman"/>
          <w:sz w:val="28"/>
          <w:szCs w:val="28"/>
        </w:rPr>
        <w:t>текст</w:t>
      </w:r>
      <w:proofErr w:type="gramEnd"/>
      <w:r w:rsidRPr="006D1DE8">
        <w:rPr>
          <w:rFonts w:ascii="Times New Roman" w:eastAsia="Times New Roman" w:hAnsi="Times New Roman"/>
          <w:sz w:val="28"/>
          <w:szCs w:val="28"/>
        </w:rPr>
        <w:t xml:space="preserve"> набирается 14 кеглем, шрифт </w:t>
      </w:r>
      <w:r w:rsidRPr="006D1DE8">
        <w:rPr>
          <w:rFonts w:ascii="Times New Roman" w:eastAsia="Times New Roman" w:hAnsi="Times New Roman"/>
          <w:sz w:val="28"/>
          <w:szCs w:val="28"/>
          <w:lang w:val="en-US"/>
        </w:rPr>
        <w:t>Times</w:t>
      </w:r>
      <w:r w:rsidRPr="006D1DE8">
        <w:rPr>
          <w:rFonts w:ascii="Times New Roman" w:eastAsia="Times New Roman" w:hAnsi="Times New Roman"/>
          <w:sz w:val="28"/>
          <w:szCs w:val="28"/>
        </w:rPr>
        <w:t xml:space="preserve"> </w:t>
      </w:r>
      <w:r w:rsidRPr="006D1DE8">
        <w:rPr>
          <w:rFonts w:ascii="Times New Roman" w:eastAsia="Times New Roman" w:hAnsi="Times New Roman"/>
          <w:sz w:val="28"/>
          <w:szCs w:val="28"/>
          <w:lang w:val="en-US"/>
        </w:rPr>
        <w:t>New</w:t>
      </w:r>
      <w:r w:rsidRPr="006D1DE8">
        <w:rPr>
          <w:rFonts w:ascii="Times New Roman" w:eastAsia="Times New Roman" w:hAnsi="Times New Roman"/>
          <w:sz w:val="28"/>
          <w:szCs w:val="28"/>
        </w:rPr>
        <w:t xml:space="preserve"> </w:t>
      </w:r>
      <w:r w:rsidRPr="006D1DE8">
        <w:rPr>
          <w:rFonts w:ascii="Times New Roman" w:eastAsia="Times New Roman" w:hAnsi="Times New Roman"/>
          <w:sz w:val="28"/>
          <w:szCs w:val="28"/>
          <w:lang w:val="en-US"/>
        </w:rPr>
        <w:t>Roman</w:t>
      </w:r>
      <w:r w:rsidRPr="006D1DE8">
        <w:rPr>
          <w:rFonts w:ascii="Times New Roman" w:eastAsia="Times New Roman" w:hAnsi="Times New Roman"/>
          <w:sz w:val="28"/>
          <w:szCs w:val="28"/>
        </w:rPr>
        <w:t>, межстрочный интервал 1, отступ абзаца 1,25;</w:t>
      </w:r>
    </w:p>
    <w:p w:rsidR="007107A9" w:rsidRPr="006D1DE8" w:rsidRDefault="007107A9" w:rsidP="00854E9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6D1DE8">
        <w:rPr>
          <w:rFonts w:ascii="Times New Roman" w:eastAsia="Times New Roman" w:hAnsi="Times New Roman"/>
          <w:sz w:val="28"/>
          <w:szCs w:val="28"/>
        </w:rPr>
        <w:t>все</w:t>
      </w:r>
      <w:proofErr w:type="gramEnd"/>
      <w:r w:rsidRPr="006D1DE8">
        <w:rPr>
          <w:rFonts w:ascii="Times New Roman" w:eastAsia="Times New Roman" w:hAnsi="Times New Roman"/>
          <w:sz w:val="28"/>
          <w:szCs w:val="28"/>
        </w:rPr>
        <w:t xml:space="preserve"> поля – 2 см;</w:t>
      </w:r>
    </w:p>
    <w:p w:rsidR="007107A9" w:rsidRPr="006D1DE8" w:rsidRDefault="001F6479" w:rsidP="00854E9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6D1DE8">
        <w:rPr>
          <w:rFonts w:ascii="Times New Roman" w:eastAsia="Times New Roman" w:hAnsi="Times New Roman"/>
          <w:sz w:val="28"/>
          <w:szCs w:val="28"/>
        </w:rPr>
        <w:lastRenderedPageBreak/>
        <w:t>прилагаемые</w:t>
      </w:r>
      <w:proofErr w:type="gramEnd"/>
      <w:r w:rsidRPr="006D1DE8">
        <w:rPr>
          <w:rFonts w:ascii="Times New Roman" w:eastAsia="Times New Roman" w:hAnsi="Times New Roman"/>
          <w:sz w:val="28"/>
          <w:szCs w:val="28"/>
        </w:rPr>
        <w:t xml:space="preserve"> </w:t>
      </w:r>
      <w:r w:rsidR="007107A9" w:rsidRPr="006D1DE8">
        <w:rPr>
          <w:rFonts w:ascii="Times New Roman" w:eastAsia="Times New Roman" w:hAnsi="Times New Roman"/>
          <w:sz w:val="28"/>
          <w:szCs w:val="28"/>
        </w:rPr>
        <w:t>схемы, графики и картинки оформ</w:t>
      </w:r>
      <w:r w:rsidRPr="006D1DE8">
        <w:rPr>
          <w:rFonts w:ascii="Times New Roman" w:eastAsia="Times New Roman" w:hAnsi="Times New Roman"/>
          <w:sz w:val="28"/>
          <w:szCs w:val="28"/>
        </w:rPr>
        <w:t>ляются</w:t>
      </w:r>
      <w:r w:rsidR="007107A9" w:rsidRPr="006D1DE8">
        <w:rPr>
          <w:rFonts w:ascii="Times New Roman" w:eastAsia="Times New Roman" w:hAnsi="Times New Roman"/>
          <w:sz w:val="28"/>
          <w:szCs w:val="28"/>
        </w:rPr>
        <w:t xml:space="preserve"> как рисунок в формате </w:t>
      </w:r>
      <w:r w:rsidR="007107A9" w:rsidRPr="006D1DE8">
        <w:rPr>
          <w:rFonts w:ascii="Times New Roman" w:eastAsia="Times New Roman" w:hAnsi="Times New Roman"/>
          <w:sz w:val="28"/>
          <w:szCs w:val="28"/>
          <w:lang w:val="en-US"/>
        </w:rPr>
        <w:t>jpg</w:t>
      </w:r>
      <w:r w:rsidR="007107A9" w:rsidRPr="006D1DE8">
        <w:rPr>
          <w:rFonts w:ascii="Times New Roman" w:eastAsia="Times New Roman" w:hAnsi="Times New Roman"/>
          <w:sz w:val="28"/>
          <w:szCs w:val="28"/>
        </w:rPr>
        <w:t xml:space="preserve"> и определ</w:t>
      </w:r>
      <w:r w:rsidRPr="006D1DE8">
        <w:rPr>
          <w:rFonts w:ascii="Times New Roman" w:eastAsia="Times New Roman" w:hAnsi="Times New Roman"/>
          <w:sz w:val="28"/>
          <w:szCs w:val="28"/>
        </w:rPr>
        <w:t>яются</w:t>
      </w:r>
      <w:r w:rsidR="007107A9" w:rsidRPr="006D1DE8">
        <w:rPr>
          <w:rFonts w:ascii="Times New Roman" w:eastAsia="Times New Roman" w:hAnsi="Times New Roman"/>
          <w:sz w:val="28"/>
          <w:szCs w:val="28"/>
        </w:rPr>
        <w:t xml:space="preserve"> по тексту.</w:t>
      </w:r>
    </w:p>
    <w:p w:rsidR="0038783D" w:rsidRPr="006D1DE8" w:rsidRDefault="0038783D" w:rsidP="00854E9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6D1DE8">
        <w:rPr>
          <w:rFonts w:ascii="Times New Roman" w:eastAsia="Times New Roman" w:hAnsi="Times New Roman"/>
          <w:sz w:val="28"/>
          <w:szCs w:val="28"/>
        </w:rPr>
        <w:t>Статьи публикуются в авторском варианте, авторам следует быть внимательными к стилистике и грамматике текстов. Материалы, оформленные не по требованиям, к публикации не принимаются.</w:t>
      </w:r>
    </w:p>
    <w:p w:rsidR="0038783D" w:rsidRPr="006D1DE8" w:rsidRDefault="0038783D" w:rsidP="00854E9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6D1DE8">
        <w:rPr>
          <w:rFonts w:ascii="Times New Roman" w:hAnsi="Times New Roman"/>
          <w:sz w:val="28"/>
          <w:szCs w:val="28"/>
        </w:rPr>
        <w:t>Координатор семинара:</w:t>
      </w:r>
    </w:p>
    <w:p w:rsidR="0038783D" w:rsidRPr="006D1DE8" w:rsidRDefault="0038783D" w:rsidP="00854E9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D1DE8">
        <w:rPr>
          <w:rFonts w:ascii="Times New Roman" w:eastAsia="Times New Roman" w:hAnsi="Times New Roman"/>
          <w:sz w:val="28"/>
          <w:szCs w:val="28"/>
          <w:lang w:eastAsia="ru-RU"/>
        </w:rPr>
        <w:t xml:space="preserve">Иванова Марина Николаевна, методист МАУДО </w:t>
      </w:r>
      <w:r w:rsidRPr="006D1DE8">
        <w:rPr>
          <w:rFonts w:ascii="Times New Roman" w:hAnsi="Times New Roman"/>
          <w:sz w:val="28"/>
          <w:szCs w:val="28"/>
        </w:rPr>
        <w:t>город Набережные Челны «Детский эколого-биологический центр №4».</w:t>
      </w:r>
    </w:p>
    <w:p w:rsidR="0038783D" w:rsidRPr="006D1DE8" w:rsidRDefault="0038783D" w:rsidP="00854E9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D1DE8">
        <w:rPr>
          <w:rFonts w:ascii="Times New Roman" w:eastAsia="Times New Roman" w:hAnsi="Times New Roman"/>
          <w:sz w:val="28"/>
          <w:szCs w:val="28"/>
        </w:rPr>
        <w:t>Телефон 8(8552)</w:t>
      </w:r>
      <w:r w:rsidRPr="006D1DE8">
        <w:rPr>
          <w:rFonts w:ascii="Times New Roman" w:eastAsia="Times New Roman" w:hAnsi="Times New Roman"/>
          <w:sz w:val="28"/>
          <w:szCs w:val="28"/>
          <w:lang w:eastAsia="ru-RU"/>
        </w:rPr>
        <w:t>38-15-69</w:t>
      </w:r>
    </w:p>
    <w:p w:rsidR="00790259" w:rsidRPr="006D1DE8" w:rsidRDefault="00790259" w:rsidP="00854E9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335F9" w:rsidRPr="006D1DE8" w:rsidRDefault="007335F9" w:rsidP="00854E9E">
      <w:pPr>
        <w:pStyle w:val="a5"/>
        <w:pageBreakBefore/>
        <w:tabs>
          <w:tab w:val="left" w:pos="0"/>
          <w:tab w:val="left" w:pos="360"/>
        </w:tabs>
        <w:spacing w:before="0" w:beforeAutospacing="0" w:after="0" w:afterAutospacing="0"/>
        <w:ind w:firstLine="360"/>
        <w:jc w:val="center"/>
        <w:rPr>
          <w:rFonts w:ascii="Times New Roman" w:hAnsi="Times New Roman"/>
          <w:bCs/>
          <w:color w:val="auto"/>
          <w:sz w:val="28"/>
          <w:szCs w:val="28"/>
        </w:rPr>
      </w:pPr>
      <w:r w:rsidRPr="006D1DE8">
        <w:rPr>
          <w:rFonts w:ascii="Times New Roman" w:hAnsi="Times New Roman"/>
          <w:bCs/>
          <w:color w:val="auto"/>
          <w:sz w:val="28"/>
          <w:szCs w:val="28"/>
        </w:rPr>
        <w:lastRenderedPageBreak/>
        <w:t>Заявка</w:t>
      </w:r>
    </w:p>
    <w:p w:rsidR="004B7B09" w:rsidRPr="006D1DE8" w:rsidRDefault="007335F9" w:rsidP="00854E9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6D1DE8">
        <w:rPr>
          <w:rFonts w:ascii="Times New Roman" w:eastAsia="Times New Roman" w:hAnsi="Times New Roman"/>
          <w:sz w:val="28"/>
          <w:szCs w:val="28"/>
          <w:lang w:eastAsia="ru-RU"/>
        </w:rPr>
        <w:t>на</w:t>
      </w:r>
      <w:proofErr w:type="gramEnd"/>
      <w:r w:rsidRPr="006D1DE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B7B09" w:rsidRPr="006D1DE8">
        <w:rPr>
          <w:rFonts w:ascii="Times New Roman" w:eastAsia="Times New Roman" w:hAnsi="Times New Roman"/>
          <w:sz w:val="28"/>
          <w:szCs w:val="28"/>
          <w:lang w:eastAsia="ru-RU"/>
        </w:rPr>
        <w:t>республиканском практико-ориентированном семинаре</w:t>
      </w:r>
    </w:p>
    <w:p w:rsidR="004B7B09" w:rsidRPr="006D1DE8" w:rsidRDefault="004B7B09" w:rsidP="00854E9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6D1DE8">
        <w:rPr>
          <w:rFonts w:ascii="Times New Roman" w:eastAsia="Times New Roman" w:hAnsi="Times New Roman"/>
          <w:sz w:val="28"/>
          <w:szCs w:val="28"/>
          <w:lang w:eastAsia="ru-RU"/>
        </w:rPr>
        <w:t>«Экологическое образование и воспитание детей школьного возраста:</w:t>
      </w:r>
    </w:p>
    <w:p w:rsidR="004B7B09" w:rsidRPr="006D1DE8" w:rsidRDefault="004B7B09" w:rsidP="00854E9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6D1DE8">
        <w:rPr>
          <w:rFonts w:ascii="Times New Roman" w:eastAsia="Times New Roman" w:hAnsi="Times New Roman"/>
          <w:sz w:val="28"/>
          <w:szCs w:val="28"/>
          <w:lang w:eastAsia="ru-RU"/>
        </w:rPr>
        <w:t>проблемы</w:t>
      </w:r>
      <w:proofErr w:type="gramEnd"/>
      <w:r w:rsidRPr="006D1DE8">
        <w:rPr>
          <w:rFonts w:ascii="Times New Roman" w:eastAsia="Times New Roman" w:hAnsi="Times New Roman"/>
          <w:sz w:val="28"/>
          <w:szCs w:val="28"/>
          <w:lang w:eastAsia="ru-RU"/>
        </w:rPr>
        <w:t>, инновации, перспективы»</w:t>
      </w:r>
    </w:p>
    <w:p w:rsidR="007335F9" w:rsidRPr="00854E9E" w:rsidRDefault="007335F9" w:rsidP="00854E9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1559"/>
        <w:gridCol w:w="1701"/>
        <w:gridCol w:w="1984"/>
        <w:gridCol w:w="1564"/>
        <w:gridCol w:w="1137"/>
        <w:gridCol w:w="1273"/>
      </w:tblGrid>
      <w:tr w:rsidR="007335F9" w:rsidRPr="00854E9E" w:rsidTr="004B7B09">
        <w:trPr>
          <w:jc w:val="right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5F9" w:rsidRPr="00854E9E" w:rsidRDefault="007335F9" w:rsidP="00854E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4E9E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7335F9" w:rsidRPr="00854E9E" w:rsidRDefault="007335F9" w:rsidP="00854E9E">
            <w:pPr>
              <w:spacing w:after="0" w:line="240" w:lineRule="auto"/>
              <w:ind w:right="-621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gramStart"/>
            <w:r w:rsidRPr="00854E9E">
              <w:rPr>
                <w:rFonts w:ascii="Times New Roman" w:eastAsia="Times New Roman" w:hAnsi="Times New Roman"/>
                <w:sz w:val="28"/>
                <w:szCs w:val="28"/>
              </w:rPr>
              <w:t>п</w:t>
            </w:r>
            <w:proofErr w:type="gramEnd"/>
            <w:r w:rsidRPr="00854E9E">
              <w:rPr>
                <w:rFonts w:ascii="Times New Roman" w:eastAsia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5F9" w:rsidRPr="00854E9E" w:rsidRDefault="007335F9" w:rsidP="00854E9E">
            <w:pPr>
              <w:spacing w:after="0" w:line="240" w:lineRule="auto"/>
              <w:ind w:firstLine="2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54E9E">
              <w:rPr>
                <w:rFonts w:ascii="Times New Roman" w:eastAsia="Times New Roman" w:hAnsi="Times New Roman"/>
                <w:sz w:val="28"/>
                <w:szCs w:val="28"/>
              </w:rPr>
              <w:t>ФИО педагога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5F9" w:rsidRPr="00854E9E" w:rsidRDefault="004B7B09" w:rsidP="00854E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54E9E">
              <w:rPr>
                <w:rFonts w:ascii="Times New Roman" w:eastAsia="Times New Roman" w:hAnsi="Times New Roman"/>
                <w:sz w:val="28"/>
                <w:szCs w:val="28"/>
              </w:rPr>
              <w:t>Должность, квалификационная категория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7B09" w:rsidRPr="00854E9E" w:rsidRDefault="004B7B09" w:rsidP="00854E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54E9E">
              <w:rPr>
                <w:rFonts w:ascii="Times New Roman" w:eastAsia="Times New Roman" w:hAnsi="Times New Roman"/>
                <w:sz w:val="28"/>
                <w:szCs w:val="28"/>
              </w:rPr>
              <w:t>Полное название образовательной организации</w:t>
            </w:r>
          </w:p>
          <w:p w:rsidR="007335F9" w:rsidRPr="00854E9E" w:rsidRDefault="004B7B09" w:rsidP="00854E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54E9E">
              <w:rPr>
                <w:rFonts w:ascii="Times New Roman" w:eastAsia="Times New Roman" w:hAnsi="Times New Roman"/>
                <w:sz w:val="28"/>
                <w:szCs w:val="28"/>
              </w:rPr>
              <w:t>(</w:t>
            </w:r>
            <w:proofErr w:type="gramStart"/>
            <w:r w:rsidRPr="00854E9E">
              <w:rPr>
                <w:rFonts w:ascii="Times New Roman" w:eastAsia="Times New Roman" w:hAnsi="Times New Roman"/>
                <w:sz w:val="28"/>
                <w:szCs w:val="28"/>
              </w:rPr>
              <w:t>в</w:t>
            </w:r>
            <w:proofErr w:type="gramEnd"/>
            <w:r w:rsidRPr="00854E9E">
              <w:rPr>
                <w:rFonts w:ascii="Times New Roman" w:eastAsia="Times New Roman" w:hAnsi="Times New Roman"/>
                <w:sz w:val="28"/>
                <w:szCs w:val="28"/>
              </w:rPr>
              <w:t xml:space="preserve"> соответствии с уставом)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5F9" w:rsidRPr="00854E9E" w:rsidRDefault="007335F9" w:rsidP="00854E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54E9E">
              <w:rPr>
                <w:rFonts w:ascii="Times New Roman" w:eastAsia="Times New Roman" w:hAnsi="Times New Roman"/>
                <w:sz w:val="28"/>
                <w:szCs w:val="28"/>
              </w:rPr>
              <w:t>Форма участия</w:t>
            </w:r>
          </w:p>
          <w:p w:rsidR="007335F9" w:rsidRPr="00854E9E" w:rsidRDefault="007335F9" w:rsidP="00854E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54E9E">
              <w:rPr>
                <w:rFonts w:ascii="Times New Roman" w:eastAsia="Times New Roman" w:hAnsi="Times New Roman"/>
                <w:sz w:val="28"/>
                <w:szCs w:val="28"/>
              </w:rPr>
              <w:t>(</w:t>
            </w:r>
            <w:proofErr w:type="gramStart"/>
            <w:r w:rsidR="00AC505D" w:rsidRPr="00854E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выступление</w:t>
            </w:r>
            <w:proofErr w:type="gramEnd"/>
            <w:r w:rsidR="00AC505D" w:rsidRPr="00854E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61022D" w:rsidRPr="00854E9E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</w:t>
            </w:r>
            <w:r w:rsidR="004B7B09" w:rsidRPr="00854E9E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лушатель</w:t>
            </w:r>
            <w:r w:rsidR="00AC505D" w:rsidRPr="00854E9E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, публикация</w:t>
            </w:r>
            <w:r w:rsidR="0061022D" w:rsidRPr="00854E9E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5F9" w:rsidRPr="00854E9E" w:rsidRDefault="007335F9" w:rsidP="00854E9E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54E9E">
              <w:rPr>
                <w:rFonts w:ascii="Times New Roman" w:eastAsia="Times New Roman" w:hAnsi="Times New Roman"/>
                <w:sz w:val="28"/>
                <w:szCs w:val="28"/>
              </w:rPr>
              <w:t>Тема выступления</w:t>
            </w:r>
            <w:r w:rsidR="00AC505D" w:rsidRPr="00854E9E">
              <w:rPr>
                <w:rFonts w:ascii="Times New Roman" w:eastAsia="Times New Roman" w:hAnsi="Times New Roman"/>
                <w:sz w:val="28"/>
                <w:szCs w:val="28"/>
              </w:rPr>
              <w:t>/публикации</w:t>
            </w:r>
            <w:r w:rsidR="000E7036" w:rsidRPr="00854E9E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5F9" w:rsidRPr="00854E9E" w:rsidRDefault="007335F9" w:rsidP="00854E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54E9E">
              <w:rPr>
                <w:rFonts w:ascii="Times New Roman" w:eastAsia="Times New Roman" w:hAnsi="Times New Roman"/>
                <w:sz w:val="28"/>
                <w:szCs w:val="28"/>
              </w:rPr>
              <w:t>Телефон,</w:t>
            </w:r>
          </w:p>
          <w:p w:rsidR="007335F9" w:rsidRPr="00854E9E" w:rsidRDefault="007335F9" w:rsidP="00854E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54E9E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e-mail</w:t>
            </w:r>
          </w:p>
        </w:tc>
      </w:tr>
      <w:tr w:rsidR="007335F9" w:rsidRPr="00854E9E" w:rsidTr="004B7B09">
        <w:trPr>
          <w:jc w:val="right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5F9" w:rsidRPr="00854E9E" w:rsidRDefault="007335F9" w:rsidP="00854E9E">
            <w:pPr>
              <w:spacing w:after="0" w:line="240" w:lineRule="auto"/>
              <w:ind w:left="-42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5F9" w:rsidRPr="00854E9E" w:rsidRDefault="007335F9" w:rsidP="00854E9E">
            <w:pPr>
              <w:spacing w:after="0" w:line="240" w:lineRule="auto"/>
              <w:ind w:left="-20" w:firstLine="2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5F9" w:rsidRPr="00854E9E" w:rsidRDefault="007335F9" w:rsidP="00854E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5F9" w:rsidRPr="00854E9E" w:rsidRDefault="007335F9" w:rsidP="00854E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5F9" w:rsidRPr="00854E9E" w:rsidRDefault="007335F9" w:rsidP="00854E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5F9" w:rsidRPr="00854E9E" w:rsidRDefault="007335F9" w:rsidP="00854E9E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5F9" w:rsidRPr="00854E9E" w:rsidRDefault="007335F9" w:rsidP="00854E9E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A32600" w:rsidRPr="00854E9E" w:rsidRDefault="00A32600" w:rsidP="00854E9E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:rsidR="00055AF7" w:rsidRPr="00854E9E" w:rsidRDefault="00055AF7" w:rsidP="00854E9E">
      <w:pPr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</w:p>
    <w:p w:rsidR="004B7B09" w:rsidRPr="00854E9E" w:rsidRDefault="004B7B09" w:rsidP="00854E9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54E9E">
        <w:rPr>
          <w:rFonts w:ascii="Times New Roman" w:hAnsi="Times New Roman"/>
          <w:color w:val="FF0000"/>
          <w:sz w:val="28"/>
          <w:szCs w:val="28"/>
        </w:rPr>
        <w:t xml:space="preserve">        </w:t>
      </w:r>
      <w:r w:rsidR="00AC505D" w:rsidRPr="00854E9E">
        <w:rPr>
          <w:rFonts w:ascii="Times New Roman" w:hAnsi="Times New Roman"/>
          <w:sz w:val="28"/>
          <w:szCs w:val="28"/>
        </w:rPr>
        <w:t>Заявка на</w:t>
      </w:r>
      <w:r w:rsidR="005E7573" w:rsidRPr="00854E9E">
        <w:rPr>
          <w:rFonts w:ascii="Times New Roman" w:hAnsi="Times New Roman"/>
          <w:sz w:val="28"/>
          <w:szCs w:val="28"/>
        </w:rPr>
        <w:t xml:space="preserve"> </w:t>
      </w:r>
      <w:r w:rsidR="00AC505D" w:rsidRPr="00854E9E">
        <w:rPr>
          <w:rFonts w:ascii="Times New Roman" w:hAnsi="Times New Roman"/>
          <w:sz w:val="28"/>
          <w:szCs w:val="28"/>
        </w:rPr>
        <w:t xml:space="preserve">выступление </w:t>
      </w:r>
      <w:r w:rsidRPr="00854E9E">
        <w:rPr>
          <w:rFonts w:ascii="Times New Roman" w:hAnsi="Times New Roman"/>
          <w:sz w:val="28"/>
          <w:szCs w:val="28"/>
        </w:rPr>
        <w:t>принимается только после согласования с организаторами Семинара.</w:t>
      </w:r>
    </w:p>
    <w:p w:rsidR="00091C0B" w:rsidRPr="00854E9E" w:rsidRDefault="00091C0B" w:rsidP="00854E9E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46ACD" w:rsidRPr="00854E9E" w:rsidRDefault="00F46ACD" w:rsidP="00854E9E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46ACD" w:rsidRPr="00854E9E" w:rsidRDefault="00F46ACD" w:rsidP="00854E9E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46ACD" w:rsidRPr="00854E9E" w:rsidRDefault="00F46ACD" w:rsidP="00854E9E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46ACD" w:rsidRPr="00854E9E" w:rsidRDefault="00F46ACD" w:rsidP="00854E9E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46ACD" w:rsidRPr="00854E9E" w:rsidRDefault="00F46ACD" w:rsidP="00854E9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D1DE8" w:rsidRPr="003702EA" w:rsidRDefault="006D1DE8" w:rsidP="006D1DE8">
      <w:pPr>
        <w:pageBreakBefore/>
        <w:tabs>
          <w:tab w:val="left" w:pos="3890"/>
        </w:tabs>
        <w:spacing w:after="0" w:line="240" w:lineRule="auto"/>
        <w:ind w:firstLine="5529"/>
        <w:rPr>
          <w:rStyle w:val="Bodytext2Exact"/>
          <w:color w:val="000000"/>
          <w:sz w:val="28"/>
          <w:szCs w:val="28"/>
        </w:rPr>
      </w:pPr>
      <w:r w:rsidRPr="003702EA">
        <w:rPr>
          <w:rStyle w:val="Bodytext2Exact"/>
          <w:color w:val="000000"/>
          <w:sz w:val="28"/>
          <w:szCs w:val="28"/>
        </w:rPr>
        <w:lastRenderedPageBreak/>
        <w:t>Утверждено</w:t>
      </w:r>
    </w:p>
    <w:p w:rsidR="006D1DE8" w:rsidRDefault="006D1DE8" w:rsidP="006D1DE8">
      <w:pPr>
        <w:tabs>
          <w:tab w:val="left" w:pos="3890"/>
        </w:tabs>
        <w:spacing w:after="0" w:line="240" w:lineRule="auto"/>
        <w:ind w:firstLine="5529"/>
        <w:rPr>
          <w:rStyle w:val="Bodytext2Exact"/>
          <w:color w:val="000000"/>
          <w:sz w:val="28"/>
          <w:szCs w:val="28"/>
        </w:rPr>
      </w:pPr>
      <w:proofErr w:type="gramStart"/>
      <w:r>
        <w:rPr>
          <w:rStyle w:val="Bodytext2Exact"/>
          <w:color w:val="000000"/>
          <w:sz w:val="28"/>
          <w:szCs w:val="28"/>
        </w:rPr>
        <w:t>п</w:t>
      </w:r>
      <w:r w:rsidRPr="003702EA">
        <w:rPr>
          <w:rStyle w:val="Bodytext2Exact"/>
          <w:color w:val="000000"/>
          <w:sz w:val="28"/>
          <w:szCs w:val="28"/>
        </w:rPr>
        <w:t>риказом</w:t>
      </w:r>
      <w:proofErr w:type="gramEnd"/>
      <w:r w:rsidRPr="003702EA">
        <w:rPr>
          <w:rStyle w:val="Bodytext2Exact"/>
          <w:color w:val="000000"/>
          <w:sz w:val="28"/>
          <w:szCs w:val="28"/>
        </w:rPr>
        <w:t xml:space="preserve"> ГАОУ «РОЦ» </w:t>
      </w:r>
    </w:p>
    <w:p w:rsidR="006D1DE8" w:rsidRDefault="006D1DE8" w:rsidP="006D1DE8">
      <w:pPr>
        <w:tabs>
          <w:tab w:val="left" w:pos="3890"/>
        </w:tabs>
        <w:spacing w:after="0" w:line="240" w:lineRule="auto"/>
        <w:ind w:firstLine="5529"/>
        <w:rPr>
          <w:rStyle w:val="Bodytext2Exact"/>
          <w:color w:val="000000"/>
          <w:sz w:val="28"/>
          <w:szCs w:val="28"/>
        </w:rPr>
      </w:pPr>
      <w:proofErr w:type="gramStart"/>
      <w:r w:rsidRPr="003702EA">
        <w:rPr>
          <w:rStyle w:val="Bodytext2Exact"/>
          <w:color w:val="000000"/>
          <w:sz w:val="28"/>
          <w:szCs w:val="28"/>
        </w:rPr>
        <w:t>от</w:t>
      </w:r>
      <w:proofErr w:type="gramEnd"/>
      <w:r w:rsidRPr="003702EA">
        <w:rPr>
          <w:rStyle w:val="Bodytext2Exact"/>
          <w:color w:val="000000"/>
          <w:sz w:val="28"/>
          <w:szCs w:val="28"/>
        </w:rPr>
        <w:t xml:space="preserve"> «_____________2022 г. </w:t>
      </w:r>
    </w:p>
    <w:p w:rsidR="006D1DE8" w:rsidRPr="003702EA" w:rsidRDefault="006D1DE8" w:rsidP="006D1DE8">
      <w:pPr>
        <w:tabs>
          <w:tab w:val="left" w:pos="3890"/>
        </w:tabs>
        <w:spacing w:after="0" w:line="240" w:lineRule="auto"/>
        <w:ind w:firstLine="5529"/>
        <w:rPr>
          <w:rStyle w:val="Bodytext2Exact"/>
          <w:color w:val="000000"/>
          <w:sz w:val="28"/>
          <w:szCs w:val="28"/>
        </w:rPr>
      </w:pPr>
      <w:r w:rsidRPr="003702EA">
        <w:rPr>
          <w:rStyle w:val="Bodytext2Exact"/>
          <w:color w:val="000000"/>
          <w:sz w:val="28"/>
          <w:szCs w:val="28"/>
        </w:rPr>
        <w:t>№ ______________</w:t>
      </w:r>
    </w:p>
    <w:p w:rsidR="006D1DE8" w:rsidRPr="00854E9E" w:rsidRDefault="006D1DE8" w:rsidP="006D1DE8">
      <w:pPr>
        <w:tabs>
          <w:tab w:val="left" w:pos="3890"/>
        </w:tabs>
        <w:spacing w:after="0" w:line="240" w:lineRule="auto"/>
        <w:rPr>
          <w:rStyle w:val="Bodytext2Exact"/>
          <w:color w:val="000000"/>
          <w:sz w:val="28"/>
          <w:szCs w:val="28"/>
        </w:rPr>
      </w:pPr>
    </w:p>
    <w:p w:rsidR="00F46ACD" w:rsidRPr="00854E9E" w:rsidRDefault="00F46ACD" w:rsidP="006D1D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54E9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Программа </w:t>
      </w:r>
      <w:r w:rsidRPr="00854E9E">
        <w:rPr>
          <w:rFonts w:ascii="Times New Roman" w:hAnsi="Times New Roman"/>
          <w:b/>
          <w:sz w:val="28"/>
          <w:szCs w:val="28"/>
        </w:rPr>
        <w:t>республиканского практико-ориентированного семинара «Экологическое образование и воспитание детей школьного возраста: проблемы, инновации, перспективы»</w:t>
      </w:r>
    </w:p>
    <w:p w:rsidR="00F46ACD" w:rsidRPr="00854E9E" w:rsidRDefault="00F46ACD" w:rsidP="00854E9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Style w:val="aa"/>
        <w:tblW w:w="10201" w:type="dxa"/>
        <w:tblLook w:val="04A0" w:firstRow="1" w:lastRow="0" w:firstColumn="1" w:lastColumn="0" w:noHBand="0" w:noVBand="1"/>
      </w:tblPr>
      <w:tblGrid>
        <w:gridCol w:w="1696"/>
        <w:gridCol w:w="8505"/>
      </w:tblGrid>
      <w:tr w:rsidR="00EB7A47" w:rsidRPr="00854E9E" w:rsidTr="00F46ACD">
        <w:tc>
          <w:tcPr>
            <w:tcW w:w="1696" w:type="dxa"/>
          </w:tcPr>
          <w:p w:rsidR="00EB7A47" w:rsidRPr="00854E9E" w:rsidRDefault="00CE1130" w:rsidP="00854E9E">
            <w:pPr>
              <w:tabs>
                <w:tab w:val="left" w:pos="4092"/>
              </w:tabs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854E9E">
              <w:rPr>
                <w:rFonts w:ascii="Times New Roman" w:eastAsia="Times New Roman" w:hAnsi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8505" w:type="dxa"/>
          </w:tcPr>
          <w:p w:rsidR="00EB7A47" w:rsidRPr="00854E9E" w:rsidRDefault="00CE1130" w:rsidP="00854E9E">
            <w:pPr>
              <w:tabs>
                <w:tab w:val="left" w:pos="4092"/>
              </w:tabs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854E9E">
              <w:rPr>
                <w:rFonts w:ascii="Times New Roman" w:eastAsia="Times New Roman" w:hAnsi="Times New Roman"/>
                <w:b/>
                <w:sz w:val="28"/>
                <w:szCs w:val="28"/>
              </w:rPr>
              <w:t>Мероприятие</w:t>
            </w:r>
          </w:p>
        </w:tc>
      </w:tr>
      <w:tr w:rsidR="00EB7A47" w:rsidRPr="00854E9E" w:rsidTr="00F46ACD">
        <w:tc>
          <w:tcPr>
            <w:tcW w:w="1696" w:type="dxa"/>
          </w:tcPr>
          <w:p w:rsidR="00EB7A47" w:rsidRPr="00854E9E" w:rsidRDefault="00252F9E" w:rsidP="00854E9E">
            <w:pPr>
              <w:tabs>
                <w:tab w:val="left" w:pos="4092"/>
              </w:tabs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54E9E">
              <w:rPr>
                <w:rFonts w:ascii="Times New Roman" w:eastAsia="Times New Roman" w:hAnsi="Times New Roman"/>
                <w:sz w:val="28"/>
                <w:szCs w:val="28"/>
              </w:rPr>
              <w:t>08.00-09.00</w:t>
            </w:r>
          </w:p>
        </w:tc>
        <w:tc>
          <w:tcPr>
            <w:tcW w:w="8505" w:type="dxa"/>
          </w:tcPr>
          <w:p w:rsidR="00EB7A47" w:rsidRPr="00854E9E" w:rsidRDefault="00252F9E" w:rsidP="00854E9E">
            <w:pPr>
              <w:tabs>
                <w:tab w:val="left" w:pos="4092"/>
              </w:tabs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54E9E">
              <w:rPr>
                <w:rFonts w:ascii="Times New Roman" w:eastAsia="Times New Roman" w:hAnsi="Times New Roman"/>
                <w:sz w:val="28"/>
                <w:szCs w:val="28"/>
              </w:rPr>
              <w:t>Встреча и регистрация участников семинара</w:t>
            </w:r>
            <w:r w:rsidR="00C11EED" w:rsidRPr="00854E9E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</w:tr>
      <w:tr w:rsidR="00EB7A47" w:rsidRPr="00854E9E" w:rsidTr="00F46ACD">
        <w:tc>
          <w:tcPr>
            <w:tcW w:w="1696" w:type="dxa"/>
          </w:tcPr>
          <w:p w:rsidR="00EB7A47" w:rsidRPr="00854E9E" w:rsidRDefault="00EB7A47" w:rsidP="00854E9E">
            <w:pPr>
              <w:tabs>
                <w:tab w:val="left" w:pos="4092"/>
              </w:tabs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EB7A47" w:rsidRPr="00854E9E" w:rsidRDefault="00252F9E" w:rsidP="00854E9E">
            <w:pPr>
              <w:tabs>
                <w:tab w:val="left" w:pos="4092"/>
              </w:tabs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854E9E">
              <w:rPr>
                <w:rFonts w:ascii="Times New Roman" w:eastAsia="Times New Roman" w:hAnsi="Times New Roman"/>
                <w:b/>
                <w:sz w:val="28"/>
                <w:szCs w:val="28"/>
              </w:rPr>
              <w:t>Пленарная часть</w:t>
            </w:r>
          </w:p>
        </w:tc>
      </w:tr>
      <w:tr w:rsidR="00EB7A47" w:rsidRPr="00854E9E" w:rsidTr="00F46ACD">
        <w:tc>
          <w:tcPr>
            <w:tcW w:w="1696" w:type="dxa"/>
          </w:tcPr>
          <w:p w:rsidR="00EB7A47" w:rsidRPr="00854E9E" w:rsidRDefault="00252F9E" w:rsidP="00854E9E">
            <w:pPr>
              <w:tabs>
                <w:tab w:val="left" w:pos="4092"/>
              </w:tabs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54E9E">
              <w:rPr>
                <w:rFonts w:ascii="Times New Roman" w:eastAsia="Times New Roman" w:hAnsi="Times New Roman"/>
                <w:sz w:val="28"/>
                <w:szCs w:val="28"/>
              </w:rPr>
              <w:t>09.00-09.10</w:t>
            </w:r>
          </w:p>
        </w:tc>
        <w:tc>
          <w:tcPr>
            <w:tcW w:w="8505" w:type="dxa"/>
          </w:tcPr>
          <w:p w:rsidR="00EB7A47" w:rsidRPr="00854E9E" w:rsidRDefault="00252F9E" w:rsidP="00854E9E">
            <w:pPr>
              <w:tabs>
                <w:tab w:val="left" w:pos="4092"/>
              </w:tabs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54E9E">
              <w:rPr>
                <w:rFonts w:ascii="Times New Roman" w:eastAsia="Times New Roman" w:hAnsi="Times New Roman"/>
                <w:sz w:val="28"/>
                <w:szCs w:val="28"/>
              </w:rPr>
              <w:t>Приветствие участников семинара.</w:t>
            </w:r>
          </w:p>
          <w:p w:rsidR="00252F9E" w:rsidRPr="00854E9E" w:rsidRDefault="00252F9E" w:rsidP="00854E9E">
            <w:pPr>
              <w:tabs>
                <w:tab w:val="left" w:pos="4092"/>
              </w:tabs>
              <w:jc w:val="both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proofErr w:type="spellStart"/>
            <w:r w:rsidRPr="00854E9E">
              <w:rPr>
                <w:rFonts w:ascii="Times New Roman" w:eastAsia="Times New Roman" w:hAnsi="Times New Roman"/>
                <w:i/>
                <w:sz w:val="28"/>
                <w:szCs w:val="28"/>
              </w:rPr>
              <w:t>Товма</w:t>
            </w:r>
            <w:proofErr w:type="spellEnd"/>
            <w:r w:rsidRPr="00854E9E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В.И., директор МАУДО г. Набережные Челны «Детский эколого-биологический центр №4».</w:t>
            </w:r>
          </w:p>
          <w:p w:rsidR="00C11EED" w:rsidRPr="00854E9E" w:rsidRDefault="00C11EED" w:rsidP="00854E9E">
            <w:pPr>
              <w:tabs>
                <w:tab w:val="left" w:pos="4092"/>
              </w:tabs>
              <w:jc w:val="both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proofErr w:type="spellStart"/>
            <w:r w:rsidRPr="00854E9E">
              <w:rPr>
                <w:rFonts w:ascii="Times New Roman" w:eastAsia="Times New Roman" w:hAnsi="Times New Roman"/>
                <w:i/>
                <w:sz w:val="28"/>
                <w:szCs w:val="28"/>
              </w:rPr>
              <w:t>Бросалина</w:t>
            </w:r>
            <w:proofErr w:type="spellEnd"/>
            <w:r w:rsidRPr="00854E9E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Т.Г., заведующий сектором воспитания и дополнительного образования детей Управления образования Исполнительного комитета муниципального образования г. Набережные Челны.</w:t>
            </w:r>
          </w:p>
          <w:p w:rsidR="00252F9E" w:rsidRPr="00854E9E" w:rsidRDefault="00252F9E" w:rsidP="00854E9E">
            <w:pPr>
              <w:tabs>
                <w:tab w:val="left" w:pos="4092"/>
              </w:tabs>
              <w:jc w:val="both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 w:rsidRPr="00854E9E">
              <w:rPr>
                <w:rFonts w:ascii="Times New Roman" w:eastAsia="Times New Roman" w:hAnsi="Times New Roman"/>
                <w:i/>
                <w:sz w:val="28"/>
                <w:szCs w:val="28"/>
              </w:rPr>
              <w:t>Аввакумова О.В., методист, куратор экологического направления ГАОУ «РОЦ» МО</w:t>
            </w:r>
            <w:r w:rsidR="00C11EED" w:rsidRPr="00854E9E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</w:t>
            </w:r>
            <w:r w:rsidRPr="00854E9E">
              <w:rPr>
                <w:rFonts w:ascii="Times New Roman" w:eastAsia="Times New Roman" w:hAnsi="Times New Roman"/>
                <w:i/>
                <w:sz w:val="28"/>
                <w:szCs w:val="28"/>
              </w:rPr>
              <w:t>и</w:t>
            </w:r>
            <w:r w:rsidR="00C11EED" w:rsidRPr="00854E9E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</w:t>
            </w:r>
            <w:r w:rsidRPr="00854E9E">
              <w:rPr>
                <w:rFonts w:ascii="Times New Roman" w:eastAsia="Times New Roman" w:hAnsi="Times New Roman"/>
                <w:i/>
                <w:sz w:val="28"/>
                <w:szCs w:val="28"/>
              </w:rPr>
              <w:t>Н РТ.</w:t>
            </w:r>
          </w:p>
        </w:tc>
      </w:tr>
      <w:tr w:rsidR="00EB7A47" w:rsidRPr="00854E9E" w:rsidTr="00F46ACD">
        <w:tc>
          <w:tcPr>
            <w:tcW w:w="1696" w:type="dxa"/>
          </w:tcPr>
          <w:p w:rsidR="00EB7A47" w:rsidRPr="00854E9E" w:rsidRDefault="00C11EED" w:rsidP="00854E9E">
            <w:pPr>
              <w:tabs>
                <w:tab w:val="left" w:pos="4092"/>
              </w:tabs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54E9E">
              <w:rPr>
                <w:rFonts w:ascii="Times New Roman" w:eastAsia="Times New Roman" w:hAnsi="Times New Roman"/>
                <w:sz w:val="28"/>
                <w:szCs w:val="28"/>
              </w:rPr>
              <w:t>09.10-09.20</w:t>
            </w:r>
          </w:p>
        </w:tc>
        <w:tc>
          <w:tcPr>
            <w:tcW w:w="8505" w:type="dxa"/>
          </w:tcPr>
          <w:p w:rsidR="00045279" w:rsidRPr="00854E9E" w:rsidRDefault="00045279" w:rsidP="00854E9E">
            <w:pPr>
              <w:tabs>
                <w:tab w:val="left" w:pos="4092"/>
              </w:tabs>
              <w:jc w:val="both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 w:rsidRPr="00854E9E">
              <w:rPr>
                <w:rFonts w:ascii="Times New Roman" w:eastAsia="Times New Roman" w:hAnsi="Times New Roman"/>
                <w:i/>
                <w:sz w:val="28"/>
                <w:szCs w:val="28"/>
              </w:rPr>
              <w:t>Дополнительное естественнонаучное образование детей: новые векторы развития, вызовы и тренды.</w:t>
            </w:r>
          </w:p>
          <w:p w:rsidR="00EB7A47" w:rsidRPr="00854E9E" w:rsidRDefault="00F65B70" w:rsidP="00854E9E">
            <w:pPr>
              <w:tabs>
                <w:tab w:val="left" w:pos="4092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54E9E">
              <w:rPr>
                <w:rFonts w:ascii="Times New Roman" w:eastAsia="Times New Roman" w:hAnsi="Times New Roman"/>
                <w:i/>
                <w:sz w:val="28"/>
                <w:szCs w:val="28"/>
              </w:rPr>
              <w:t>Гимазова</w:t>
            </w:r>
            <w:proofErr w:type="spellEnd"/>
            <w:r w:rsidRPr="00854E9E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Е.М.</w:t>
            </w:r>
            <w:r w:rsidR="00045279" w:rsidRPr="00854E9E">
              <w:rPr>
                <w:rFonts w:ascii="Times New Roman" w:eastAsia="Times New Roman" w:hAnsi="Times New Roman"/>
                <w:i/>
                <w:sz w:val="28"/>
                <w:szCs w:val="28"/>
              </w:rPr>
              <w:t>, методист ИДПО ФГБОУ ВО «</w:t>
            </w:r>
            <w:proofErr w:type="spellStart"/>
            <w:r w:rsidR="00045279" w:rsidRPr="00854E9E">
              <w:rPr>
                <w:rFonts w:ascii="Times New Roman" w:eastAsia="Times New Roman" w:hAnsi="Times New Roman"/>
                <w:i/>
                <w:sz w:val="28"/>
                <w:szCs w:val="28"/>
              </w:rPr>
              <w:t>Набережночелнинский</w:t>
            </w:r>
            <w:proofErr w:type="spellEnd"/>
            <w:r w:rsidR="00045279" w:rsidRPr="00854E9E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государственный педагогический университет».</w:t>
            </w:r>
          </w:p>
        </w:tc>
      </w:tr>
      <w:tr w:rsidR="00EB7A47" w:rsidRPr="00854E9E" w:rsidTr="00F46ACD">
        <w:tc>
          <w:tcPr>
            <w:tcW w:w="1696" w:type="dxa"/>
          </w:tcPr>
          <w:p w:rsidR="00EB7A47" w:rsidRPr="00854E9E" w:rsidRDefault="00045279" w:rsidP="00854E9E">
            <w:pPr>
              <w:tabs>
                <w:tab w:val="left" w:pos="4092"/>
              </w:tabs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54E9E">
              <w:rPr>
                <w:rFonts w:ascii="Times New Roman" w:eastAsia="Times New Roman" w:hAnsi="Times New Roman"/>
                <w:sz w:val="28"/>
                <w:szCs w:val="28"/>
              </w:rPr>
              <w:t>09.20-09.30</w:t>
            </w:r>
          </w:p>
        </w:tc>
        <w:tc>
          <w:tcPr>
            <w:tcW w:w="8505" w:type="dxa"/>
          </w:tcPr>
          <w:p w:rsidR="00F65B70" w:rsidRPr="00854E9E" w:rsidRDefault="0000205F" w:rsidP="00854E9E">
            <w:pPr>
              <w:tabs>
                <w:tab w:val="left" w:pos="4092"/>
              </w:tabs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 w:rsidRPr="00854E9E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Способы формирования экологической грамотности и ответственного поведения в окружающей среде детей школьного возраста. </w:t>
            </w:r>
            <w:r w:rsidR="00D21E92" w:rsidRPr="00854E9E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Галимова Л.Н., ведущий специалист ПТУ </w:t>
            </w:r>
            <w:proofErr w:type="spellStart"/>
            <w:r w:rsidR="00D21E92" w:rsidRPr="00854E9E">
              <w:rPr>
                <w:rFonts w:ascii="Times New Roman" w:eastAsia="Times New Roman" w:hAnsi="Times New Roman"/>
                <w:i/>
                <w:sz w:val="28"/>
                <w:szCs w:val="28"/>
              </w:rPr>
              <w:t>МЭиПР</w:t>
            </w:r>
            <w:proofErr w:type="spellEnd"/>
            <w:r w:rsidR="00D21E92" w:rsidRPr="00854E9E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РТ.</w:t>
            </w:r>
          </w:p>
        </w:tc>
      </w:tr>
      <w:tr w:rsidR="00EB7A47" w:rsidRPr="00854E9E" w:rsidTr="00F46ACD">
        <w:tc>
          <w:tcPr>
            <w:tcW w:w="1696" w:type="dxa"/>
          </w:tcPr>
          <w:p w:rsidR="00EB7A47" w:rsidRPr="00854E9E" w:rsidRDefault="00045279" w:rsidP="00854E9E">
            <w:pPr>
              <w:tabs>
                <w:tab w:val="left" w:pos="4092"/>
              </w:tabs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54E9E">
              <w:rPr>
                <w:rFonts w:ascii="Times New Roman" w:eastAsia="Times New Roman" w:hAnsi="Times New Roman"/>
                <w:sz w:val="28"/>
                <w:szCs w:val="28"/>
              </w:rPr>
              <w:t>09.30-09.40</w:t>
            </w:r>
          </w:p>
        </w:tc>
        <w:tc>
          <w:tcPr>
            <w:tcW w:w="8505" w:type="dxa"/>
          </w:tcPr>
          <w:p w:rsidR="00FF1420" w:rsidRPr="00854E9E" w:rsidRDefault="00FF1420" w:rsidP="00854E9E">
            <w:pPr>
              <w:tabs>
                <w:tab w:val="left" w:pos="4092"/>
              </w:tabs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 w:rsidRPr="00854E9E">
              <w:rPr>
                <w:rFonts w:ascii="Times New Roman" w:eastAsia="Times New Roman" w:hAnsi="Times New Roman"/>
                <w:i/>
                <w:sz w:val="28"/>
                <w:szCs w:val="28"/>
              </w:rPr>
              <w:t>Современные подходы в решении задач экологического образования.</w:t>
            </w:r>
          </w:p>
          <w:p w:rsidR="00AC474F" w:rsidRPr="00854E9E" w:rsidRDefault="00FF1420" w:rsidP="00854E9E">
            <w:pPr>
              <w:tabs>
                <w:tab w:val="left" w:pos="4092"/>
              </w:tabs>
              <w:jc w:val="both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 w:rsidRPr="00854E9E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Усманова Г.С., </w:t>
            </w:r>
            <w:proofErr w:type="spellStart"/>
            <w:r w:rsidRPr="00854E9E">
              <w:rPr>
                <w:rFonts w:ascii="Times New Roman" w:eastAsia="Times New Roman" w:hAnsi="Times New Roman"/>
                <w:i/>
                <w:sz w:val="28"/>
                <w:szCs w:val="28"/>
              </w:rPr>
              <w:t>и.о</w:t>
            </w:r>
            <w:proofErr w:type="spellEnd"/>
            <w:r w:rsidRPr="00854E9E">
              <w:rPr>
                <w:rFonts w:ascii="Times New Roman" w:eastAsia="Times New Roman" w:hAnsi="Times New Roman"/>
                <w:i/>
                <w:sz w:val="28"/>
                <w:szCs w:val="28"/>
              </w:rPr>
              <w:t>. директора МБУ ДО «ДЭБЦ№4» ЕМР РТ.</w:t>
            </w:r>
          </w:p>
        </w:tc>
      </w:tr>
      <w:tr w:rsidR="00EB7A47" w:rsidRPr="00854E9E" w:rsidTr="00F46ACD">
        <w:tc>
          <w:tcPr>
            <w:tcW w:w="1696" w:type="dxa"/>
          </w:tcPr>
          <w:p w:rsidR="00EB7A47" w:rsidRPr="00854E9E" w:rsidRDefault="00045279" w:rsidP="00854E9E">
            <w:pPr>
              <w:tabs>
                <w:tab w:val="left" w:pos="4092"/>
              </w:tabs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54E9E">
              <w:rPr>
                <w:rFonts w:ascii="Times New Roman" w:eastAsia="Times New Roman" w:hAnsi="Times New Roman"/>
                <w:sz w:val="28"/>
                <w:szCs w:val="28"/>
              </w:rPr>
              <w:t>09.40-09.50</w:t>
            </w:r>
          </w:p>
        </w:tc>
        <w:tc>
          <w:tcPr>
            <w:tcW w:w="8505" w:type="dxa"/>
          </w:tcPr>
          <w:p w:rsidR="00F65B70" w:rsidRPr="00854E9E" w:rsidRDefault="00F65B70" w:rsidP="00854E9E">
            <w:pPr>
              <w:tabs>
                <w:tab w:val="left" w:pos="4092"/>
              </w:tabs>
              <w:jc w:val="both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 w:rsidRPr="00854E9E">
              <w:rPr>
                <w:rFonts w:ascii="Times New Roman" w:eastAsia="Times New Roman" w:hAnsi="Times New Roman"/>
                <w:i/>
                <w:sz w:val="28"/>
                <w:szCs w:val="28"/>
              </w:rPr>
              <w:t>Экологическое образование и воспитание обучающихся в МАУДО «Детский эколого-биологический ценр№4»: проблемы, инновации, перспективы.</w:t>
            </w:r>
          </w:p>
          <w:p w:rsidR="00F65B70" w:rsidRPr="00854E9E" w:rsidRDefault="00F65B70" w:rsidP="00854E9E">
            <w:pPr>
              <w:tabs>
                <w:tab w:val="left" w:pos="4092"/>
              </w:tabs>
              <w:jc w:val="both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 w:rsidRPr="00854E9E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Иванова Н.В., заместитель директора по УВР МАУДО «ДЭБЦ№4» </w:t>
            </w:r>
          </w:p>
          <w:p w:rsidR="00EB7A47" w:rsidRPr="00854E9E" w:rsidRDefault="00F65B70" w:rsidP="00854E9E">
            <w:pPr>
              <w:tabs>
                <w:tab w:val="left" w:pos="4092"/>
              </w:tabs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54E9E">
              <w:rPr>
                <w:rFonts w:ascii="Times New Roman" w:eastAsia="Times New Roman" w:hAnsi="Times New Roman"/>
                <w:i/>
                <w:sz w:val="28"/>
                <w:szCs w:val="28"/>
              </w:rPr>
              <w:t>г. Набережные Челны.</w:t>
            </w:r>
          </w:p>
        </w:tc>
      </w:tr>
      <w:tr w:rsidR="00EB7A47" w:rsidRPr="00854E9E" w:rsidTr="00F46ACD">
        <w:tc>
          <w:tcPr>
            <w:tcW w:w="1696" w:type="dxa"/>
          </w:tcPr>
          <w:p w:rsidR="00EB7A47" w:rsidRPr="00854E9E" w:rsidRDefault="00045279" w:rsidP="00854E9E">
            <w:pPr>
              <w:tabs>
                <w:tab w:val="left" w:pos="4092"/>
              </w:tabs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54E9E">
              <w:rPr>
                <w:rFonts w:ascii="Times New Roman" w:eastAsia="Times New Roman" w:hAnsi="Times New Roman"/>
                <w:sz w:val="28"/>
                <w:szCs w:val="28"/>
              </w:rPr>
              <w:t>09.50-10.00</w:t>
            </w:r>
          </w:p>
        </w:tc>
        <w:tc>
          <w:tcPr>
            <w:tcW w:w="8505" w:type="dxa"/>
          </w:tcPr>
          <w:p w:rsidR="00EB7A47" w:rsidRPr="00854E9E" w:rsidRDefault="00C06C6B" w:rsidP="00854E9E">
            <w:pPr>
              <w:tabs>
                <w:tab w:val="left" w:pos="4092"/>
              </w:tabs>
              <w:jc w:val="both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 w:rsidRPr="00854E9E">
              <w:rPr>
                <w:rFonts w:ascii="Times New Roman" w:eastAsia="Times New Roman" w:hAnsi="Times New Roman"/>
                <w:i/>
                <w:sz w:val="28"/>
                <w:szCs w:val="28"/>
              </w:rPr>
              <w:t>Обновление дополнительных общеразвивающих программ естественнонаучной направленности с применением дистанционных технологий.</w:t>
            </w:r>
            <w:r w:rsidR="00D21E92" w:rsidRPr="00854E9E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="00D21E92" w:rsidRPr="00854E9E">
              <w:rPr>
                <w:rFonts w:ascii="Times New Roman" w:eastAsia="Times New Roman" w:hAnsi="Times New Roman"/>
                <w:i/>
                <w:sz w:val="28"/>
                <w:szCs w:val="28"/>
              </w:rPr>
              <w:t>Мд</w:t>
            </w:r>
            <w:proofErr w:type="spellEnd"/>
            <w:r w:rsidR="00D21E92" w:rsidRPr="00854E9E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="00D21E92" w:rsidRPr="00854E9E">
              <w:rPr>
                <w:rFonts w:ascii="Times New Roman" w:eastAsia="Times New Roman" w:hAnsi="Times New Roman"/>
                <w:i/>
                <w:sz w:val="28"/>
                <w:szCs w:val="28"/>
              </w:rPr>
              <w:t>Нураззаман</w:t>
            </w:r>
            <w:proofErr w:type="spellEnd"/>
            <w:r w:rsidR="00D21E92" w:rsidRPr="00854E9E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</w:t>
            </w:r>
            <w:r w:rsidRPr="00854E9E">
              <w:rPr>
                <w:rFonts w:ascii="Times New Roman" w:eastAsia="Times New Roman" w:hAnsi="Times New Roman"/>
                <w:i/>
                <w:sz w:val="28"/>
                <w:szCs w:val="28"/>
              </w:rPr>
              <w:t>А.В.</w:t>
            </w:r>
            <w:r w:rsidR="00D21E92" w:rsidRPr="00854E9E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, методист </w:t>
            </w:r>
            <w:r w:rsidRPr="00854E9E">
              <w:rPr>
                <w:rFonts w:ascii="Times New Roman" w:eastAsia="Times New Roman" w:hAnsi="Times New Roman"/>
                <w:i/>
                <w:sz w:val="28"/>
                <w:szCs w:val="28"/>
              </w:rPr>
              <w:t>МАУДО «ДЭБЦ</w:t>
            </w:r>
            <w:r w:rsidR="00D21E92" w:rsidRPr="00854E9E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№4» г. Набережные Челны</w:t>
            </w:r>
            <w:r w:rsidRPr="00854E9E">
              <w:rPr>
                <w:rFonts w:ascii="Times New Roman" w:eastAsia="Times New Roman" w:hAnsi="Times New Roman"/>
                <w:i/>
                <w:sz w:val="28"/>
                <w:szCs w:val="28"/>
              </w:rPr>
              <w:t>.</w:t>
            </w:r>
          </w:p>
        </w:tc>
      </w:tr>
      <w:tr w:rsidR="00045279" w:rsidRPr="00854E9E" w:rsidTr="00F46ACD">
        <w:tc>
          <w:tcPr>
            <w:tcW w:w="10201" w:type="dxa"/>
            <w:gridSpan w:val="2"/>
          </w:tcPr>
          <w:p w:rsidR="00045279" w:rsidRPr="00854E9E" w:rsidRDefault="00045279" w:rsidP="00854E9E">
            <w:pPr>
              <w:tabs>
                <w:tab w:val="left" w:pos="4092"/>
              </w:tabs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54E9E">
              <w:rPr>
                <w:rFonts w:ascii="Times New Roman" w:eastAsia="Times New Roman" w:hAnsi="Times New Roman"/>
                <w:b/>
                <w:sz w:val="28"/>
                <w:szCs w:val="28"/>
              </w:rPr>
              <w:t>Практическая часть</w:t>
            </w:r>
          </w:p>
        </w:tc>
      </w:tr>
      <w:tr w:rsidR="00EB7A47" w:rsidRPr="00854E9E" w:rsidTr="00F46ACD">
        <w:tc>
          <w:tcPr>
            <w:tcW w:w="1696" w:type="dxa"/>
          </w:tcPr>
          <w:p w:rsidR="00EB7A47" w:rsidRPr="00854E9E" w:rsidRDefault="00F65B70" w:rsidP="00854E9E">
            <w:pPr>
              <w:tabs>
                <w:tab w:val="left" w:pos="4092"/>
              </w:tabs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54E9E">
              <w:rPr>
                <w:rFonts w:ascii="Times New Roman" w:eastAsia="Times New Roman" w:hAnsi="Times New Roman"/>
                <w:sz w:val="28"/>
                <w:szCs w:val="28"/>
              </w:rPr>
              <w:t>10.00-11.00</w:t>
            </w:r>
          </w:p>
        </w:tc>
        <w:tc>
          <w:tcPr>
            <w:tcW w:w="8505" w:type="dxa"/>
          </w:tcPr>
          <w:p w:rsidR="00EB7A47" w:rsidRPr="00854E9E" w:rsidRDefault="00A97059" w:rsidP="00854E9E">
            <w:pPr>
              <w:tabs>
                <w:tab w:val="left" w:pos="4092"/>
              </w:tabs>
              <w:jc w:val="both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 w:rsidRPr="00854E9E">
              <w:rPr>
                <w:rFonts w:ascii="Times New Roman" w:eastAsia="Times New Roman" w:hAnsi="Times New Roman"/>
                <w:i/>
                <w:sz w:val="28"/>
                <w:szCs w:val="28"/>
              </w:rPr>
              <w:t>Выступления</w:t>
            </w:r>
            <w:r w:rsidR="0000205F" w:rsidRPr="00854E9E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с обобщением результативного педагогического опыта, мастер-классы.</w:t>
            </w:r>
            <w:r w:rsidRPr="00854E9E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</w:t>
            </w:r>
          </w:p>
          <w:p w:rsidR="0000205F" w:rsidRPr="00854E9E" w:rsidRDefault="0000205F" w:rsidP="00854E9E">
            <w:pPr>
              <w:tabs>
                <w:tab w:val="left" w:pos="4092"/>
              </w:tabs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54E9E">
              <w:rPr>
                <w:rFonts w:ascii="Times New Roman" w:eastAsia="Times New Roman" w:hAnsi="Times New Roman"/>
                <w:i/>
                <w:sz w:val="28"/>
                <w:szCs w:val="28"/>
              </w:rPr>
              <w:lastRenderedPageBreak/>
              <w:t xml:space="preserve">Якушева Н.И., Леонтьева Л.Р., </w:t>
            </w:r>
            <w:proofErr w:type="spellStart"/>
            <w:r w:rsidRPr="00854E9E">
              <w:rPr>
                <w:rFonts w:ascii="Times New Roman" w:eastAsia="Times New Roman" w:hAnsi="Times New Roman"/>
                <w:i/>
                <w:sz w:val="28"/>
                <w:szCs w:val="28"/>
              </w:rPr>
              <w:t>Мухаматдинова</w:t>
            </w:r>
            <w:proofErr w:type="spellEnd"/>
            <w:r w:rsidRPr="00854E9E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Э.М., Давлетова Ф.В., Богданова О.А., Давлетова Г.М.,</w:t>
            </w:r>
            <w:r w:rsidR="00A05100" w:rsidRPr="00854E9E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Митяева Е.В.</w:t>
            </w:r>
            <w:r w:rsidRPr="00854E9E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педагоги дополнительного образования</w:t>
            </w:r>
            <w:r w:rsidR="00A05100" w:rsidRPr="00854E9E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МАУДО «ДЭБЦ№4» г. Набережные Челны.</w:t>
            </w:r>
          </w:p>
        </w:tc>
      </w:tr>
      <w:tr w:rsidR="00EB7A47" w:rsidRPr="00854E9E" w:rsidTr="00F46ACD">
        <w:trPr>
          <w:trHeight w:val="288"/>
        </w:trPr>
        <w:tc>
          <w:tcPr>
            <w:tcW w:w="1696" w:type="dxa"/>
          </w:tcPr>
          <w:p w:rsidR="00EB7A47" w:rsidRPr="00854E9E" w:rsidRDefault="00543EDB" w:rsidP="00854E9E">
            <w:pPr>
              <w:tabs>
                <w:tab w:val="left" w:pos="4092"/>
              </w:tabs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54E9E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11.00-11.3</w:t>
            </w:r>
            <w:r w:rsidR="00A05100" w:rsidRPr="00854E9E">
              <w:rPr>
                <w:rFonts w:ascii="Times New Roman" w:eastAsia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505" w:type="dxa"/>
          </w:tcPr>
          <w:p w:rsidR="00543EDB" w:rsidRPr="00854E9E" w:rsidRDefault="00A05100" w:rsidP="00854E9E">
            <w:pPr>
              <w:tabs>
                <w:tab w:val="left" w:pos="4092"/>
              </w:tabs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54E9E">
              <w:rPr>
                <w:rFonts w:ascii="Times New Roman" w:eastAsia="Times New Roman" w:hAnsi="Times New Roman"/>
                <w:sz w:val="28"/>
                <w:szCs w:val="28"/>
              </w:rPr>
              <w:t>Обед.</w:t>
            </w:r>
          </w:p>
        </w:tc>
      </w:tr>
      <w:tr w:rsidR="00543EDB" w:rsidRPr="00854E9E" w:rsidTr="00F46ACD">
        <w:trPr>
          <w:trHeight w:val="252"/>
        </w:trPr>
        <w:tc>
          <w:tcPr>
            <w:tcW w:w="1696" w:type="dxa"/>
          </w:tcPr>
          <w:p w:rsidR="00543EDB" w:rsidRPr="00854E9E" w:rsidRDefault="00543EDB" w:rsidP="00854E9E">
            <w:pPr>
              <w:tabs>
                <w:tab w:val="left" w:pos="4092"/>
              </w:tabs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54E9E">
              <w:rPr>
                <w:rFonts w:ascii="Times New Roman" w:eastAsia="Times New Roman" w:hAnsi="Times New Roman"/>
                <w:sz w:val="28"/>
                <w:szCs w:val="28"/>
              </w:rPr>
              <w:t>11.30-12.00</w:t>
            </w:r>
          </w:p>
        </w:tc>
        <w:tc>
          <w:tcPr>
            <w:tcW w:w="8505" w:type="dxa"/>
          </w:tcPr>
          <w:p w:rsidR="00543EDB" w:rsidRPr="00854E9E" w:rsidRDefault="00543EDB" w:rsidP="00854E9E">
            <w:pPr>
              <w:tabs>
                <w:tab w:val="left" w:pos="4092"/>
              </w:tabs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54E9E">
              <w:rPr>
                <w:rFonts w:ascii="Times New Roman" w:eastAsia="Times New Roman" w:hAnsi="Times New Roman"/>
                <w:sz w:val="28"/>
                <w:szCs w:val="28"/>
              </w:rPr>
              <w:t>Выезд на территорию Национального парка «Нижняя Кама».</w:t>
            </w:r>
          </w:p>
        </w:tc>
      </w:tr>
      <w:tr w:rsidR="00A05100" w:rsidRPr="00854E9E" w:rsidTr="00F46ACD">
        <w:trPr>
          <w:trHeight w:val="252"/>
        </w:trPr>
        <w:tc>
          <w:tcPr>
            <w:tcW w:w="1696" w:type="dxa"/>
          </w:tcPr>
          <w:p w:rsidR="00A05100" w:rsidRPr="00854E9E" w:rsidRDefault="00A05100" w:rsidP="00854E9E">
            <w:pPr>
              <w:tabs>
                <w:tab w:val="left" w:pos="4092"/>
              </w:tabs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54E9E">
              <w:rPr>
                <w:rFonts w:ascii="Times New Roman" w:eastAsia="Times New Roman" w:hAnsi="Times New Roman"/>
                <w:sz w:val="28"/>
                <w:szCs w:val="28"/>
              </w:rPr>
              <w:t>12.00-12.15</w:t>
            </w:r>
          </w:p>
        </w:tc>
        <w:tc>
          <w:tcPr>
            <w:tcW w:w="8505" w:type="dxa"/>
          </w:tcPr>
          <w:p w:rsidR="00A05100" w:rsidRPr="00854E9E" w:rsidRDefault="00A05100" w:rsidP="00854E9E">
            <w:pPr>
              <w:tabs>
                <w:tab w:val="left" w:pos="4092"/>
              </w:tabs>
              <w:jc w:val="both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 w:rsidRPr="00854E9E">
              <w:rPr>
                <w:rFonts w:ascii="Times New Roman" w:eastAsia="Times New Roman" w:hAnsi="Times New Roman"/>
                <w:i/>
                <w:sz w:val="28"/>
                <w:szCs w:val="28"/>
              </w:rPr>
              <w:t>Особенности проведения занятий с детьми школьного возраста по эколого-познавательным программам в Национальном парке «Нижняя Кама».</w:t>
            </w:r>
          </w:p>
          <w:p w:rsidR="00A05100" w:rsidRPr="00854E9E" w:rsidRDefault="00A05100" w:rsidP="00854E9E">
            <w:pPr>
              <w:tabs>
                <w:tab w:val="left" w:pos="4092"/>
              </w:tabs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854E9E">
              <w:rPr>
                <w:rFonts w:ascii="Times New Roman" w:eastAsia="Times New Roman" w:hAnsi="Times New Roman"/>
                <w:i/>
                <w:sz w:val="28"/>
                <w:szCs w:val="28"/>
              </w:rPr>
              <w:t>Сахбиева</w:t>
            </w:r>
            <w:proofErr w:type="spellEnd"/>
            <w:r w:rsidRPr="00854E9E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Л.А., заместитель директора по </w:t>
            </w:r>
            <w:proofErr w:type="spellStart"/>
            <w:r w:rsidRPr="00854E9E">
              <w:rPr>
                <w:rFonts w:ascii="Times New Roman" w:eastAsia="Times New Roman" w:hAnsi="Times New Roman"/>
                <w:i/>
                <w:sz w:val="28"/>
                <w:szCs w:val="28"/>
              </w:rPr>
              <w:t>экопросвещению</w:t>
            </w:r>
            <w:proofErr w:type="spellEnd"/>
            <w:r w:rsidRPr="00854E9E">
              <w:rPr>
                <w:rFonts w:ascii="Times New Roman" w:eastAsia="Times New Roman" w:hAnsi="Times New Roman"/>
                <w:i/>
                <w:sz w:val="28"/>
                <w:szCs w:val="28"/>
              </w:rPr>
              <w:t>,</w:t>
            </w:r>
            <w:r w:rsidR="00BE470A" w:rsidRPr="00854E9E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рекреации и туризму ФГБУ «Национальный парк «Нижняя Кама».</w:t>
            </w:r>
          </w:p>
        </w:tc>
      </w:tr>
      <w:tr w:rsidR="00A05100" w:rsidRPr="00854E9E" w:rsidTr="00F46ACD">
        <w:trPr>
          <w:trHeight w:val="204"/>
        </w:trPr>
        <w:tc>
          <w:tcPr>
            <w:tcW w:w="1696" w:type="dxa"/>
          </w:tcPr>
          <w:p w:rsidR="00A05100" w:rsidRPr="00854E9E" w:rsidRDefault="00BE470A" w:rsidP="00854E9E">
            <w:pPr>
              <w:tabs>
                <w:tab w:val="left" w:pos="4092"/>
              </w:tabs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54E9E">
              <w:rPr>
                <w:rFonts w:ascii="Times New Roman" w:eastAsia="Times New Roman" w:hAnsi="Times New Roman"/>
                <w:sz w:val="28"/>
                <w:szCs w:val="28"/>
              </w:rPr>
              <w:t>12.15-13.00</w:t>
            </w:r>
          </w:p>
        </w:tc>
        <w:tc>
          <w:tcPr>
            <w:tcW w:w="8505" w:type="dxa"/>
          </w:tcPr>
          <w:p w:rsidR="00A05100" w:rsidRPr="00854E9E" w:rsidRDefault="00BE470A" w:rsidP="00854E9E">
            <w:pPr>
              <w:tabs>
                <w:tab w:val="left" w:pos="4092"/>
              </w:tabs>
              <w:jc w:val="both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 w:rsidRPr="00854E9E">
              <w:rPr>
                <w:rFonts w:ascii="Times New Roman" w:eastAsia="Times New Roman" w:hAnsi="Times New Roman"/>
                <w:i/>
                <w:sz w:val="28"/>
                <w:szCs w:val="28"/>
              </w:rPr>
              <w:t>Экскурсионная программа с посещением гончарной мастерской и экологической тропы.</w:t>
            </w:r>
          </w:p>
          <w:p w:rsidR="00BE470A" w:rsidRPr="00854E9E" w:rsidRDefault="00BE470A" w:rsidP="00854E9E">
            <w:pPr>
              <w:tabs>
                <w:tab w:val="left" w:pos="4092"/>
              </w:tabs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54E9E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Панкратова С.А., методист по </w:t>
            </w:r>
            <w:proofErr w:type="spellStart"/>
            <w:r w:rsidRPr="00854E9E">
              <w:rPr>
                <w:rFonts w:ascii="Times New Roman" w:eastAsia="Times New Roman" w:hAnsi="Times New Roman"/>
                <w:i/>
                <w:sz w:val="28"/>
                <w:szCs w:val="28"/>
              </w:rPr>
              <w:t>экопросвещению</w:t>
            </w:r>
            <w:proofErr w:type="spellEnd"/>
            <w:r w:rsidRPr="00854E9E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</w:t>
            </w:r>
            <w:r w:rsidR="00276F48" w:rsidRPr="00854E9E">
              <w:rPr>
                <w:rFonts w:ascii="Times New Roman" w:eastAsia="Times New Roman" w:hAnsi="Times New Roman"/>
                <w:i/>
                <w:sz w:val="28"/>
                <w:szCs w:val="28"/>
              </w:rPr>
              <w:t>ФГБУ «Национальный парк «Нижняя Кама».</w:t>
            </w:r>
          </w:p>
        </w:tc>
      </w:tr>
      <w:tr w:rsidR="00EB7A47" w:rsidRPr="00854E9E" w:rsidTr="00F46ACD">
        <w:tc>
          <w:tcPr>
            <w:tcW w:w="1696" w:type="dxa"/>
          </w:tcPr>
          <w:p w:rsidR="00EB7A47" w:rsidRPr="00854E9E" w:rsidRDefault="00276F48" w:rsidP="00854E9E">
            <w:pPr>
              <w:tabs>
                <w:tab w:val="left" w:pos="4092"/>
              </w:tabs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54E9E">
              <w:rPr>
                <w:rFonts w:ascii="Times New Roman" w:eastAsia="Times New Roman" w:hAnsi="Times New Roman"/>
                <w:sz w:val="28"/>
                <w:szCs w:val="28"/>
              </w:rPr>
              <w:t>13.00-14.20</w:t>
            </w:r>
          </w:p>
        </w:tc>
        <w:tc>
          <w:tcPr>
            <w:tcW w:w="8505" w:type="dxa"/>
          </w:tcPr>
          <w:p w:rsidR="00276F48" w:rsidRPr="00854E9E" w:rsidRDefault="00276F48" w:rsidP="00854E9E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54E9E">
              <w:rPr>
                <w:rFonts w:ascii="Times New Roman" w:eastAsia="Times New Roman" w:hAnsi="Times New Roman"/>
                <w:sz w:val="28"/>
                <w:szCs w:val="28"/>
              </w:rPr>
              <w:t xml:space="preserve">Круглый стол </w:t>
            </w:r>
            <w:r w:rsidRPr="00854E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«Экологическое образование и воспитание детей школьного возраста: проблемы, инновации, перспективы». </w:t>
            </w:r>
          </w:p>
          <w:p w:rsidR="00EB7A47" w:rsidRPr="00854E9E" w:rsidRDefault="00276F48" w:rsidP="00854E9E">
            <w:pPr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854E9E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Модератор Иванова М.Н., методист МАУДО «ДЭБЦ№4».</w:t>
            </w:r>
          </w:p>
        </w:tc>
      </w:tr>
      <w:tr w:rsidR="00EB7A47" w:rsidRPr="00854E9E" w:rsidTr="00F46ACD">
        <w:tc>
          <w:tcPr>
            <w:tcW w:w="1696" w:type="dxa"/>
          </w:tcPr>
          <w:p w:rsidR="00EB7A47" w:rsidRPr="00854E9E" w:rsidRDefault="00276F48" w:rsidP="00854E9E">
            <w:pPr>
              <w:tabs>
                <w:tab w:val="left" w:pos="4092"/>
              </w:tabs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54E9E">
              <w:rPr>
                <w:rFonts w:ascii="Times New Roman" w:eastAsia="Times New Roman" w:hAnsi="Times New Roman"/>
                <w:sz w:val="28"/>
                <w:szCs w:val="28"/>
              </w:rPr>
              <w:t>14.15-14.30</w:t>
            </w:r>
          </w:p>
        </w:tc>
        <w:tc>
          <w:tcPr>
            <w:tcW w:w="8505" w:type="dxa"/>
          </w:tcPr>
          <w:p w:rsidR="00EB7A47" w:rsidRPr="00854E9E" w:rsidRDefault="00276F48" w:rsidP="00854E9E">
            <w:pPr>
              <w:tabs>
                <w:tab w:val="left" w:pos="4092"/>
              </w:tabs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54E9E">
              <w:rPr>
                <w:rFonts w:ascii="Times New Roman" w:eastAsia="Times New Roman" w:hAnsi="Times New Roman"/>
                <w:sz w:val="28"/>
                <w:szCs w:val="28"/>
              </w:rPr>
              <w:t>Принятие резолюции. Вручение сертификатов семинара.</w:t>
            </w:r>
          </w:p>
          <w:p w:rsidR="005D283B" w:rsidRPr="00854E9E" w:rsidRDefault="005D283B" w:rsidP="00854E9E">
            <w:pPr>
              <w:tabs>
                <w:tab w:val="left" w:pos="4092"/>
              </w:tabs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:rsidR="00EB7A47" w:rsidRPr="00854E9E" w:rsidRDefault="00EB7A47" w:rsidP="00854E9E">
      <w:pPr>
        <w:tabs>
          <w:tab w:val="left" w:pos="4092"/>
        </w:tabs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sectPr w:rsidR="00EB7A47" w:rsidRPr="00854E9E" w:rsidSect="00854E9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3B6E02"/>
    <w:multiLevelType w:val="hybridMultilevel"/>
    <w:tmpl w:val="E25C92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F2D6EEA"/>
    <w:multiLevelType w:val="hybridMultilevel"/>
    <w:tmpl w:val="D688E0C0"/>
    <w:lvl w:ilvl="0" w:tplc="CA64F16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306151"/>
    <w:multiLevelType w:val="hybridMultilevel"/>
    <w:tmpl w:val="4E06AA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124775"/>
    <w:multiLevelType w:val="hybridMultilevel"/>
    <w:tmpl w:val="18049680"/>
    <w:lvl w:ilvl="0" w:tplc="249CCB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F0737C"/>
    <w:multiLevelType w:val="hybridMultilevel"/>
    <w:tmpl w:val="5394CA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A21886"/>
    <w:multiLevelType w:val="hybridMultilevel"/>
    <w:tmpl w:val="EC0C1E70"/>
    <w:lvl w:ilvl="0" w:tplc="8F8EBBCE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C6A2C8A"/>
    <w:multiLevelType w:val="hybridMultilevel"/>
    <w:tmpl w:val="D4FEBB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822927"/>
    <w:multiLevelType w:val="hybridMultilevel"/>
    <w:tmpl w:val="F00CB7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7067B9"/>
    <w:multiLevelType w:val="hybridMultilevel"/>
    <w:tmpl w:val="D6227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F64172"/>
    <w:multiLevelType w:val="hybridMultilevel"/>
    <w:tmpl w:val="5AD282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F5117E"/>
    <w:multiLevelType w:val="hybridMultilevel"/>
    <w:tmpl w:val="9C7E3F28"/>
    <w:lvl w:ilvl="0" w:tplc="E6CE1A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3251E14"/>
    <w:multiLevelType w:val="hybridMultilevel"/>
    <w:tmpl w:val="515A498A"/>
    <w:lvl w:ilvl="0" w:tplc="249CCB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D6E29A7"/>
    <w:multiLevelType w:val="hybridMultilevel"/>
    <w:tmpl w:val="3F9234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6A371D4"/>
    <w:multiLevelType w:val="hybridMultilevel"/>
    <w:tmpl w:val="92A8BDC2"/>
    <w:lvl w:ilvl="0" w:tplc="249CCB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11"/>
  </w:num>
  <w:num w:numId="4">
    <w:abstractNumId w:val="13"/>
  </w:num>
  <w:num w:numId="5">
    <w:abstractNumId w:val="4"/>
  </w:num>
  <w:num w:numId="6">
    <w:abstractNumId w:val="12"/>
  </w:num>
  <w:num w:numId="7">
    <w:abstractNumId w:val="5"/>
  </w:num>
  <w:num w:numId="8">
    <w:abstractNumId w:val="10"/>
  </w:num>
  <w:num w:numId="9">
    <w:abstractNumId w:val="2"/>
  </w:num>
  <w:num w:numId="10">
    <w:abstractNumId w:val="0"/>
  </w:num>
  <w:num w:numId="11">
    <w:abstractNumId w:val="9"/>
  </w:num>
  <w:num w:numId="12">
    <w:abstractNumId w:val="7"/>
  </w:num>
  <w:num w:numId="13">
    <w:abstractNumId w:val="1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1B7E"/>
    <w:rsid w:val="00000589"/>
    <w:rsid w:val="000006F1"/>
    <w:rsid w:val="000007FA"/>
    <w:rsid w:val="00000ADC"/>
    <w:rsid w:val="00000C90"/>
    <w:rsid w:val="000015D3"/>
    <w:rsid w:val="00001AD4"/>
    <w:rsid w:val="0000205F"/>
    <w:rsid w:val="00002BE2"/>
    <w:rsid w:val="0000359F"/>
    <w:rsid w:val="00003D3D"/>
    <w:rsid w:val="0000425C"/>
    <w:rsid w:val="0000460D"/>
    <w:rsid w:val="0000558A"/>
    <w:rsid w:val="000059AE"/>
    <w:rsid w:val="00006A0B"/>
    <w:rsid w:val="00006D5A"/>
    <w:rsid w:val="000071DB"/>
    <w:rsid w:val="000079A2"/>
    <w:rsid w:val="000101DB"/>
    <w:rsid w:val="00011A17"/>
    <w:rsid w:val="00012861"/>
    <w:rsid w:val="00013380"/>
    <w:rsid w:val="0001392D"/>
    <w:rsid w:val="00013FF1"/>
    <w:rsid w:val="00014FD8"/>
    <w:rsid w:val="00015AF9"/>
    <w:rsid w:val="000160D1"/>
    <w:rsid w:val="00016E61"/>
    <w:rsid w:val="00017260"/>
    <w:rsid w:val="0001757A"/>
    <w:rsid w:val="00017596"/>
    <w:rsid w:val="00017869"/>
    <w:rsid w:val="00017CE1"/>
    <w:rsid w:val="0002050F"/>
    <w:rsid w:val="000208D5"/>
    <w:rsid w:val="000209FB"/>
    <w:rsid w:val="00021346"/>
    <w:rsid w:val="0002196A"/>
    <w:rsid w:val="0002213E"/>
    <w:rsid w:val="000228AC"/>
    <w:rsid w:val="00022AC7"/>
    <w:rsid w:val="00022D81"/>
    <w:rsid w:val="00023811"/>
    <w:rsid w:val="00023CA4"/>
    <w:rsid w:val="00023D7A"/>
    <w:rsid w:val="000240A0"/>
    <w:rsid w:val="00024118"/>
    <w:rsid w:val="00024B3F"/>
    <w:rsid w:val="00024B61"/>
    <w:rsid w:val="00024C5B"/>
    <w:rsid w:val="00024EE1"/>
    <w:rsid w:val="00026D10"/>
    <w:rsid w:val="00026E9F"/>
    <w:rsid w:val="00027002"/>
    <w:rsid w:val="000275C9"/>
    <w:rsid w:val="000302B0"/>
    <w:rsid w:val="0003042D"/>
    <w:rsid w:val="000306EE"/>
    <w:rsid w:val="00030954"/>
    <w:rsid w:val="000328D7"/>
    <w:rsid w:val="00032C67"/>
    <w:rsid w:val="00032DA7"/>
    <w:rsid w:val="00032F6F"/>
    <w:rsid w:val="0003302E"/>
    <w:rsid w:val="000331EA"/>
    <w:rsid w:val="00033733"/>
    <w:rsid w:val="000348F7"/>
    <w:rsid w:val="00035849"/>
    <w:rsid w:val="00036BAA"/>
    <w:rsid w:val="00036EBE"/>
    <w:rsid w:val="0003751C"/>
    <w:rsid w:val="00037638"/>
    <w:rsid w:val="00037831"/>
    <w:rsid w:val="00037989"/>
    <w:rsid w:val="00037C84"/>
    <w:rsid w:val="00037EA9"/>
    <w:rsid w:val="000400F1"/>
    <w:rsid w:val="00040DAD"/>
    <w:rsid w:val="00040E86"/>
    <w:rsid w:val="000418EC"/>
    <w:rsid w:val="00041CE5"/>
    <w:rsid w:val="00041D30"/>
    <w:rsid w:val="00042363"/>
    <w:rsid w:val="00042E5B"/>
    <w:rsid w:val="000432A7"/>
    <w:rsid w:val="00043355"/>
    <w:rsid w:val="00043A67"/>
    <w:rsid w:val="00044114"/>
    <w:rsid w:val="000446D8"/>
    <w:rsid w:val="00044991"/>
    <w:rsid w:val="00044B79"/>
    <w:rsid w:val="00044E76"/>
    <w:rsid w:val="00044F8B"/>
    <w:rsid w:val="000450FF"/>
    <w:rsid w:val="00045279"/>
    <w:rsid w:val="00045C31"/>
    <w:rsid w:val="0004602B"/>
    <w:rsid w:val="00046158"/>
    <w:rsid w:val="000465B0"/>
    <w:rsid w:val="00047C3D"/>
    <w:rsid w:val="0005043C"/>
    <w:rsid w:val="00050FB6"/>
    <w:rsid w:val="00051190"/>
    <w:rsid w:val="000515B8"/>
    <w:rsid w:val="0005178D"/>
    <w:rsid w:val="00051C52"/>
    <w:rsid w:val="00051D81"/>
    <w:rsid w:val="000520FE"/>
    <w:rsid w:val="00052237"/>
    <w:rsid w:val="000522B7"/>
    <w:rsid w:val="000526B0"/>
    <w:rsid w:val="00052F25"/>
    <w:rsid w:val="00053E85"/>
    <w:rsid w:val="0005410D"/>
    <w:rsid w:val="00054250"/>
    <w:rsid w:val="00054436"/>
    <w:rsid w:val="0005477D"/>
    <w:rsid w:val="000547E2"/>
    <w:rsid w:val="00054877"/>
    <w:rsid w:val="00054B58"/>
    <w:rsid w:val="00054B75"/>
    <w:rsid w:val="00054FD7"/>
    <w:rsid w:val="0005500C"/>
    <w:rsid w:val="000550AD"/>
    <w:rsid w:val="00055255"/>
    <w:rsid w:val="00055AF7"/>
    <w:rsid w:val="000569F1"/>
    <w:rsid w:val="000570C4"/>
    <w:rsid w:val="000604B1"/>
    <w:rsid w:val="0006081A"/>
    <w:rsid w:val="00060A6D"/>
    <w:rsid w:val="00060BA7"/>
    <w:rsid w:val="00060D69"/>
    <w:rsid w:val="00061449"/>
    <w:rsid w:val="00061E97"/>
    <w:rsid w:val="00062BC3"/>
    <w:rsid w:val="00063B3C"/>
    <w:rsid w:val="000645B3"/>
    <w:rsid w:val="000647E6"/>
    <w:rsid w:val="00064850"/>
    <w:rsid w:val="00064927"/>
    <w:rsid w:val="00064E61"/>
    <w:rsid w:val="00065285"/>
    <w:rsid w:val="00065505"/>
    <w:rsid w:val="000658F5"/>
    <w:rsid w:val="00065BAA"/>
    <w:rsid w:val="00066274"/>
    <w:rsid w:val="000665D3"/>
    <w:rsid w:val="00066A5A"/>
    <w:rsid w:val="00066A8F"/>
    <w:rsid w:val="00066D5E"/>
    <w:rsid w:val="00066EC9"/>
    <w:rsid w:val="00066FF4"/>
    <w:rsid w:val="00067536"/>
    <w:rsid w:val="000704FB"/>
    <w:rsid w:val="00070687"/>
    <w:rsid w:val="00070A77"/>
    <w:rsid w:val="00070CA2"/>
    <w:rsid w:val="00072091"/>
    <w:rsid w:val="0007260C"/>
    <w:rsid w:val="00072612"/>
    <w:rsid w:val="000731A2"/>
    <w:rsid w:val="00073378"/>
    <w:rsid w:val="00073B73"/>
    <w:rsid w:val="000745C4"/>
    <w:rsid w:val="000749C5"/>
    <w:rsid w:val="00074FDF"/>
    <w:rsid w:val="000758BF"/>
    <w:rsid w:val="000759C4"/>
    <w:rsid w:val="00075DD6"/>
    <w:rsid w:val="00076196"/>
    <w:rsid w:val="000765D9"/>
    <w:rsid w:val="00076723"/>
    <w:rsid w:val="000767E4"/>
    <w:rsid w:val="00076C2C"/>
    <w:rsid w:val="000771D9"/>
    <w:rsid w:val="000773DE"/>
    <w:rsid w:val="00077541"/>
    <w:rsid w:val="00077B47"/>
    <w:rsid w:val="00077DC9"/>
    <w:rsid w:val="00077E52"/>
    <w:rsid w:val="000805B3"/>
    <w:rsid w:val="000809C3"/>
    <w:rsid w:val="00080D5C"/>
    <w:rsid w:val="00081089"/>
    <w:rsid w:val="0008118D"/>
    <w:rsid w:val="000814BF"/>
    <w:rsid w:val="000815E2"/>
    <w:rsid w:val="000816E0"/>
    <w:rsid w:val="0008202A"/>
    <w:rsid w:val="000837B5"/>
    <w:rsid w:val="00083EC6"/>
    <w:rsid w:val="000843EA"/>
    <w:rsid w:val="00084869"/>
    <w:rsid w:val="00085CA6"/>
    <w:rsid w:val="000863DF"/>
    <w:rsid w:val="00086A47"/>
    <w:rsid w:val="00086AFC"/>
    <w:rsid w:val="00086B1C"/>
    <w:rsid w:val="00086DF1"/>
    <w:rsid w:val="000875C6"/>
    <w:rsid w:val="000900EB"/>
    <w:rsid w:val="000901BA"/>
    <w:rsid w:val="000905BF"/>
    <w:rsid w:val="000907E4"/>
    <w:rsid w:val="00090B8E"/>
    <w:rsid w:val="000911CF"/>
    <w:rsid w:val="000913DF"/>
    <w:rsid w:val="0009163B"/>
    <w:rsid w:val="00091B0C"/>
    <w:rsid w:val="00091C0B"/>
    <w:rsid w:val="0009433D"/>
    <w:rsid w:val="00094357"/>
    <w:rsid w:val="00094453"/>
    <w:rsid w:val="00094583"/>
    <w:rsid w:val="00094665"/>
    <w:rsid w:val="00094910"/>
    <w:rsid w:val="00094BDE"/>
    <w:rsid w:val="00094EB7"/>
    <w:rsid w:val="00095133"/>
    <w:rsid w:val="00095CA1"/>
    <w:rsid w:val="0009661C"/>
    <w:rsid w:val="00096696"/>
    <w:rsid w:val="000970C4"/>
    <w:rsid w:val="0009759B"/>
    <w:rsid w:val="000975D3"/>
    <w:rsid w:val="000977AB"/>
    <w:rsid w:val="000979E9"/>
    <w:rsid w:val="000A0230"/>
    <w:rsid w:val="000A0D0C"/>
    <w:rsid w:val="000A0E2D"/>
    <w:rsid w:val="000A1A4F"/>
    <w:rsid w:val="000A2FCB"/>
    <w:rsid w:val="000A3253"/>
    <w:rsid w:val="000A360C"/>
    <w:rsid w:val="000A373E"/>
    <w:rsid w:val="000A3ED2"/>
    <w:rsid w:val="000A4194"/>
    <w:rsid w:val="000A49D1"/>
    <w:rsid w:val="000A4A84"/>
    <w:rsid w:val="000A4EDD"/>
    <w:rsid w:val="000A5280"/>
    <w:rsid w:val="000A5B44"/>
    <w:rsid w:val="000A6195"/>
    <w:rsid w:val="000A6849"/>
    <w:rsid w:val="000A6CCA"/>
    <w:rsid w:val="000A6E80"/>
    <w:rsid w:val="000A7373"/>
    <w:rsid w:val="000A7B3A"/>
    <w:rsid w:val="000A7CBC"/>
    <w:rsid w:val="000B0751"/>
    <w:rsid w:val="000B0B9B"/>
    <w:rsid w:val="000B2953"/>
    <w:rsid w:val="000B29A9"/>
    <w:rsid w:val="000B2CCF"/>
    <w:rsid w:val="000B30F8"/>
    <w:rsid w:val="000B31A3"/>
    <w:rsid w:val="000B376C"/>
    <w:rsid w:val="000B3906"/>
    <w:rsid w:val="000B3F84"/>
    <w:rsid w:val="000B4068"/>
    <w:rsid w:val="000B4998"/>
    <w:rsid w:val="000B4D90"/>
    <w:rsid w:val="000B51B9"/>
    <w:rsid w:val="000B5645"/>
    <w:rsid w:val="000B5678"/>
    <w:rsid w:val="000B57F0"/>
    <w:rsid w:val="000B78A1"/>
    <w:rsid w:val="000B7B32"/>
    <w:rsid w:val="000C052B"/>
    <w:rsid w:val="000C0715"/>
    <w:rsid w:val="000C093F"/>
    <w:rsid w:val="000C0C92"/>
    <w:rsid w:val="000C1C44"/>
    <w:rsid w:val="000C1DD8"/>
    <w:rsid w:val="000C2544"/>
    <w:rsid w:val="000C2E04"/>
    <w:rsid w:val="000C3150"/>
    <w:rsid w:val="000C31A2"/>
    <w:rsid w:val="000C324A"/>
    <w:rsid w:val="000C3492"/>
    <w:rsid w:val="000C3D5B"/>
    <w:rsid w:val="000C3FD4"/>
    <w:rsid w:val="000C403E"/>
    <w:rsid w:val="000C4285"/>
    <w:rsid w:val="000C4EDC"/>
    <w:rsid w:val="000C55D4"/>
    <w:rsid w:val="000C5C3C"/>
    <w:rsid w:val="000C5E43"/>
    <w:rsid w:val="000C6535"/>
    <w:rsid w:val="000C66C4"/>
    <w:rsid w:val="000C6EF8"/>
    <w:rsid w:val="000C706B"/>
    <w:rsid w:val="000C735B"/>
    <w:rsid w:val="000C7494"/>
    <w:rsid w:val="000C75F3"/>
    <w:rsid w:val="000C77CA"/>
    <w:rsid w:val="000C7A6E"/>
    <w:rsid w:val="000C7FFB"/>
    <w:rsid w:val="000D0434"/>
    <w:rsid w:val="000D062D"/>
    <w:rsid w:val="000D0B3A"/>
    <w:rsid w:val="000D0D66"/>
    <w:rsid w:val="000D1595"/>
    <w:rsid w:val="000D1624"/>
    <w:rsid w:val="000D1964"/>
    <w:rsid w:val="000D19E7"/>
    <w:rsid w:val="000D22C9"/>
    <w:rsid w:val="000D2FAA"/>
    <w:rsid w:val="000D3253"/>
    <w:rsid w:val="000D32D2"/>
    <w:rsid w:val="000D3418"/>
    <w:rsid w:val="000D3F72"/>
    <w:rsid w:val="000D3FD1"/>
    <w:rsid w:val="000D4BDE"/>
    <w:rsid w:val="000D4DF9"/>
    <w:rsid w:val="000D5212"/>
    <w:rsid w:val="000D5366"/>
    <w:rsid w:val="000D58D6"/>
    <w:rsid w:val="000D5DEB"/>
    <w:rsid w:val="000D60A4"/>
    <w:rsid w:val="000D64A3"/>
    <w:rsid w:val="000D6D76"/>
    <w:rsid w:val="000D6DF7"/>
    <w:rsid w:val="000D6E28"/>
    <w:rsid w:val="000D74F6"/>
    <w:rsid w:val="000D790D"/>
    <w:rsid w:val="000E0275"/>
    <w:rsid w:val="000E09C7"/>
    <w:rsid w:val="000E1156"/>
    <w:rsid w:val="000E11EF"/>
    <w:rsid w:val="000E11FC"/>
    <w:rsid w:val="000E16FE"/>
    <w:rsid w:val="000E182F"/>
    <w:rsid w:val="000E1CF1"/>
    <w:rsid w:val="000E1EE8"/>
    <w:rsid w:val="000E2021"/>
    <w:rsid w:val="000E20C3"/>
    <w:rsid w:val="000E237F"/>
    <w:rsid w:val="000E25BB"/>
    <w:rsid w:val="000E25C1"/>
    <w:rsid w:val="000E2625"/>
    <w:rsid w:val="000E2759"/>
    <w:rsid w:val="000E2BD3"/>
    <w:rsid w:val="000E2BF5"/>
    <w:rsid w:val="000E3168"/>
    <w:rsid w:val="000E33ED"/>
    <w:rsid w:val="000E42BF"/>
    <w:rsid w:val="000E435B"/>
    <w:rsid w:val="000E456A"/>
    <w:rsid w:val="000E489F"/>
    <w:rsid w:val="000E48D4"/>
    <w:rsid w:val="000E4E3C"/>
    <w:rsid w:val="000E6ACE"/>
    <w:rsid w:val="000E6D7A"/>
    <w:rsid w:val="000E7036"/>
    <w:rsid w:val="000E7374"/>
    <w:rsid w:val="000E7557"/>
    <w:rsid w:val="000E796E"/>
    <w:rsid w:val="000E7CD0"/>
    <w:rsid w:val="000E7CFB"/>
    <w:rsid w:val="000F00F3"/>
    <w:rsid w:val="000F0412"/>
    <w:rsid w:val="000F17B1"/>
    <w:rsid w:val="000F1E31"/>
    <w:rsid w:val="000F2455"/>
    <w:rsid w:val="000F2611"/>
    <w:rsid w:val="000F283E"/>
    <w:rsid w:val="000F2998"/>
    <w:rsid w:val="000F31A6"/>
    <w:rsid w:val="000F377D"/>
    <w:rsid w:val="000F3838"/>
    <w:rsid w:val="000F3B5C"/>
    <w:rsid w:val="000F3BBD"/>
    <w:rsid w:val="000F479A"/>
    <w:rsid w:val="000F4E9C"/>
    <w:rsid w:val="000F52CF"/>
    <w:rsid w:val="000F56B8"/>
    <w:rsid w:val="000F57A7"/>
    <w:rsid w:val="000F603C"/>
    <w:rsid w:val="000F6557"/>
    <w:rsid w:val="000F6FB5"/>
    <w:rsid w:val="000F73D8"/>
    <w:rsid w:val="000F7615"/>
    <w:rsid w:val="000F7BEB"/>
    <w:rsid w:val="00100100"/>
    <w:rsid w:val="001007B9"/>
    <w:rsid w:val="00100D5E"/>
    <w:rsid w:val="00101F86"/>
    <w:rsid w:val="0010208A"/>
    <w:rsid w:val="001021DF"/>
    <w:rsid w:val="00102B42"/>
    <w:rsid w:val="00102E6D"/>
    <w:rsid w:val="00102EDE"/>
    <w:rsid w:val="00103B15"/>
    <w:rsid w:val="00105C27"/>
    <w:rsid w:val="00105D82"/>
    <w:rsid w:val="001060C0"/>
    <w:rsid w:val="00106364"/>
    <w:rsid w:val="001064BC"/>
    <w:rsid w:val="00106BB2"/>
    <w:rsid w:val="00106D69"/>
    <w:rsid w:val="001070AC"/>
    <w:rsid w:val="00107A29"/>
    <w:rsid w:val="00107C3A"/>
    <w:rsid w:val="00107DE0"/>
    <w:rsid w:val="0011007D"/>
    <w:rsid w:val="001103FD"/>
    <w:rsid w:val="0011041D"/>
    <w:rsid w:val="001104E3"/>
    <w:rsid w:val="00110D0F"/>
    <w:rsid w:val="0011104D"/>
    <w:rsid w:val="0011146F"/>
    <w:rsid w:val="00111C59"/>
    <w:rsid w:val="0011279B"/>
    <w:rsid w:val="00112AB3"/>
    <w:rsid w:val="0011300C"/>
    <w:rsid w:val="00113037"/>
    <w:rsid w:val="001135E1"/>
    <w:rsid w:val="001139F7"/>
    <w:rsid w:val="00113BF2"/>
    <w:rsid w:val="001144D4"/>
    <w:rsid w:val="00114585"/>
    <w:rsid w:val="001145EC"/>
    <w:rsid w:val="00114740"/>
    <w:rsid w:val="001149EB"/>
    <w:rsid w:val="00114B91"/>
    <w:rsid w:val="00114E22"/>
    <w:rsid w:val="001154C0"/>
    <w:rsid w:val="001160CA"/>
    <w:rsid w:val="0011688E"/>
    <w:rsid w:val="001169BA"/>
    <w:rsid w:val="00116CF3"/>
    <w:rsid w:val="00116D24"/>
    <w:rsid w:val="0012008D"/>
    <w:rsid w:val="00120CF2"/>
    <w:rsid w:val="00120E48"/>
    <w:rsid w:val="0012124D"/>
    <w:rsid w:val="00121457"/>
    <w:rsid w:val="00121465"/>
    <w:rsid w:val="001217E6"/>
    <w:rsid w:val="001218D6"/>
    <w:rsid w:val="00121922"/>
    <w:rsid w:val="00121B60"/>
    <w:rsid w:val="0012216A"/>
    <w:rsid w:val="001221AD"/>
    <w:rsid w:val="001223B1"/>
    <w:rsid w:val="001224B6"/>
    <w:rsid w:val="00122FDB"/>
    <w:rsid w:val="0012326C"/>
    <w:rsid w:val="00123A5F"/>
    <w:rsid w:val="001249DC"/>
    <w:rsid w:val="00124BE9"/>
    <w:rsid w:val="001250B9"/>
    <w:rsid w:val="0012539D"/>
    <w:rsid w:val="001259DE"/>
    <w:rsid w:val="00125DB5"/>
    <w:rsid w:val="00127095"/>
    <w:rsid w:val="001270F7"/>
    <w:rsid w:val="001271E4"/>
    <w:rsid w:val="001274F4"/>
    <w:rsid w:val="00127873"/>
    <w:rsid w:val="00130187"/>
    <w:rsid w:val="0013120C"/>
    <w:rsid w:val="00131BE4"/>
    <w:rsid w:val="00131EA6"/>
    <w:rsid w:val="001324F8"/>
    <w:rsid w:val="00132B0E"/>
    <w:rsid w:val="00132BBA"/>
    <w:rsid w:val="00132DE6"/>
    <w:rsid w:val="00133AC5"/>
    <w:rsid w:val="00134671"/>
    <w:rsid w:val="001348C1"/>
    <w:rsid w:val="00134B51"/>
    <w:rsid w:val="0013510B"/>
    <w:rsid w:val="001358A4"/>
    <w:rsid w:val="00135B97"/>
    <w:rsid w:val="00135E95"/>
    <w:rsid w:val="00136E4E"/>
    <w:rsid w:val="00136F1D"/>
    <w:rsid w:val="00140362"/>
    <w:rsid w:val="00140FB8"/>
    <w:rsid w:val="0014130B"/>
    <w:rsid w:val="00141423"/>
    <w:rsid w:val="0014182E"/>
    <w:rsid w:val="00141D68"/>
    <w:rsid w:val="001426BA"/>
    <w:rsid w:val="001429C6"/>
    <w:rsid w:val="00142ACC"/>
    <w:rsid w:val="00142AFB"/>
    <w:rsid w:val="00142CD7"/>
    <w:rsid w:val="00142EAA"/>
    <w:rsid w:val="00142EB7"/>
    <w:rsid w:val="00142F4C"/>
    <w:rsid w:val="00143850"/>
    <w:rsid w:val="00143CCA"/>
    <w:rsid w:val="00143CF1"/>
    <w:rsid w:val="00144197"/>
    <w:rsid w:val="00144960"/>
    <w:rsid w:val="001449AC"/>
    <w:rsid w:val="00144F08"/>
    <w:rsid w:val="001459EB"/>
    <w:rsid w:val="001464F9"/>
    <w:rsid w:val="00146674"/>
    <w:rsid w:val="00146723"/>
    <w:rsid w:val="001469C5"/>
    <w:rsid w:val="00146FE8"/>
    <w:rsid w:val="0014786B"/>
    <w:rsid w:val="00147FB0"/>
    <w:rsid w:val="001503C6"/>
    <w:rsid w:val="001505F9"/>
    <w:rsid w:val="0015082D"/>
    <w:rsid w:val="00150D9A"/>
    <w:rsid w:val="00150DF0"/>
    <w:rsid w:val="00151573"/>
    <w:rsid w:val="00151925"/>
    <w:rsid w:val="00152BED"/>
    <w:rsid w:val="001530E4"/>
    <w:rsid w:val="001533B2"/>
    <w:rsid w:val="00153469"/>
    <w:rsid w:val="00153578"/>
    <w:rsid w:val="00153CE6"/>
    <w:rsid w:val="0015419D"/>
    <w:rsid w:val="00154395"/>
    <w:rsid w:val="00154DC2"/>
    <w:rsid w:val="001550CF"/>
    <w:rsid w:val="00155168"/>
    <w:rsid w:val="001553ED"/>
    <w:rsid w:val="00155515"/>
    <w:rsid w:val="00155A66"/>
    <w:rsid w:val="00155DBA"/>
    <w:rsid w:val="00156242"/>
    <w:rsid w:val="001579E9"/>
    <w:rsid w:val="001601AD"/>
    <w:rsid w:val="00160670"/>
    <w:rsid w:val="001608D4"/>
    <w:rsid w:val="001611EE"/>
    <w:rsid w:val="00161A44"/>
    <w:rsid w:val="00162049"/>
    <w:rsid w:val="00162130"/>
    <w:rsid w:val="00162C8E"/>
    <w:rsid w:val="001632C1"/>
    <w:rsid w:val="00163823"/>
    <w:rsid w:val="001638D5"/>
    <w:rsid w:val="00163E03"/>
    <w:rsid w:val="00164188"/>
    <w:rsid w:val="001642D7"/>
    <w:rsid w:val="0016489D"/>
    <w:rsid w:val="00164E1A"/>
    <w:rsid w:val="00165501"/>
    <w:rsid w:val="00165BFF"/>
    <w:rsid w:val="0016611A"/>
    <w:rsid w:val="00166183"/>
    <w:rsid w:val="001664A1"/>
    <w:rsid w:val="00166D71"/>
    <w:rsid w:val="00166ECE"/>
    <w:rsid w:val="00167831"/>
    <w:rsid w:val="001678C9"/>
    <w:rsid w:val="001678E4"/>
    <w:rsid w:val="00167C7F"/>
    <w:rsid w:val="00170658"/>
    <w:rsid w:val="001707CE"/>
    <w:rsid w:val="00170DAB"/>
    <w:rsid w:val="00170E8F"/>
    <w:rsid w:val="001718DA"/>
    <w:rsid w:val="00173680"/>
    <w:rsid w:val="0017418B"/>
    <w:rsid w:val="00174646"/>
    <w:rsid w:val="0017482F"/>
    <w:rsid w:val="0017566C"/>
    <w:rsid w:val="00176703"/>
    <w:rsid w:val="0017690E"/>
    <w:rsid w:val="001769C0"/>
    <w:rsid w:val="00176DA6"/>
    <w:rsid w:val="00177280"/>
    <w:rsid w:val="00177583"/>
    <w:rsid w:val="00177D5C"/>
    <w:rsid w:val="00177D91"/>
    <w:rsid w:val="001808D3"/>
    <w:rsid w:val="00180F8C"/>
    <w:rsid w:val="00180FC5"/>
    <w:rsid w:val="00181366"/>
    <w:rsid w:val="001818AD"/>
    <w:rsid w:val="00182146"/>
    <w:rsid w:val="00182195"/>
    <w:rsid w:val="001821C8"/>
    <w:rsid w:val="00182319"/>
    <w:rsid w:val="00182402"/>
    <w:rsid w:val="001830EC"/>
    <w:rsid w:val="0018346C"/>
    <w:rsid w:val="0018357F"/>
    <w:rsid w:val="00183915"/>
    <w:rsid w:val="00184A16"/>
    <w:rsid w:val="00184A3E"/>
    <w:rsid w:val="00184C31"/>
    <w:rsid w:val="00185C16"/>
    <w:rsid w:val="00185F51"/>
    <w:rsid w:val="00186137"/>
    <w:rsid w:val="00186396"/>
    <w:rsid w:val="001865AA"/>
    <w:rsid w:val="00186ABC"/>
    <w:rsid w:val="00186D34"/>
    <w:rsid w:val="0018783D"/>
    <w:rsid w:val="00187B75"/>
    <w:rsid w:val="00187B7C"/>
    <w:rsid w:val="00187DF5"/>
    <w:rsid w:val="00190210"/>
    <w:rsid w:val="001902EA"/>
    <w:rsid w:val="001903C2"/>
    <w:rsid w:val="0019072F"/>
    <w:rsid w:val="00190A42"/>
    <w:rsid w:val="00190DDB"/>
    <w:rsid w:val="001922CC"/>
    <w:rsid w:val="00192475"/>
    <w:rsid w:val="00192E68"/>
    <w:rsid w:val="00192E74"/>
    <w:rsid w:val="001935CB"/>
    <w:rsid w:val="00193A79"/>
    <w:rsid w:val="00193AF1"/>
    <w:rsid w:val="00193D8F"/>
    <w:rsid w:val="00194769"/>
    <w:rsid w:val="0019476E"/>
    <w:rsid w:val="00194A7B"/>
    <w:rsid w:val="00194B81"/>
    <w:rsid w:val="00194BC1"/>
    <w:rsid w:val="00194CA5"/>
    <w:rsid w:val="00194E50"/>
    <w:rsid w:val="00195A12"/>
    <w:rsid w:val="00195DD8"/>
    <w:rsid w:val="00197550"/>
    <w:rsid w:val="0019764B"/>
    <w:rsid w:val="001A0D5C"/>
    <w:rsid w:val="001A0E55"/>
    <w:rsid w:val="001A1064"/>
    <w:rsid w:val="001A1071"/>
    <w:rsid w:val="001A1350"/>
    <w:rsid w:val="001A2091"/>
    <w:rsid w:val="001A238E"/>
    <w:rsid w:val="001A2406"/>
    <w:rsid w:val="001A305D"/>
    <w:rsid w:val="001A35A0"/>
    <w:rsid w:val="001A3741"/>
    <w:rsid w:val="001A3B46"/>
    <w:rsid w:val="001A4ECE"/>
    <w:rsid w:val="001A54EE"/>
    <w:rsid w:val="001A677A"/>
    <w:rsid w:val="001A6904"/>
    <w:rsid w:val="001A6ED2"/>
    <w:rsid w:val="001A7260"/>
    <w:rsid w:val="001A7D46"/>
    <w:rsid w:val="001A7E7A"/>
    <w:rsid w:val="001A7FAC"/>
    <w:rsid w:val="001B150A"/>
    <w:rsid w:val="001B16CC"/>
    <w:rsid w:val="001B17FD"/>
    <w:rsid w:val="001B1872"/>
    <w:rsid w:val="001B2052"/>
    <w:rsid w:val="001B251E"/>
    <w:rsid w:val="001B258C"/>
    <w:rsid w:val="001B2BE6"/>
    <w:rsid w:val="001B3078"/>
    <w:rsid w:val="001B32C8"/>
    <w:rsid w:val="001B41A7"/>
    <w:rsid w:val="001B4B06"/>
    <w:rsid w:val="001B4B82"/>
    <w:rsid w:val="001B4C4C"/>
    <w:rsid w:val="001B4D9B"/>
    <w:rsid w:val="001B534B"/>
    <w:rsid w:val="001B5930"/>
    <w:rsid w:val="001B63EE"/>
    <w:rsid w:val="001B66A9"/>
    <w:rsid w:val="001B6801"/>
    <w:rsid w:val="001B7D0E"/>
    <w:rsid w:val="001B7E70"/>
    <w:rsid w:val="001C0103"/>
    <w:rsid w:val="001C0688"/>
    <w:rsid w:val="001C0CEA"/>
    <w:rsid w:val="001C0D34"/>
    <w:rsid w:val="001C0D78"/>
    <w:rsid w:val="001C111E"/>
    <w:rsid w:val="001C1C60"/>
    <w:rsid w:val="001C2276"/>
    <w:rsid w:val="001C2470"/>
    <w:rsid w:val="001C2570"/>
    <w:rsid w:val="001C26B9"/>
    <w:rsid w:val="001C27D5"/>
    <w:rsid w:val="001C29DE"/>
    <w:rsid w:val="001C2F16"/>
    <w:rsid w:val="001C35D7"/>
    <w:rsid w:val="001C3A56"/>
    <w:rsid w:val="001C49CE"/>
    <w:rsid w:val="001C5476"/>
    <w:rsid w:val="001C57FC"/>
    <w:rsid w:val="001C5C8E"/>
    <w:rsid w:val="001C6ED5"/>
    <w:rsid w:val="001C7157"/>
    <w:rsid w:val="001C748C"/>
    <w:rsid w:val="001C7C81"/>
    <w:rsid w:val="001C7F36"/>
    <w:rsid w:val="001D0066"/>
    <w:rsid w:val="001D00F3"/>
    <w:rsid w:val="001D0716"/>
    <w:rsid w:val="001D1272"/>
    <w:rsid w:val="001D1393"/>
    <w:rsid w:val="001D1BC6"/>
    <w:rsid w:val="001D1C8B"/>
    <w:rsid w:val="001D1EDB"/>
    <w:rsid w:val="001D22B7"/>
    <w:rsid w:val="001D27A0"/>
    <w:rsid w:val="001D2C4B"/>
    <w:rsid w:val="001D2E50"/>
    <w:rsid w:val="001D3704"/>
    <w:rsid w:val="001D458A"/>
    <w:rsid w:val="001D4733"/>
    <w:rsid w:val="001D4D2D"/>
    <w:rsid w:val="001D580E"/>
    <w:rsid w:val="001D5A22"/>
    <w:rsid w:val="001D5E6C"/>
    <w:rsid w:val="001D6197"/>
    <w:rsid w:val="001D636D"/>
    <w:rsid w:val="001D7AB3"/>
    <w:rsid w:val="001D7F38"/>
    <w:rsid w:val="001E03B2"/>
    <w:rsid w:val="001E0BE5"/>
    <w:rsid w:val="001E0F47"/>
    <w:rsid w:val="001E1591"/>
    <w:rsid w:val="001E19AD"/>
    <w:rsid w:val="001E1C2C"/>
    <w:rsid w:val="001E1EA0"/>
    <w:rsid w:val="001E31D3"/>
    <w:rsid w:val="001E3CA6"/>
    <w:rsid w:val="001E4CDE"/>
    <w:rsid w:val="001E4D68"/>
    <w:rsid w:val="001E5752"/>
    <w:rsid w:val="001E581E"/>
    <w:rsid w:val="001E7813"/>
    <w:rsid w:val="001E7BC5"/>
    <w:rsid w:val="001E7E09"/>
    <w:rsid w:val="001E7F41"/>
    <w:rsid w:val="001F1125"/>
    <w:rsid w:val="001F1187"/>
    <w:rsid w:val="001F13E6"/>
    <w:rsid w:val="001F192E"/>
    <w:rsid w:val="001F24C8"/>
    <w:rsid w:val="001F24EA"/>
    <w:rsid w:val="001F258B"/>
    <w:rsid w:val="001F2A8B"/>
    <w:rsid w:val="001F3AF1"/>
    <w:rsid w:val="001F47B1"/>
    <w:rsid w:val="001F497E"/>
    <w:rsid w:val="001F507B"/>
    <w:rsid w:val="001F5442"/>
    <w:rsid w:val="001F56ED"/>
    <w:rsid w:val="001F579A"/>
    <w:rsid w:val="001F5E03"/>
    <w:rsid w:val="001F62F0"/>
    <w:rsid w:val="001F6305"/>
    <w:rsid w:val="001F6479"/>
    <w:rsid w:val="001F64A9"/>
    <w:rsid w:val="001F665C"/>
    <w:rsid w:val="001F6722"/>
    <w:rsid w:val="001F6815"/>
    <w:rsid w:val="001F693E"/>
    <w:rsid w:val="001F6A16"/>
    <w:rsid w:val="001F6BAD"/>
    <w:rsid w:val="001F6E97"/>
    <w:rsid w:val="001F6FE8"/>
    <w:rsid w:val="001F742D"/>
    <w:rsid w:val="001F7DCA"/>
    <w:rsid w:val="00200402"/>
    <w:rsid w:val="0020166A"/>
    <w:rsid w:val="0020244C"/>
    <w:rsid w:val="00202E31"/>
    <w:rsid w:val="00203C6B"/>
    <w:rsid w:val="00203E75"/>
    <w:rsid w:val="00204798"/>
    <w:rsid w:val="0020491A"/>
    <w:rsid w:val="00204FDA"/>
    <w:rsid w:val="0020620D"/>
    <w:rsid w:val="0020676B"/>
    <w:rsid w:val="0020750E"/>
    <w:rsid w:val="00207830"/>
    <w:rsid w:val="00207B31"/>
    <w:rsid w:val="00207C52"/>
    <w:rsid w:val="00207CCB"/>
    <w:rsid w:val="00207D2E"/>
    <w:rsid w:val="00207DF5"/>
    <w:rsid w:val="00210035"/>
    <w:rsid w:val="002100AA"/>
    <w:rsid w:val="00210398"/>
    <w:rsid w:val="002114A4"/>
    <w:rsid w:val="00211C2A"/>
    <w:rsid w:val="00211F2D"/>
    <w:rsid w:val="00211F94"/>
    <w:rsid w:val="00212546"/>
    <w:rsid w:val="00212AD4"/>
    <w:rsid w:val="00212E28"/>
    <w:rsid w:val="00212EA3"/>
    <w:rsid w:val="00213157"/>
    <w:rsid w:val="002131BE"/>
    <w:rsid w:val="00213A65"/>
    <w:rsid w:val="00213B26"/>
    <w:rsid w:val="00214D0A"/>
    <w:rsid w:val="00215389"/>
    <w:rsid w:val="002162AA"/>
    <w:rsid w:val="00216928"/>
    <w:rsid w:val="00216BE3"/>
    <w:rsid w:val="002171A0"/>
    <w:rsid w:val="0021722F"/>
    <w:rsid w:val="002174CB"/>
    <w:rsid w:val="00217D26"/>
    <w:rsid w:val="00217FBD"/>
    <w:rsid w:val="002204E8"/>
    <w:rsid w:val="002208CE"/>
    <w:rsid w:val="00220C29"/>
    <w:rsid w:val="00220ED2"/>
    <w:rsid w:val="00221293"/>
    <w:rsid w:val="0022136B"/>
    <w:rsid w:val="002215CE"/>
    <w:rsid w:val="00221BBD"/>
    <w:rsid w:val="002221CB"/>
    <w:rsid w:val="00222523"/>
    <w:rsid w:val="002226F6"/>
    <w:rsid w:val="0022281C"/>
    <w:rsid w:val="00222AC2"/>
    <w:rsid w:val="00222DF8"/>
    <w:rsid w:val="00223186"/>
    <w:rsid w:val="00224317"/>
    <w:rsid w:val="00224784"/>
    <w:rsid w:val="00224805"/>
    <w:rsid w:val="0022481C"/>
    <w:rsid w:val="00225399"/>
    <w:rsid w:val="0022567C"/>
    <w:rsid w:val="00225D79"/>
    <w:rsid w:val="002266F4"/>
    <w:rsid w:val="00226E7B"/>
    <w:rsid w:val="00227C6B"/>
    <w:rsid w:val="00230261"/>
    <w:rsid w:val="0023066E"/>
    <w:rsid w:val="00230DAD"/>
    <w:rsid w:val="00231656"/>
    <w:rsid w:val="0023174E"/>
    <w:rsid w:val="00231B98"/>
    <w:rsid w:val="0023255F"/>
    <w:rsid w:val="00232BF2"/>
    <w:rsid w:val="00232E96"/>
    <w:rsid w:val="00233E04"/>
    <w:rsid w:val="00233E2E"/>
    <w:rsid w:val="0023463A"/>
    <w:rsid w:val="00234669"/>
    <w:rsid w:val="00234855"/>
    <w:rsid w:val="00234FE2"/>
    <w:rsid w:val="00235893"/>
    <w:rsid w:val="002360CC"/>
    <w:rsid w:val="002361BB"/>
    <w:rsid w:val="00237477"/>
    <w:rsid w:val="00237655"/>
    <w:rsid w:val="00237E07"/>
    <w:rsid w:val="002400E6"/>
    <w:rsid w:val="00240139"/>
    <w:rsid w:val="0024024F"/>
    <w:rsid w:val="00240B4F"/>
    <w:rsid w:val="00241176"/>
    <w:rsid w:val="00241A1B"/>
    <w:rsid w:val="0024214B"/>
    <w:rsid w:val="0024216E"/>
    <w:rsid w:val="0024253D"/>
    <w:rsid w:val="00242AC7"/>
    <w:rsid w:val="002430D2"/>
    <w:rsid w:val="00243705"/>
    <w:rsid w:val="002437D9"/>
    <w:rsid w:val="00243EC3"/>
    <w:rsid w:val="002442AD"/>
    <w:rsid w:val="00244A5B"/>
    <w:rsid w:val="00244BB2"/>
    <w:rsid w:val="002452CD"/>
    <w:rsid w:val="00245979"/>
    <w:rsid w:val="00245E10"/>
    <w:rsid w:val="00245FD9"/>
    <w:rsid w:val="0024630E"/>
    <w:rsid w:val="002469F3"/>
    <w:rsid w:val="00246CE5"/>
    <w:rsid w:val="0024743C"/>
    <w:rsid w:val="002474D5"/>
    <w:rsid w:val="00247A26"/>
    <w:rsid w:val="00247BFC"/>
    <w:rsid w:val="00247C8D"/>
    <w:rsid w:val="00250955"/>
    <w:rsid w:val="00250BC2"/>
    <w:rsid w:val="00250CFF"/>
    <w:rsid w:val="00250E8E"/>
    <w:rsid w:val="002512E2"/>
    <w:rsid w:val="0025158E"/>
    <w:rsid w:val="00251667"/>
    <w:rsid w:val="00251811"/>
    <w:rsid w:val="00251997"/>
    <w:rsid w:val="00251FCC"/>
    <w:rsid w:val="002522AD"/>
    <w:rsid w:val="00252BA6"/>
    <w:rsid w:val="00252E19"/>
    <w:rsid w:val="00252F46"/>
    <w:rsid w:val="00252F9E"/>
    <w:rsid w:val="002532F7"/>
    <w:rsid w:val="00253341"/>
    <w:rsid w:val="00253A3E"/>
    <w:rsid w:val="00253AF6"/>
    <w:rsid w:val="00253B13"/>
    <w:rsid w:val="00253C8C"/>
    <w:rsid w:val="00254E10"/>
    <w:rsid w:val="00255317"/>
    <w:rsid w:val="002555E5"/>
    <w:rsid w:val="0025585C"/>
    <w:rsid w:val="00255A2A"/>
    <w:rsid w:val="00255F29"/>
    <w:rsid w:val="00255F40"/>
    <w:rsid w:val="00256B62"/>
    <w:rsid w:val="00256D83"/>
    <w:rsid w:val="002571AD"/>
    <w:rsid w:val="00257630"/>
    <w:rsid w:val="00257E82"/>
    <w:rsid w:val="00260A6F"/>
    <w:rsid w:val="00260BAA"/>
    <w:rsid w:val="00261353"/>
    <w:rsid w:val="00261743"/>
    <w:rsid w:val="00261BF7"/>
    <w:rsid w:val="00262101"/>
    <w:rsid w:val="0026214D"/>
    <w:rsid w:val="0026351D"/>
    <w:rsid w:val="002638BA"/>
    <w:rsid w:val="00264062"/>
    <w:rsid w:val="0026443F"/>
    <w:rsid w:val="002649C0"/>
    <w:rsid w:val="00264BDD"/>
    <w:rsid w:val="00264C2E"/>
    <w:rsid w:val="00264C91"/>
    <w:rsid w:val="002651E3"/>
    <w:rsid w:val="0026522B"/>
    <w:rsid w:val="002656B1"/>
    <w:rsid w:val="00265D15"/>
    <w:rsid w:val="0026670F"/>
    <w:rsid w:val="00266791"/>
    <w:rsid w:val="002667AA"/>
    <w:rsid w:val="00266D96"/>
    <w:rsid w:val="00266DE3"/>
    <w:rsid w:val="00266F16"/>
    <w:rsid w:val="0026719F"/>
    <w:rsid w:val="00267387"/>
    <w:rsid w:val="00267FBD"/>
    <w:rsid w:val="00270251"/>
    <w:rsid w:val="002704EB"/>
    <w:rsid w:val="00270981"/>
    <w:rsid w:val="00271272"/>
    <w:rsid w:val="00271BBE"/>
    <w:rsid w:val="00272583"/>
    <w:rsid w:val="0027259B"/>
    <w:rsid w:val="00273B37"/>
    <w:rsid w:val="00273FA6"/>
    <w:rsid w:val="00274251"/>
    <w:rsid w:val="0027431D"/>
    <w:rsid w:val="002747A6"/>
    <w:rsid w:val="00274C27"/>
    <w:rsid w:val="00274EB4"/>
    <w:rsid w:val="00275110"/>
    <w:rsid w:val="0027573A"/>
    <w:rsid w:val="00276047"/>
    <w:rsid w:val="0027652F"/>
    <w:rsid w:val="00276F48"/>
    <w:rsid w:val="00277050"/>
    <w:rsid w:val="002770EE"/>
    <w:rsid w:val="00277101"/>
    <w:rsid w:val="002809A1"/>
    <w:rsid w:val="00280FB9"/>
    <w:rsid w:val="002812E5"/>
    <w:rsid w:val="00281583"/>
    <w:rsid w:val="00282517"/>
    <w:rsid w:val="002825BB"/>
    <w:rsid w:val="00283060"/>
    <w:rsid w:val="002832EB"/>
    <w:rsid w:val="00283EA3"/>
    <w:rsid w:val="00283EF6"/>
    <w:rsid w:val="00283F1A"/>
    <w:rsid w:val="0028422B"/>
    <w:rsid w:val="0028456D"/>
    <w:rsid w:val="0028473F"/>
    <w:rsid w:val="00284D9C"/>
    <w:rsid w:val="00284F40"/>
    <w:rsid w:val="00285633"/>
    <w:rsid w:val="002856E0"/>
    <w:rsid w:val="00285B97"/>
    <w:rsid w:val="00286363"/>
    <w:rsid w:val="00286BF6"/>
    <w:rsid w:val="002875E4"/>
    <w:rsid w:val="00287932"/>
    <w:rsid w:val="00287C13"/>
    <w:rsid w:val="00287F06"/>
    <w:rsid w:val="00290410"/>
    <w:rsid w:val="002904D9"/>
    <w:rsid w:val="00290833"/>
    <w:rsid w:val="00290B8E"/>
    <w:rsid w:val="00291A6E"/>
    <w:rsid w:val="002921AC"/>
    <w:rsid w:val="00292291"/>
    <w:rsid w:val="002922BC"/>
    <w:rsid w:val="0029244A"/>
    <w:rsid w:val="00292E80"/>
    <w:rsid w:val="00292E8F"/>
    <w:rsid w:val="002936AD"/>
    <w:rsid w:val="0029394A"/>
    <w:rsid w:val="00294306"/>
    <w:rsid w:val="00294367"/>
    <w:rsid w:val="00294A26"/>
    <w:rsid w:val="00294B8D"/>
    <w:rsid w:val="00294F15"/>
    <w:rsid w:val="0029506D"/>
    <w:rsid w:val="0029532F"/>
    <w:rsid w:val="00296027"/>
    <w:rsid w:val="002961D5"/>
    <w:rsid w:val="00296638"/>
    <w:rsid w:val="00296E0D"/>
    <w:rsid w:val="00296E59"/>
    <w:rsid w:val="0029717D"/>
    <w:rsid w:val="0029729E"/>
    <w:rsid w:val="00297CE7"/>
    <w:rsid w:val="002A0A72"/>
    <w:rsid w:val="002A1470"/>
    <w:rsid w:val="002A1679"/>
    <w:rsid w:val="002A1A2D"/>
    <w:rsid w:val="002A1DB4"/>
    <w:rsid w:val="002A1F08"/>
    <w:rsid w:val="002A2161"/>
    <w:rsid w:val="002A2256"/>
    <w:rsid w:val="002A229E"/>
    <w:rsid w:val="002A2FB2"/>
    <w:rsid w:val="002A3095"/>
    <w:rsid w:val="002A325D"/>
    <w:rsid w:val="002A3700"/>
    <w:rsid w:val="002A3D4A"/>
    <w:rsid w:val="002A3E05"/>
    <w:rsid w:val="002A4266"/>
    <w:rsid w:val="002A4305"/>
    <w:rsid w:val="002A46F2"/>
    <w:rsid w:val="002A4909"/>
    <w:rsid w:val="002A49FF"/>
    <w:rsid w:val="002A519E"/>
    <w:rsid w:val="002A56D9"/>
    <w:rsid w:val="002A583F"/>
    <w:rsid w:val="002A5C78"/>
    <w:rsid w:val="002A6092"/>
    <w:rsid w:val="002A623B"/>
    <w:rsid w:val="002A66F1"/>
    <w:rsid w:val="002A6757"/>
    <w:rsid w:val="002A69B8"/>
    <w:rsid w:val="002A6BD9"/>
    <w:rsid w:val="002A6BF1"/>
    <w:rsid w:val="002A6DD6"/>
    <w:rsid w:val="002A72F2"/>
    <w:rsid w:val="002A7DA1"/>
    <w:rsid w:val="002A7E45"/>
    <w:rsid w:val="002B0975"/>
    <w:rsid w:val="002B09A9"/>
    <w:rsid w:val="002B1EAD"/>
    <w:rsid w:val="002B1FC6"/>
    <w:rsid w:val="002B3489"/>
    <w:rsid w:val="002B36FC"/>
    <w:rsid w:val="002B395E"/>
    <w:rsid w:val="002B3A84"/>
    <w:rsid w:val="002B3C4B"/>
    <w:rsid w:val="002B3CEB"/>
    <w:rsid w:val="002B4721"/>
    <w:rsid w:val="002B541D"/>
    <w:rsid w:val="002B545D"/>
    <w:rsid w:val="002B5C29"/>
    <w:rsid w:val="002B60AD"/>
    <w:rsid w:val="002B64C9"/>
    <w:rsid w:val="002B689E"/>
    <w:rsid w:val="002B6D1C"/>
    <w:rsid w:val="002B7DDC"/>
    <w:rsid w:val="002C0482"/>
    <w:rsid w:val="002C06CD"/>
    <w:rsid w:val="002C06F6"/>
    <w:rsid w:val="002C0A4C"/>
    <w:rsid w:val="002C0C20"/>
    <w:rsid w:val="002C1167"/>
    <w:rsid w:val="002C1640"/>
    <w:rsid w:val="002C1885"/>
    <w:rsid w:val="002C18BF"/>
    <w:rsid w:val="002C257F"/>
    <w:rsid w:val="002C3413"/>
    <w:rsid w:val="002C3D91"/>
    <w:rsid w:val="002C43DC"/>
    <w:rsid w:val="002C4F35"/>
    <w:rsid w:val="002C56AA"/>
    <w:rsid w:val="002C581C"/>
    <w:rsid w:val="002C669B"/>
    <w:rsid w:val="002C6877"/>
    <w:rsid w:val="002C69F7"/>
    <w:rsid w:val="002C6C02"/>
    <w:rsid w:val="002C6E78"/>
    <w:rsid w:val="002C70E0"/>
    <w:rsid w:val="002C7479"/>
    <w:rsid w:val="002C7C76"/>
    <w:rsid w:val="002C7DEE"/>
    <w:rsid w:val="002D0399"/>
    <w:rsid w:val="002D0A2D"/>
    <w:rsid w:val="002D0E59"/>
    <w:rsid w:val="002D1073"/>
    <w:rsid w:val="002D14A8"/>
    <w:rsid w:val="002D178C"/>
    <w:rsid w:val="002D1C7A"/>
    <w:rsid w:val="002D2102"/>
    <w:rsid w:val="002D2E21"/>
    <w:rsid w:val="002D36DC"/>
    <w:rsid w:val="002D37D3"/>
    <w:rsid w:val="002D38AF"/>
    <w:rsid w:val="002D3D34"/>
    <w:rsid w:val="002D41ED"/>
    <w:rsid w:val="002D4C00"/>
    <w:rsid w:val="002D4D23"/>
    <w:rsid w:val="002D4E62"/>
    <w:rsid w:val="002D5471"/>
    <w:rsid w:val="002D58AA"/>
    <w:rsid w:val="002D593C"/>
    <w:rsid w:val="002D5D40"/>
    <w:rsid w:val="002D5FC2"/>
    <w:rsid w:val="002D692B"/>
    <w:rsid w:val="002D69B9"/>
    <w:rsid w:val="002D72F7"/>
    <w:rsid w:val="002D73ED"/>
    <w:rsid w:val="002D7894"/>
    <w:rsid w:val="002D7B36"/>
    <w:rsid w:val="002E08ED"/>
    <w:rsid w:val="002E09D5"/>
    <w:rsid w:val="002E1156"/>
    <w:rsid w:val="002E11A9"/>
    <w:rsid w:val="002E193C"/>
    <w:rsid w:val="002E1CB7"/>
    <w:rsid w:val="002E22AE"/>
    <w:rsid w:val="002E2420"/>
    <w:rsid w:val="002E2693"/>
    <w:rsid w:val="002E2868"/>
    <w:rsid w:val="002E2D7A"/>
    <w:rsid w:val="002E2EE9"/>
    <w:rsid w:val="002E3A2D"/>
    <w:rsid w:val="002E4747"/>
    <w:rsid w:val="002E4A65"/>
    <w:rsid w:val="002E4EA1"/>
    <w:rsid w:val="002E55D4"/>
    <w:rsid w:val="002E5C4C"/>
    <w:rsid w:val="002E5C59"/>
    <w:rsid w:val="002E5D44"/>
    <w:rsid w:val="002E602C"/>
    <w:rsid w:val="002E640F"/>
    <w:rsid w:val="002E694F"/>
    <w:rsid w:val="002E762D"/>
    <w:rsid w:val="002E767A"/>
    <w:rsid w:val="002F0FDD"/>
    <w:rsid w:val="002F10B2"/>
    <w:rsid w:val="002F10FB"/>
    <w:rsid w:val="002F11BB"/>
    <w:rsid w:val="002F1D4D"/>
    <w:rsid w:val="002F34F6"/>
    <w:rsid w:val="002F397F"/>
    <w:rsid w:val="002F405B"/>
    <w:rsid w:val="002F4068"/>
    <w:rsid w:val="002F4174"/>
    <w:rsid w:val="002F42E9"/>
    <w:rsid w:val="002F5058"/>
    <w:rsid w:val="002F6305"/>
    <w:rsid w:val="002F7469"/>
    <w:rsid w:val="002F7883"/>
    <w:rsid w:val="00300643"/>
    <w:rsid w:val="0030087F"/>
    <w:rsid w:val="003008CC"/>
    <w:rsid w:val="00300FD2"/>
    <w:rsid w:val="00301191"/>
    <w:rsid w:val="0030257D"/>
    <w:rsid w:val="003025B1"/>
    <w:rsid w:val="00302AF0"/>
    <w:rsid w:val="00302ED3"/>
    <w:rsid w:val="00303181"/>
    <w:rsid w:val="003044B8"/>
    <w:rsid w:val="00304884"/>
    <w:rsid w:val="00305208"/>
    <w:rsid w:val="003055AE"/>
    <w:rsid w:val="00305924"/>
    <w:rsid w:val="00306BC6"/>
    <w:rsid w:val="00307120"/>
    <w:rsid w:val="00307234"/>
    <w:rsid w:val="0031010A"/>
    <w:rsid w:val="003102F3"/>
    <w:rsid w:val="00310732"/>
    <w:rsid w:val="003111B1"/>
    <w:rsid w:val="00311259"/>
    <w:rsid w:val="003125E8"/>
    <w:rsid w:val="00312B19"/>
    <w:rsid w:val="00312DD4"/>
    <w:rsid w:val="003131C5"/>
    <w:rsid w:val="00313B48"/>
    <w:rsid w:val="00314B77"/>
    <w:rsid w:val="00314EAB"/>
    <w:rsid w:val="003150BF"/>
    <w:rsid w:val="003151A1"/>
    <w:rsid w:val="00315F51"/>
    <w:rsid w:val="0031603B"/>
    <w:rsid w:val="0031607A"/>
    <w:rsid w:val="003165B2"/>
    <w:rsid w:val="00316853"/>
    <w:rsid w:val="00316A6F"/>
    <w:rsid w:val="00316C0E"/>
    <w:rsid w:val="00316C6B"/>
    <w:rsid w:val="003170E0"/>
    <w:rsid w:val="00317E8E"/>
    <w:rsid w:val="00317FBB"/>
    <w:rsid w:val="0032007F"/>
    <w:rsid w:val="003206F5"/>
    <w:rsid w:val="00320E90"/>
    <w:rsid w:val="00322252"/>
    <w:rsid w:val="00323006"/>
    <w:rsid w:val="00323779"/>
    <w:rsid w:val="00323DD2"/>
    <w:rsid w:val="003244DC"/>
    <w:rsid w:val="003245FC"/>
    <w:rsid w:val="00324953"/>
    <w:rsid w:val="00324A1B"/>
    <w:rsid w:val="00324A8A"/>
    <w:rsid w:val="003251D7"/>
    <w:rsid w:val="00325643"/>
    <w:rsid w:val="00325AA8"/>
    <w:rsid w:val="00325BD2"/>
    <w:rsid w:val="00325D8E"/>
    <w:rsid w:val="003268D7"/>
    <w:rsid w:val="003273DF"/>
    <w:rsid w:val="00327635"/>
    <w:rsid w:val="00327929"/>
    <w:rsid w:val="00330852"/>
    <w:rsid w:val="003311B8"/>
    <w:rsid w:val="0033159C"/>
    <w:rsid w:val="0033160A"/>
    <w:rsid w:val="003320CA"/>
    <w:rsid w:val="00332260"/>
    <w:rsid w:val="00332307"/>
    <w:rsid w:val="0033258C"/>
    <w:rsid w:val="003331AB"/>
    <w:rsid w:val="003331ED"/>
    <w:rsid w:val="0033333C"/>
    <w:rsid w:val="00333460"/>
    <w:rsid w:val="0033441C"/>
    <w:rsid w:val="003344E6"/>
    <w:rsid w:val="0033517D"/>
    <w:rsid w:val="0033588C"/>
    <w:rsid w:val="003358F1"/>
    <w:rsid w:val="00335921"/>
    <w:rsid w:val="00335A7A"/>
    <w:rsid w:val="00335C28"/>
    <w:rsid w:val="0033748C"/>
    <w:rsid w:val="00337648"/>
    <w:rsid w:val="003376BC"/>
    <w:rsid w:val="00337819"/>
    <w:rsid w:val="003405D1"/>
    <w:rsid w:val="0034087A"/>
    <w:rsid w:val="003419CF"/>
    <w:rsid w:val="00341DD7"/>
    <w:rsid w:val="003425EA"/>
    <w:rsid w:val="00342766"/>
    <w:rsid w:val="003428B7"/>
    <w:rsid w:val="0034295E"/>
    <w:rsid w:val="00342AF2"/>
    <w:rsid w:val="00342B0E"/>
    <w:rsid w:val="003435E4"/>
    <w:rsid w:val="00343DB5"/>
    <w:rsid w:val="00343F05"/>
    <w:rsid w:val="00344011"/>
    <w:rsid w:val="00344140"/>
    <w:rsid w:val="003441C8"/>
    <w:rsid w:val="0034422E"/>
    <w:rsid w:val="0034484D"/>
    <w:rsid w:val="00345564"/>
    <w:rsid w:val="00346554"/>
    <w:rsid w:val="00346EB4"/>
    <w:rsid w:val="003470FD"/>
    <w:rsid w:val="003503A6"/>
    <w:rsid w:val="00350683"/>
    <w:rsid w:val="003508CE"/>
    <w:rsid w:val="003509C8"/>
    <w:rsid w:val="00350CB3"/>
    <w:rsid w:val="00350D1B"/>
    <w:rsid w:val="00351400"/>
    <w:rsid w:val="00351BBB"/>
    <w:rsid w:val="003528EB"/>
    <w:rsid w:val="00352DD6"/>
    <w:rsid w:val="00353419"/>
    <w:rsid w:val="003534BB"/>
    <w:rsid w:val="00353E61"/>
    <w:rsid w:val="00354025"/>
    <w:rsid w:val="00354A2C"/>
    <w:rsid w:val="00354A50"/>
    <w:rsid w:val="003558C9"/>
    <w:rsid w:val="00355CA7"/>
    <w:rsid w:val="003568E1"/>
    <w:rsid w:val="00357059"/>
    <w:rsid w:val="003571F6"/>
    <w:rsid w:val="00357791"/>
    <w:rsid w:val="003578DF"/>
    <w:rsid w:val="003578E0"/>
    <w:rsid w:val="00360026"/>
    <w:rsid w:val="00360AB4"/>
    <w:rsid w:val="00360CA9"/>
    <w:rsid w:val="00361357"/>
    <w:rsid w:val="0036199F"/>
    <w:rsid w:val="00361C39"/>
    <w:rsid w:val="00361F0D"/>
    <w:rsid w:val="0036240B"/>
    <w:rsid w:val="00362693"/>
    <w:rsid w:val="00363469"/>
    <w:rsid w:val="003636AA"/>
    <w:rsid w:val="00363D83"/>
    <w:rsid w:val="00364028"/>
    <w:rsid w:val="003647D8"/>
    <w:rsid w:val="00365111"/>
    <w:rsid w:val="003651C1"/>
    <w:rsid w:val="00365F87"/>
    <w:rsid w:val="003666D7"/>
    <w:rsid w:val="003668DB"/>
    <w:rsid w:val="003671FE"/>
    <w:rsid w:val="003702EA"/>
    <w:rsid w:val="00371023"/>
    <w:rsid w:val="003714A1"/>
    <w:rsid w:val="00371A50"/>
    <w:rsid w:val="00371BF0"/>
    <w:rsid w:val="00371E18"/>
    <w:rsid w:val="00371ECF"/>
    <w:rsid w:val="003720A7"/>
    <w:rsid w:val="003725B8"/>
    <w:rsid w:val="00372620"/>
    <w:rsid w:val="00372AF8"/>
    <w:rsid w:val="00373742"/>
    <w:rsid w:val="003737B8"/>
    <w:rsid w:val="00373B71"/>
    <w:rsid w:val="00373D20"/>
    <w:rsid w:val="00373E59"/>
    <w:rsid w:val="00374511"/>
    <w:rsid w:val="0037453B"/>
    <w:rsid w:val="00374707"/>
    <w:rsid w:val="0037494C"/>
    <w:rsid w:val="00374D09"/>
    <w:rsid w:val="00374D94"/>
    <w:rsid w:val="00375557"/>
    <w:rsid w:val="00375B27"/>
    <w:rsid w:val="00375F87"/>
    <w:rsid w:val="00376025"/>
    <w:rsid w:val="00376F1B"/>
    <w:rsid w:val="00376F99"/>
    <w:rsid w:val="00376FE0"/>
    <w:rsid w:val="00377162"/>
    <w:rsid w:val="003772BD"/>
    <w:rsid w:val="003800B3"/>
    <w:rsid w:val="00380C5B"/>
    <w:rsid w:val="00380DBE"/>
    <w:rsid w:val="00380E56"/>
    <w:rsid w:val="00380F24"/>
    <w:rsid w:val="00380F4E"/>
    <w:rsid w:val="0038113A"/>
    <w:rsid w:val="00381C28"/>
    <w:rsid w:val="00383292"/>
    <w:rsid w:val="00383388"/>
    <w:rsid w:val="00384285"/>
    <w:rsid w:val="003842E8"/>
    <w:rsid w:val="003844D6"/>
    <w:rsid w:val="003846F0"/>
    <w:rsid w:val="00384733"/>
    <w:rsid w:val="0038475A"/>
    <w:rsid w:val="00384BD7"/>
    <w:rsid w:val="00384F38"/>
    <w:rsid w:val="003851D0"/>
    <w:rsid w:val="00385461"/>
    <w:rsid w:val="00385554"/>
    <w:rsid w:val="00385BF9"/>
    <w:rsid w:val="00385F6C"/>
    <w:rsid w:val="0038627F"/>
    <w:rsid w:val="00386FAD"/>
    <w:rsid w:val="0038783D"/>
    <w:rsid w:val="00387DAE"/>
    <w:rsid w:val="00387EEE"/>
    <w:rsid w:val="00387FEF"/>
    <w:rsid w:val="00390612"/>
    <w:rsid w:val="00391244"/>
    <w:rsid w:val="00391389"/>
    <w:rsid w:val="00391C6B"/>
    <w:rsid w:val="00391F09"/>
    <w:rsid w:val="003923C1"/>
    <w:rsid w:val="003928AA"/>
    <w:rsid w:val="00392D9E"/>
    <w:rsid w:val="00393081"/>
    <w:rsid w:val="0039338F"/>
    <w:rsid w:val="00393C67"/>
    <w:rsid w:val="00393D78"/>
    <w:rsid w:val="003944C8"/>
    <w:rsid w:val="00394CCD"/>
    <w:rsid w:val="00394D11"/>
    <w:rsid w:val="00394E84"/>
    <w:rsid w:val="00394FA8"/>
    <w:rsid w:val="00395259"/>
    <w:rsid w:val="0039563D"/>
    <w:rsid w:val="003957C6"/>
    <w:rsid w:val="003959AA"/>
    <w:rsid w:val="003964BC"/>
    <w:rsid w:val="003965C1"/>
    <w:rsid w:val="003966AF"/>
    <w:rsid w:val="00396E1E"/>
    <w:rsid w:val="00396EF8"/>
    <w:rsid w:val="00397B14"/>
    <w:rsid w:val="00397F83"/>
    <w:rsid w:val="003A066A"/>
    <w:rsid w:val="003A0C73"/>
    <w:rsid w:val="003A14DE"/>
    <w:rsid w:val="003A1805"/>
    <w:rsid w:val="003A27D5"/>
    <w:rsid w:val="003A2BD7"/>
    <w:rsid w:val="003A3718"/>
    <w:rsid w:val="003A3967"/>
    <w:rsid w:val="003A3FED"/>
    <w:rsid w:val="003A478A"/>
    <w:rsid w:val="003A554D"/>
    <w:rsid w:val="003A57B2"/>
    <w:rsid w:val="003A671D"/>
    <w:rsid w:val="003A6E75"/>
    <w:rsid w:val="003A6FFF"/>
    <w:rsid w:val="003A7824"/>
    <w:rsid w:val="003A78A6"/>
    <w:rsid w:val="003A7C39"/>
    <w:rsid w:val="003A7CDB"/>
    <w:rsid w:val="003A7D4E"/>
    <w:rsid w:val="003B0130"/>
    <w:rsid w:val="003B07FA"/>
    <w:rsid w:val="003B1B4A"/>
    <w:rsid w:val="003B1D19"/>
    <w:rsid w:val="003B26C2"/>
    <w:rsid w:val="003B2CCE"/>
    <w:rsid w:val="003B2E4E"/>
    <w:rsid w:val="003B3CC7"/>
    <w:rsid w:val="003B45A8"/>
    <w:rsid w:val="003B462A"/>
    <w:rsid w:val="003B4738"/>
    <w:rsid w:val="003B4E44"/>
    <w:rsid w:val="003B533B"/>
    <w:rsid w:val="003B540B"/>
    <w:rsid w:val="003B58CB"/>
    <w:rsid w:val="003B5E5B"/>
    <w:rsid w:val="003B71E0"/>
    <w:rsid w:val="003B7995"/>
    <w:rsid w:val="003B7E24"/>
    <w:rsid w:val="003C05C2"/>
    <w:rsid w:val="003C0827"/>
    <w:rsid w:val="003C0DCB"/>
    <w:rsid w:val="003C0E4D"/>
    <w:rsid w:val="003C13C3"/>
    <w:rsid w:val="003C13FC"/>
    <w:rsid w:val="003C1AE9"/>
    <w:rsid w:val="003C1D04"/>
    <w:rsid w:val="003C2557"/>
    <w:rsid w:val="003C33B9"/>
    <w:rsid w:val="003C38EE"/>
    <w:rsid w:val="003C4149"/>
    <w:rsid w:val="003C469C"/>
    <w:rsid w:val="003C4A06"/>
    <w:rsid w:val="003C4ABE"/>
    <w:rsid w:val="003C4ED9"/>
    <w:rsid w:val="003C515E"/>
    <w:rsid w:val="003C5327"/>
    <w:rsid w:val="003C5755"/>
    <w:rsid w:val="003C5758"/>
    <w:rsid w:val="003C5F4B"/>
    <w:rsid w:val="003C60B7"/>
    <w:rsid w:val="003C6941"/>
    <w:rsid w:val="003C6F64"/>
    <w:rsid w:val="003C7127"/>
    <w:rsid w:val="003C733B"/>
    <w:rsid w:val="003C7609"/>
    <w:rsid w:val="003C76F8"/>
    <w:rsid w:val="003C77FF"/>
    <w:rsid w:val="003C7CAB"/>
    <w:rsid w:val="003C7FB1"/>
    <w:rsid w:val="003D012E"/>
    <w:rsid w:val="003D0134"/>
    <w:rsid w:val="003D0474"/>
    <w:rsid w:val="003D07DC"/>
    <w:rsid w:val="003D0C1B"/>
    <w:rsid w:val="003D1384"/>
    <w:rsid w:val="003D21FF"/>
    <w:rsid w:val="003D2351"/>
    <w:rsid w:val="003D2680"/>
    <w:rsid w:val="003D270A"/>
    <w:rsid w:val="003D2B10"/>
    <w:rsid w:val="003D2BBA"/>
    <w:rsid w:val="003D3342"/>
    <w:rsid w:val="003D3C9F"/>
    <w:rsid w:val="003D4193"/>
    <w:rsid w:val="003D4737"/>
    <w:rsid w:val="003D4E34"/>
    <w:rsid w:val="003D565E"/>
    <w:rsid w:val="003D5A3B"/>
    <w:rsid w:val="003D5A75"/>
    <w:rsid w:val="003D5DC7"/>
    <w:rsid w:val="003D5ED3"/>
    <w:rsid w:val="003D5F3F"/>
    <w:rsid w:val="003D616D"/>
    <w:rsid w:val="003D6578"/>
    <w:rsid w:val="003D6CCA"/>
    <w:rsid w:val="003D724A"/>
    <w:rsid w:val="003E0053"/>
    <w:rsid w:val="003E0135"/>
    <w:rsid w:val="003E030F"/>
    <w:rsid w:val="003E08FD"/>
    <w:rsid w:val="003E0A15"/>
    <w:rsid w:val="003E11EB"/>
    <w:rsid w:val="003E1228"/>
    <w:rsid w:val="003E15F3"/>
    <w:rsid w:val="003E1790"/>
    <w:rsid w:val="003E1EE9"/>
    <w:rsid w:val="003E22D2"/>
    <w:rsid w:val="003E23BD"/>
    <w:rsid w:val="003E2649"/>
    <w:rsid w:val="003E268F"/>
    <w:rsid w:val="003E276E"/>
    <w:rsid w:val="003E29DA"/>
    <w:rsid w:val="003E39C2"/>
    <w:rsid w:val="003E3AD3"/>
    <w:rsid w:val="003E3DB3"/>
    <w:rsid w:val="003E40C4"/>
    <w:rsid w:val="003E4347"/>
    <w:rsid w:val="003E4522"/>
    <w:rsid w:val="003E458C"/>
    <w:rsid w:val="003E45E9"/>
    <w:rsid w:val="003E485A"/>
    <w:rsid w:val="003E4912"/>
    <w:rsid w:val="003E4A83"/>
    <w:rsid w:val="003E582C"/>
    <w:rsid w:val="003E5A04"/>
    <w:rsid w:val="003E62BF"/>
    <w:rsid w:val="003E6314"/>
    <w:rsid w:val="003E6677"/>
    <w:rsid w:val="003E66D8"/>
    <w:rsid w:val="003E72BA"/>
    <w:rsid w:val="003E789F"/>
    <w:rsid w:val="003F06D2"/>
    <w:rsid w:val="003F089D"/>
    <w:rsid w:val="003F0D14"/>
    <w:rsid w:val="003F15CE"/>
    <w:rsid w:val="003F1796"/>
    <w:rsid w:val="003F1D65"/>
    <w:rsid w:val="003F25EC"/>
    <w:rsid w:val="003F3012"/>
    <w:rsid w:val="003F3100"/>
    <w:rsid w:val="003F3CF5"/>
    <w:rsid w:val="003F44B8"/>
    <w:rsid w:val="003F4528"/>
    <w:rsid w:val="003F45C9"/>
    <w:rsid w:val="003F4753"/>
    <w:rsid w:val="003F4956"/>
    <w:rsid w:val="003F4B3D"/>
    <w:rsid w:val="003F4B4B"/>
    <w:rsid w:val="003F5477"/>
    <w:rsid w:val="003F58AF"/>
    <w:rsid w:val="003F593F"/>
    <w:rsid w:val="003F5C16"/>
    <w:rsid w:val="003F5D89"/>
    <w:rsid w:val="003F60E1"/>
    <w:rsid w:val="003F647D"/>
    <w:rsid w:val="003F6723"/>
    <w:rsid w:val="003F67DF"/>
    <w:rsid w:val="003F67FD"/>
    <w:rsid w:val="003F6920"/>
    <w:rsid w:val="003F737D"/>
    <w:rsid w:val="003F7D0E"/>
    <w:rsid w:val="003F7DFC"/>
    <w:rsid w:val="003F7E7C"/>
    <w:rsid w:val="00400202"/>
    <w:rsid w:val="00400924"/>
    <w:rsid w:val="00400F1E"/>
    <w:rsid w:val="00401117"/>
    <w:rsid w:val="00402008"/>
    <w:rsid w:val="0040207F"/>
    <w:rsid w:val="00402085"/>
    <w:rsid w:val="00402543"/>
    <w:rsid w:val="00403013"/>
    <w:rsid w:val="004033ED"/>
    <w:rsid w:val="00403597"/>
    <w:rsid w:val="004038DE"/>
    <w:rsid w:val="00404350"/>
    <w:rsid w:val="00404657"/>
    <w:rsid w:val="00404DDA"/>
    <w:rsid w:val="00404E2B"/>
    <w:rsid w:val="0040518E"/>
    <w:rsid w:val="00405235"/>
    <w:rsid w:val="00405BFF"/>
    <w:rsid w:val="00406714"/>
    <w:rsid w:val="00407367"/>
    <w:rsid w:val="00407FE8"/>
    <w:rsid w:val="00410BFA"/>
    <w:rsid w:val="00410C17"/>
    <w:rsid w:val="00410C77"/>
    <w:rsid w:val="00410E94"/>
    <w:rsid w:val="00411138"/>
    <w:rsid w:val="004112E3"/>
    <w:rsid w:val="0041141C"/>
    <w:rsid w:val="00411511"/>
    <w:rsid w:val="00411874"/>
    <w:rsid w:val="00411CB7"/>
    <w:rsid w:val="00411CF8"/>
    <w:rsid w:val="00411F49"/>
    <w:rsid w:val="0041206C"/>
    <w:rsid w:val="00412A46"/>
    <w:rsid w:val="00412BFC"/>
    <w:rsid w:val="00412D5D"/>
    <w:rsid w:val="0041370D"/>
    <w:rsid w:val="00413763"/>
    <w:rsid w:val="004137B4"/>
    <w:rsid w:val="0041387D"/>
    <w:rsid w:val="00413A47"/>
    <w:rsid w:val="00414C75"/>
    <w:rsid w:val="00414E6C"/>
    <w:rsid w:val="004157C4"/>
    <w:rsid w:val="00415930"/>
    <w:rsid w:val="0041618A"/>
    <w:rsid w:val="00416EB7"/>
    <w:rsid w:val="00417A39"/>
    <w:rsid w:val="00417F7F"/>
    <w:rsid w:val="00417FE9"/>
    <w:rsid w:val="00420611"/>
    <w:rsid w:val="004207E4"/>
    <w:rsid w:val="0042080B"/>
    <w:rsid w:val="00420A82"/>
    <w:rsid w:val="00420B04"/>
    <w:rsid w:val="00420BFD"/>
    <w:rsid w:val="00421134"/>
    <w:rsid w:val="004211B6"/>
    <w:rsid w:val="004215CA"/>
    <w:rsid w:val="00421CCC"/>
    <w:rsid w:val="00421D66"/>
    <w:rsid w:val="00422402"/>
    <w:rsid w:val="00422997"/>
    <w:rsid w:val="00422A68"/>
    <w:rsid w:val="00422B26"/>
    <w:rsid w:val="00423306"/>
    <w:rsid w:val="00423506"/>
    <w:rsid w:val="0042368F"/>
    <w:rsid w:val="004236E2"/>
    <w:rsid w:val="00423D6F"/>
    <w:rsid w:val="004244CA"/>
    <w:rsid w:val="004248E7"/>
    <w:rsid w:val="00424BE0"/>
    <w:rsid w:val="004256C3"/>
    <w:rsid w:val="0042571A"/>
    <w:rsid w:val="00426D1E"/>
    <w:rsid w:val="00426E2C"/>
    <w:rsid w:val="00427528"/>
    <w:rsid w:val="00427B85"/>
    <w:rsid w:val="004300A9"/>
    <w:rsid w:val="0043074E"/>
    <w:rsid w:val="00430948"/>
    <w:rsid w:val="00430F6A"/>
    <w:rsid w:val="0043112E"/>
    <w:rsid w:val="00431646"/>
    <w:rsid w:val="0043317B"/>
    <w:rsid w:val="00433248"/>
    <w:rsid w:val="004333D0"/>
    <w:rsid w:val="004335A5"/>
    <w:rsid w:val="0043366E"/>
    <w:rsid w:val="004336CF"/>
    <w:rsid w:val="00433F38"/>
    <w:rsid w:val="00434331"/>
    <w:rsid w:val="00434DC1"/>
    <w:rsid w:val="00434E14"/>
    <w:rsid w:val="00435070"/>
    <w:rsid w:val="0043596B"/>
    <w:rsid w:val="004374E6"/>
    <w:rsid w:val="0044024B"/>
    <w:rsid w:val="00440CB4"/>
    <w:rsid w:val="00440E95"/>
    <w:rsid w:val="0044186F"/>
    <w:rsid w:val="004418DD"/>
    <w:rsid w:val="00441BF6"/>
    <w:rsid w:val="00441CF5"/>
    <w:rsid w:val="00441F5E"/>
    <w:rsid w:val="00441FC1"/>
    <w:rsid w:val="00441FCC"/>
    <w:rsid w:val="00442550"/>
    <w:rsid w:val="00442582"/>
    <w:rsid w:val="004426AF"/>
    <w:rsid w:val="00442A22"/>
    <w:rsid w:val="00443393"/>
    <w:rsid w:val="00443428"/>
    <w:rsid w:val="00443C12"/>
    <w:rsid w:val="00443FFB"/>
    <w:rsid w:val="004447D1"/>
    <w:rsid w:val="00444984"/>
    <w:rsid w:val="00445829"/>
    <w:rsid w:val="00445BD6"/>
    <w:rsid w:val="0044677D"/>
    <w:rsid w:val="00446EC3"/>
    <w:rsid w:val="004470FF"/>
    <w:rsid w:val="0044776C"/>
    <w:rsid w:val="0044788B"/>
    <w:rsid w:val="00450729"/>
    <w:rsid w:val="004509BB"/>
    <w:rsid w:val="0045113B"/>
    <w:rsid w:val="00451676"/>
    <w:rsid w:val="004517CF"/>
    <w:rsid w:val="00451A9F"/>
    <w:rsid w:val="00451DCF"/>
    <w:rsid w:val="00451F56"/>
    <w:rsid w:val="0045268D"/>
    <w:rsid w:val="004526E6"/>
    <w:rsid w:val="00453046"/>
    <w:rsid w:val="0045335B"/>
    <w:rsid w:val="004534BB"/>
    <w:rsid w:val="00453AD9"/>
    <w:rsid w:val="00453BC0"/>
    <w:rsid w:val="0045487D"/>
    <w:rsid w:val="00455B5E"/>
    <w:rsid w:val="00455C36"/>
    <w:rsid w:val="00455CA0"/>
    <w:rsid w:val="004563A4"/>
    <w:rsid w:val="00456A10"/>
    <w:rsid w:val="00457483"/>
    <w:rsid w:val="004603F8"/>
    <w:rsid w:val="004607F9"/>
    <w:rsid w:val="00460C11"/>
    <w:rsid w:val="00460FCA"/>
    <w:rsid w:val="004610B9"/>
    <w:rsid w:val="0046118D"/>
    <w:rsid w:val="00462263"/>
    <w:rsid w:val="00462346"/>
    <w:rsid w:val="00462921"/>
    <w:rsid w:val="00463087"/>
    <w:rsid w:val="0046337E"/>
    <w:rsid w:val="00463673"/>
    <w:rsid w:val="00464518"/>
    <w:rsid w:val="00466216"/>
    <w:rsid w:val="00466247"/>
    <w:rsid w:val="004663BF"/>
    <w:rsid w:val="00466839"/>
    <w:rsid w:val="00466D69"/>
    <w:rsid w:val="004672DC"/>
    <w:rsid w:val="0047024D"/>
    <w:rsid w:val="00470510"/>
    <w:rsid w:val="00471068"/>
    <w:rsid w:val="00471A39"/>
    <w:rsid w:val="00472103"/>
    <w:rsid w:val="0047225A"/>
    <w:rsid w:val="0047250A"/>
    <w:rsid w:val="00472B1A"/>
    <w:rsid w:val="00472B92"/>
    <w:rsid w:val="00472BA0"/>
    <w:rsid w:val="00473E60"/>
    <w:rsid w:val="00474744"/>
    <w:rsid w:val="004747AF"/>
    <w:rsid w:val="0047492B"/>
    <w:rsid w:val="00474C6E"/>
    <w:rsid w:val="00475C6E"/>
    <w:rsid w:val="00475EB7"/>
    <w:rsid w:val="00476274"/>
    <w:rsid w:val="004767B2"/>
    <w:rsid w:val="004769D0"/>
    <w:rsid w:val="00477737"/>
    <w:rsid w:val="00477834"/>
    <w:rsid w:val="00477DBD"/>
    <w:rsid w:val="0048062A"/>
    <w:rsid w:val="004806A9"/>
    <w:rsid w:val="004807D1"/>
    <w:rsid w:val="00480F02"/>
    <w:rsid w:val="0048130F"/>
    <w:rsid w:val="0048178F"/>
    <w:rsid w:val="00481ABC"/>
    <w:rsid w:val="00482502"/>
    <w:rsid w:val="00482593"/>
    <w:rsid w:val="004828AA"/>
    <w:rsid w:val="0048321D"/>
    <w:rsid w:val="00483526"/>
    <w:rsid w:val="00483B6A"/>
    <w:rsid w:val="004842C7"/>
    <w:rsid w:val="004842DC"/>
    <w:rsid w:val="00484318"/>
    <w:rsid w:val="0048526E"/>
    <w:rsid w:val="00485542"/>
    <w:rsid w:val="004863CF"/>
    <w:rsid w:val="004865D8"/>
    <w:rsid w:val="00486ED8"/>
    <w:rsid w:val="00487151"/>
    <w:rsid w:val="0048796F"/>
    <w:rsid w:val="00487C5C"/>
    <w:rsid w:val="00487D67"/>
    <w:rsid w:val="00487DF7"/>
    <w:rsid w:val="004902D3"/>
    <w:rsid w:val="00490691"/>
    <w:rsid w:val="00490A12"/>
    <w:rsid w:val="00490AF6"/>
    <w:rsid w:val="004910C9"/>
    <w:rsid w:val="004917E9"/>
    <w:rsid w:val="00491AED"/>
    <w:rsid w:val="0049256F"/>
    <w:rsid w:val="00492793"/>
    <w:rsid w:val="004934B2"/>
    <w:rsid w:val="00493569"/>
    <w:rsid w:val="00493C8F"/>
    <w:rsid w:val="00493FDC"/>
    <w:rsid w:val="004941FA"/>
    <w:rsid w:val="00494D62"/>
    <w:rsid w:val="00495188"/>
    <w:rsid w:val="00495321"/>
    <w:rsid w:val="00495E2F"/>
    <w:rsid w:val="004962A4"/>
    <w:rsid w:val="0049664E"/>
    <w:rsid w:val="00496EC5"/>
    <w:rsid w:val="00497017"/>
    <w:rsid w:val="004971DD"/>
    <w:rsid w:val="004974EF"/>
    <w:rsid w:val="00497C13"/>
    <w:rsid w:val="004A0246"/>
    <w:rsid w:val="004A0428"/>
    <w:rsid w:val="004A05E9"/>
    <w:rsid w:val="004A0C9F"/>
    <w:rsid w:val="004A0D65"/>
    <w:rsid w:val="004A10B0"/>
    <w:rsid w:val="004A11F2"/>
    <w:rsid w:val="004A152A"/>
    <w:rsid w:val="004A16E6"/>
    <w:rsid w:val="004A19DC"/>
    <w:rsid w:val="004A2088"/>
    <w:rsid w:val="004A2AA1"/>
    <w:rsid w:val="004A3A98"/>
    <w:rsid w:val="004A4559"/>
    <w:rsid w:val="004A49D0"/>
    <w:rsid w:val="004A55CB"/>
    <w:rsid w:val="004A5D4F"/>
    <w:rsid w:val="004A609C"/>
    <w:rsid w:val="004A63F6"/>
    <w:rsid w:val="004A63F7"/>
    <w:rsid w:val="004A65D7"/>
    <w:rsid w:val="004A6F62"/>
    <w:rsid w:val="004A73DF"/>
    <w:rsid w:val="004A7754"/>
    <w:rsid w:val="004A77B6"/>
    <w:rsid w:val="004A7B4B"/>
    <w:rsid w:val="004B0253"/>
    <w:rsid w:val="004B093A"/>
    <w:rsid w:val="004B0DA9"/>
    <w:rsid w:val="004B1157"/>
    <w:rsid w:val="004B1D51"/>
    <w:rsid w:val="004B2343"/>
    <w:rsid w:val="004B2D59"/>
    <w:rsid w:val="004B32F2"/>
    <w:rsid w:val="004B37AD"/>
    <w:rsid w:val="004B3F7D"/>
    <w:rsid w:val="004B424B"/>
    <w:rsid w:val="004B4448"/>
    <w:rsid w:val="004B45EB"/>
    <w:rsid w:val="004B4BB2"/>
    <w:rsid w:val="004B4DAD"/>
    <w:rsid w:val="004B551E"/>
    <w:rsid w:val="004B5C79"/>
    <w:rsid w:val="004B5D0F"/>
    <w:rsid w:val="004B6AA3"/>
    <w:rsid w:val="004B6ABC"/>
    <w:rsid w:val="004B7087"/>
    <w:rsid w:val="004B70CA"/>
    <w:rsid w:val="004B7144"/>
    <w:rsid w:val="004B7B09"/>
    <w:rsid w:val="004C004E"/>
    <w:rsid w:val="004C0DDE"/>
    <w:rsid w:val="004C0E67"/>
    <w:rsid w:val="004C1120"/>
    <w:rsid w:val="004C1602"/>
    <w:rsid w:val="004C1BB2"/>
    <w:rsid w:val="004C1ED3"/>
    <w:rsid w:val="004C1F36"/>
    <w:rsid w:val="004C1F5D"/>
    <w:rsid w:val="004C2443"/>
    <w:rsid w:val="004C28E2"/>
    <w:rsid w:val="004C2D55"/>
    <w:rsid w:val="004C3300"/>
    <w:rsid w:val="004C341B"/>
    <w:rsid w:val="004C365C"/>
    <w:rsid w:val="004C3B0A"/>
    <w:rsid w:val="004C497E"/>
    <w:rsid w:val="004C5386"/>
    <w:rsid w:val="004C5CA3"/>
    <w:rsid w:val="004C5DFA"/>
    <w:rsid w:val="004C5FFC"/>
    <w:rsid w:val="004C672C"/>
    <w:rsid w:val="004C6C27"/>
    <w:rsid w:val="004C6DBC"/>
    <w:rsid w:val="004C720E"/>
    <w:rsid w:val="004C7A24"/>
    <w:rsid w:val="004C7B1F"/>
    <w:rsid w:val="004D0048"/>
    <w:rsid w:val="004D0CED"/>
    <w:rsid w:val="004D0D29"/>
    <w:rsid w:val="004D1B3E"/>
    <w:rsid w:val="004D1C32"/>
    <w:rsid w:val="004D20E6"/>
    <w:rsid w:val="004D216E"/>
    <w:rsid w:val="004D24DE"/>
    <w:rsid w:val="004D2672"/>
    <w:rsid w:val="004D2739"/>
    <w:rsid w:val="004D2A89"/>
    <w:rsid w:val="004D2D3C"/>
    <w:rsid w:val="004D2DD7"/>
    <w:rsid w:val="004D32E1"/>
    <w:rsid w:val="004D37FC"/>
    <w:rsid w:val="004D3D24"/>
    <w:rsid w:val="004D4848"/>
    <w:rsid w:val="004D4F26"/>
    <w:rsid w:val="004D594A"/>
    <w:rsid w:val="004D5ADD"/>
    <w:rsid w:val="004D63C0"/>
    <w:rsid w:val="004D6A0A"/>
    <w:rsid w:val="004D6B2F"/>
    <w:rsid w:val="004D6D16"/>
    <w:rsid w:val="004D7097"/>
    <w:rsid w:val="004D729F"/>
    <w:rsid w:val="004D73A2"/>
    <w:rsid w:val="004D78C4"/>
    <w:rsid w:val="004E0646"/>
    <w:rsid w:val="004E06CA"/>
    <w:rsid w:val="004E08E9"/>
    <w:rsid w:val="004E0BF9"/>
    <w:rsid w:val="004E0C14"/>
    <w:rsid w:val="004E16EE"/>
    <w:rsid w:val="004E191F"/>
    <w:rsid w:val="004E1D56"/>
    <w:rsid w:val="004E3215"/>
    <w:rsid w:val="004E36BE"/>
    <w:rsid w:val="004E39B5"/>
    <w:rsid w:val="004E4431"/>
    <w:rsid w:val="004E4700"/>
    <w:rsid w:val="004E6B66"/>
    <w:rsid w:val="004E6EA0"/>
    <w:rsid w:val="004E7346"/>
    <w:rsid w:val="004E75E4"/>
    <w:rsid w:val="004F0485"/>
    <w:rsid w:val="004F059C"/>
    <w:rsid w:val="004F0891"/>
    <w:rsid w:val="004F0945"/>
    <w:rsid w:val="004F0B04"/>
    <w:rsid w:val="004F140C"/>
    <w:rsid w:val="004F1ADB"/>
    <w:rsid w:val="004F1EAA"/>
    <w:rsid w:val="004F2AA1"/>
    <w:rsid w:val="004F34E5"/>
    <w:rsid w:val="004F3672"/>
    <w:rsid w:val="004F3A72"/>
    <w:rsid w:val="004F4385"/>
    <w:rsid w:val="004F4404"/>
    <w:rsid w:val="004F5202"/>
    <w:rsid w:val="004F6194"/>
    <w:rsid w:val="004F65EC"/>
    <w:rsid w:val="004F6608"/>
    <w:rsid w:val="004F7079"/>
    <w:rsid w:val="00500513"/>
    <w:rsid w:val="005007C1"/>
    <w:rsid w:val="0050082E"/>
    <w:rsid w:val="00501607"/>
    <w:rsid w:val="00501BB7"/>
    <w:rsid w:val="00502020"/>
    <w:rsid w:val="0050239E"/>
    <w:rsid w:val="00502DEE"/>
    <w:rsid w:val="00502E06"/>
    <w:rsid w:val="00503607"/>
    <w:rsid w:val="0050361D"/>
    <w:rsid w:val="00503925"/>
    <w:rsid w:val="00503B83"/>
    <w:rsid w:val="00503F3D"/>
    <w:rsid w:val="00504B2F"/>
    <w:rsid w:val="00504E93"/>
    <w:rsid w:val="0050531D"/>
    <w:rsid w:val="00505557"/>
    <w:rsid w:val="0050568B"/>
    <w:rsid w:val="0050587B"/>
    <w:rsid w:val="00505D11"/>
    <w:rsid w:val="005070AE"/>
    <w:rsid w:val="00507527"/>
    <w:rsid w:val="0050763D"/>
    <w:rsid w:val="0050782E"/>
    <w:rsid w:val="00510ADD"/>
    <w:rsid w:val="00510F39"/>
    <w:rsid w:val="005111EB"/>
    <w:rsid w:val="005112BF"/>
    <w:rsid w:val="00511677"/>
    <w:rsid w:val="00511FB8"/>
    <w:rsid w:val="00512464"/>
    <w:rsid w:val="00512608"/>
    <w:rsid w:val="00513024"/>
    <w:rsid w:val="00513543"/>
    <w:rsid w:val="00513884"/>
    <w:rsid w:val="00513DAD"/>
    <w:rsid w:val="00514636"/>
    <w:rsid w:val="00514A65"/>
    <w:rsid w:val="00514AD8"/>
    <w:rsid w:val="00514E3F"/>
    <w:rsid w:val="00515705"/>
    <w:rsid w:val="0051596A"/>
    <w:rsid w:val="00515972"/>
    <w:rsid w:val="00515B14"/>
    <w:rsid w:val="00516141"/>
    <w:rsid w:val="0051617E"/>
    <w:rsid w:val="00516582"/>
    <w:rsid w:val="00516FDF"/>
    <w:rsid w:val="00517182"/>
    <w:rsid w:val="00517403"/>
    <w:rsid w:val="0052016C"/>
    <w:rsid w:val="00520527"/>
    <w:rsid w:val="00520547"/>
    <w:rsid w:val="005205B1"/>
    <w:rsid w:val="0052062A"/>
    <w:rsid w:val="005210B5"/>
    <w:rsid w:val="00521461"/>
    <w:rsid w:val="00521DBD"/>
    <w:rsid w:val="00521FCB"/>
    <w:rsid w:val="00522CC3"/>
    <w:rsid w:val="00522E94"/>
    <w:rsid w:val="0052316E"/>
    <w:rsid w:val="00523431"/>
    <w:rsid w:val="005235B2"/>
    <w:rsid w:val="0052376A"/>
    <w:rsid w:val="00523D90"/>
    <w:rsid w:val="005242BA"/>
    <w:rsid w:val="00525475"/>
    <w:rsid w:val="00525516"/>
    <w:rsid w:val="005256C7"/>
    <w:rsid w:val="005257E9"/>
    <w:rsid w:val="005269C3"/>
    <w:rsid w:val="00526BC8"/>
    <w:rsid w:val="00526C8B"/>
    <w:rsid w:val="00526D28"/>
    <w:rsid w:val="005279BD"/>
    <w:rsid w:val="00527EBD"/>
    <w:rsid w:val="00530586"/>
    <w:rsid w:val="005306E9"/>
    <w:rsid w:val="00530DD6"/>
    <w:rsid w:val="0053167B"/>
    <w:rsid w:val="005317A8"/>
    <w:rsid w:val="00531C21"/>
    <w:rsid w:val="00531D0B"/>
    <w:rsid w:val="00532139"/>
    <w:rsid w:val="00532967"/>
    <w:rsid w:val="00532AAF"/>
    <w:rsid w:val="00533309"/>
    <w:rsid w:val="005336D5"/>
    <w:rsid w:val="00533981"/>
    <w:rsid w:val="00533B4C"/>
    <w:rsid w:val="00533C2C"/>
    <w:rsid w:val="00533FD7"/>
    <w:rsid w:val="00534299"/>
    <w:rsid w:val="0053461E"/>
    <w:rsid w:val="00534BAE"/>
    <w:rsid w:val="00534C0A"/>
    <w:rsid w:val="00534F73"/>
    <w:rsid w:val="0053541A"/>
    <w:rsid w:val="00535590"/>
    <w:rsid w:val="00535795"/>
    <w:rsid w:val="00535924"/>
    <w:rsid w:val="00535E15"/>
    <w:rsid w:val="00536245"/>
    <w:rsid w:val="00537123"/>
    <w:rsid w:val="005377B6"/>
    <w:rsid w:val="00537D77"/>
    <w:rsid w:val="0054016D"/>
    <w:rsid w:val="005401E5"/>
    <w:rsid w:val="005406F6"/>
    <w:rsid w:val="0054124E"/>
    <w:rsid w:val="005416E5"/>
    <w:rsid w:val="00541868"/>
    <w:rsid w:val="00541C2C"/>
    <w:rsid w:val="00541ED3"/>
    <w:rsid w:val="00541F92"/>
    <w:rsid w:val="005429EB"/>
    <w:rsid w:val="00542BA1"/>
    <w:rsid w:val="0054323B"/>
    <w:rsid w:val="0054333D"/>
    <w:rsid w:val="005435C0"/>
    <w:rsid w:val="00543954"/>
    <w:rsid w:val="00543EDB"/>
    <w:rsid w:val="005441CD"/>
    <w:rsid w:val="005441F9"/>
    <w:rsid w:val="005442FA"/>
    <w:rsid w:val="005447A9"/>
    <w:rsid w:val="00544A49"/>
    <w:rsid w:val="00544EA6"/>
    <w:rsid w:val="005452E3"/>
    <w:rsid w:val="00545AF5"/>
    <w:rsid w:val="00545D66"/>
    <w:rsid w:val="00545ED4"/>
    <w:rsid w:val="00545EF1"/>
    <w:rsid w:val="00545F27"/>
    <w:rsid w:val="00546371"/>
    <w:rsid w:val="00546764"/>
    <w:rsid w:val="005469D1"/>
    <w:rsid w:val="00546B86"/>
    <w:rsid w:val="00547CC4"/>
    <w:rsid w:val="00547D63"/>
    <w:rsid w:val="0055073D"/>
    <w:rsid w:val="00550BB1"/>
    <w:rsid w:val="00550C2C"/>
    <w:rsid w:val="00550F11"/>
    <w:rsid w:val="00551FDF"/>
    <w:rsid w:val="00552032"/>
    <w:rsid w:val="00552116"/>
    <w:rsid w:val="00552552"/>
    <w:rsid w:val="00553064"/>
    <w:rsid w:val="0055325D"/>
    <w:rsid w:val="0055378C"/>
    <w:rsid w:val="00553FC9"/>
    <w:rsid w:val="005546FB"/>
    <w:rsid w:val="0055475A"/>
    <w:rsid w:val="00554DA9"/>
    <w:rsid w:val="00555529"/>
    <w:rsid w:val="0055765A"/>
    <w:rsid w:val="00557C91"/>
    <w:rsid w:val="00557D6D"/>
    <w:rsid w:val="00560114"/>
    <w:rsid w:val="00560E78"/>
    <w:rsid w:val="00561222"/>
    <w:rsid w:val="0056221D"/>
    <w:rsid w:val="005622E6"/>
    <w:rsid w:val="0056281B"/>
    <w:rsid w:val="005629CD"/>
    <w:rsid w:val="00562A41"/>
    <w:rsid w:val="00562B05"/>
    <w:rsid w:val="00563DA5"/>
    <w:rsid w:val="00564063"/>
    <w:rsid w:val="00564B95"/>
    <w:rsid w:val="005651FC"/>
    <w:rsid w:val="005653A4"/>
    <w:rsid w:val="005658E6"/>
    <w:rsid w:val="00565DC9"/>
    <w:rsid w:val="00565F3E"/>
    <w:rsid w:val="005667DD"/>
    <w:rsid w:val="00566D8E"/>
    <w:rsid w:val="00566D91"/>
    <w:rsid w:val="005675E8"/>
    <w:rsid w:val="00567613"/>
    <w:rsid w:val="00567852"/>
    <w:rsid w:val="005678F4"/>
    <w:rsid w:val="00567946"/>
    <w:rsid w:val="0057009A"/>
    <w:rsid w:val="005706DE"/>
    <w:rsid w:val="0057081C"/>
    <w:rsid w:val="00570851"/>
    <w:rsid w:val="00570E5F"/>
    <w:rsid w:val="00570F41"/>
    <w:rsid w:val="00571D55"/>
    <w:rsid w:val="00572AED"/>
    <w:rsid w:val="00572DB0"/>
    <w:rsid w:val="005731A9"/>
    <w:rsid w:val="00573203"/>
    <w:rsid w:val="0057344F"/>
    <w:rsid w:val="00573C65"/>
    <w:rsid w:val="00573D58"/>
    <w:rsid w:val="0057406D"/>
    <w:rsid w:val="005741EE"/>
    <w:rsid w:val="005748C0"/>
    <w:rsid w:val="00574B0C"/>
    <w:rsid w:val="00574D3B"/>
    <w:rsid w:val="00575332"/>
    <w:rsid w:val="00575E57"/>
    <w:rsid w:val="00576832"/>
    <w:rsid w:val="00577AF0"/>
    <w:rsid w:val="00577ECA"/>
    <w:rsid w:val="005803A9"/>
    <w:rsid w:val="00580786"/>
    <w:rsid w:val="0058098B"/>
    <w:rsid w:val="00581033"/>
    <w:rsid w:val="005810FF"/>
    <w:rsid w:val="005812CB"/>
    <w:rsid w:val="0058174A"/>
    <w:rsid w:val="005817F4"/>
    <w:rsid w:val="00581E44"/>
    <w:rsid w:val="005828EF"/>
    <w:rsid w:val="00582BE4"/>
    <w:rsid w:val="0058301F"/>
    <w:rsid w:val="00583978"/>
    <w:rsid w:val="00583AEB"/>
    <w:rsid w:val="00584D70"/>
    <w:rsid w:val="00585833"/>
    <w:rsid w:val="00585AF5"/>
    <w:rsid w:val="0058630A"/>
    <w:rsid w:val="00586B9E"/>
    <w:rsid w:val="00586D59"/>
    <w:rsid w:val="0058715B"/>
    <w:rsid w:val="00587B6B"/>
    <w:rsid w:val="00587FD3"/>
    <w:rsid w:val="005903EC"/>
    <w:rsid w:val="00590B98"/>
    <w:rsid w:val="00590C76"/>
    <w:rsid w:val="005915C7"/>
    <w:rsid w:val="00591CD3"/>
    <w:rsid w:val="005924EA"/>
    <w:rsid w:val="005930ED"/>
    <w:rsid w:val="00593290"/>
    <w:rsid w:val="0059333F"/>
    <w:rsid w:val="00593959"/>
    <w:rsid w:val="005952AF"/>
    <w:rsid w:val="0059647B"/>
    <w:rsid w:val="005967ED"/>
    <w:rsid w:val="005A0B75"/>
    <w:rsid w:val="005A0EDB"/>
    <w:rsid w:val="005A0F5A"/>
    <w:rsid w:val="005A1089"/>
    <w:rsid w:val="005A1252"/>
    <w:rsid w:val="005A12E6"/>
    <w:rsid w:val="005A15F4"/>
    <w:rsid w:val="005A182B"/>
    <w:rsid w:val="005A1993"/>
    <w:rsid w:val="005A1B86"/>
    <w:rsid w:val="005A2390"/>
    <w:rsid w:val="005A2476"/>
    <w:rsid w:val="005A2735"/>
    <w:rsid w:val="005A2C63"/>
    <w:rsid w:val="005A2E4F"/>
    <w:rsid w:val="005A3493"/>
    <w:rsid w:val="005A3CD8"/>
    <w:rsid w:val="005A3D31"/>
    <w:rsid w:val="005A47B1"/>
    <w:rsid w:val="005A4DC2"/>
    <w:rsid w:val="005A55F3"/>
    <w:rsid w:val="005A586E"/>
    <w:rsid w:val="005A59D6"/>
    <w:rsid w:val="005A60EA"/>
    <w:rsid w:val="005A63CB"/>
    <w:rsid w:val="005A6A8C"/>
    <w:rsid w:val="005A7097"/>
    <w:rsid w:val="005A7409"/>
    <w:rsid w:val="005A75F4"/>
    <w:rsid w:val="005B013D"/>
    <w:rsid w:val="005B01FD"/>
    <w:rsid w:val="005B0845"/>
    <w:rsid w:val="005B0C84"/>
    <w:rsid w:val="005B0CC4"/>
    <w:rsid w:val="005B1401"/>
    <w:rsid w:val="005B19FF"/>
    <w:rsid w:val="005B1D20"/>
    <w:rsid w:val="005B1FFA"/>
    <w:rsid w:val="005B2B03"/>
    <w:rsid w:val="005B2E76"/>
    <w:rsid w:val="005B3BB6"/>
    <w:rsid w:val="005B4167"/>
    <w:rsid w:val="005B466E"/>
    <w:rsid w:val="005B478C"/>
    <w:rsid w:val="005B4C1A"/>
    <w:rsid w:val="005B4CDA"/>
    <w:rsid w:val="005B55A6"/>
    <w:rsid w:val="005B55D2"/>
    <w:rsid w:val="005B56DA"/>
    <w:rsid w:val="005B5FE3"/>
    <w:rsid w:val="005B617F"/>
    <w:rsid w:val="005B640E"/>
    <w:rsid w:val="005B6767"/>
    <w:rsid w:val="005B67F2"/>
    <w:rsid w:val="005B6D3B"/>
    <w:rsid w:val="005B701B"/>
    <w:rsid w:val="005B73D9"/>
    <w:rsid w:val="005B7780"/>
    <w:rsid w:val="005C034A"/>
    <w:rsid w:val="005C034F"/>
    <w:rsid w:val="005C0866"/>
    <w:rsid w:val="005C0AFC"/>
    <w:rsid w:val="005C111C"/>
    <w:rsid w:val="005C145B"/>
    <w:rsid w:val="005C155E"/>
    <w:rsid w:val="005C158B"/>
    <w:rsid w:val="005C1BFF"/>
    <w:rsid w:val="005C21E5"/>
    <w:rsid w:val="005C2929"/>
    <w:rsid w:val="005C2959"/>
    <w:rsid w:val="005C2DB5"/>
    <w:rsid w:val="005C345C"/>
    <w:rsid w:val="005C4724"/>
    <w:rsid w:val="005C4B15"/>
    <w:rsid w:val="005C5983"/>
    <w:rsid w:val="005C5A11"/>
    <w:rsid w:val="005C5B5E"/>
    <w:rsid w:val="005C652B"/>
    <w:rsid w:val="005C659D"/>
    <w:rsid w:val="005C69FA"/>
    <w:rsid w:val="005C71D6"/>
    <w:rsid w:val="005C7391"/>
    <w:rsid w:val="005C73F6"/>
    <w:rsid w:val="005C77B7"/>
    <w:rsid w:val="005C7B5E"/>
    <w:rsid w:val="005D039E"/>
    <w:rsid w:val="005D0B26"/>
    <w:rsid w:val="005D0C0F"/>
    <w:rsid w:val="005D0DEF"/>
    <w:rsid w:val="005D0E6B"/>
    <w:rsid w:val="005D191D"/>
    <w:rsid w:val="005D2316"/>
    <w:rsid w:val="005D2489"/>
    <w:rsid w:val="005D283B"/>
    <w:rsid w:val="005D292A"/>
    <w:rsid w:val="005D2B2E"/>
    <w:rsid w:val="005D306D"/>
    <w:rsid w:val="005D310C"/>
    <w:rsid w:val="005D3195"/>
    <w:rsid w:val="005D3A3C"/>
    <w:rsid w:val="005D3B35"/>
    <w:rsid w:val="005D3E8F"/>
    <w:rsid w:val="005D417F"/>
    <w:rsid w:val="005D45D5"/>
    <w:rsid w:val="005D48D0"/>
    <w:rsid w:val="005D579D"/>
    <w:rsid w:val="005D57B8"/>
    <w:rsid w:val="005D57F3"/>
    <w:rsid w:val="005D57FB"/>
    <w:rsid w:val="005D62F7"/>
    <w:rsid w:val="005D6532"/>
    <w:rsid w:val="005D69B8"/>
    <w:rsid w:val="005D6BA5"/>
    <w:rsid w:val="005D6E3E"/>
    <w:rsid w:val="005D71AA"/>
    <w:rsid w:val="005D71D5"/>
    <w:rsid w:val="005D75DA"/>
    <w:rsid w:val="005D7D84"/>
    <w:rsid w:val="005E099C"/>
    <w:rsid w:val="005E0D0A"/>
    <w:rsid w:val="005E14BF"/>
    <w:rsid w:val="005E14C4"/>
    <w:rsid w:val="005E1BC9"/>
    <w:rsid w:val="005E1E60"/>
    <w:rsid w:val="005E3026"/>
    <w:rsid w:val="005E3052"/>
    <w:rsid w:val="005E34BE"/>
    <w:rsid w:val="005E3530"/>
    <w:rsid w:val="005E3B4B"/>
    <w:rsid w:val="005E3BA7"/>
    <w:rsid w:val="005E3BCA"/>
    <w:rsid w:val="005E45E3"/>
    <w:rsid w:val="005E49EB"/>
    <w:rsid w:val="005E4CD1"/>
    <w:rsid w:val="005E4E7E"/>
    <w:rsid w:val="005E5162"/>
    <w:rsid w:val="005E5624"/>
    <w:rsid w:val="005E5E05"/>
    <w:rsid w:val="005E607F"/>
    <w:rsid w:val="005E6281"/>
    <w:rsid w:val="005E6305"/>
    <w:rsid w:val="005E6595"/>
    <w:rsid w:val="005E66FE"/>
    <w:rsid w:val="005E6E39"/>
    <w:rsid w:val="005E6EE0"/>
    <w:rsid w:val="005E7573"/>
    <w:rsid w:val="005E7B31"/>
    <w:rsid w:val="005E7E33"/>
    <w:rsid w:val="005F0293"/>
    <w:rsid w:val="005F0AA6"/>
    <w:rsid w:val="005F0CF2"/>
    <w:rsid w:val="005F0E46"/>
    <w:rsid w:val="005F0E81"/>
    <w:rsid w:val="005F0EEE"/>
    <w:rsid w:val="005F170F"/>
    <w:rsid w:val="005F1C31"/>
    <w:rsid w:val="005F202F"/>
    <w:rsid w:val="005F22E5"/>
    <w:rsid w:val="005F2C02"/>
    <w:rsid w:val="005F34AC"/>
    <w:rsid w:val="005F35A0"/>
    <w:rsid w:val="005F3859"/>
    <w:rsid w:val="005F3957"/>
    <w:rsid w:val="005F3DEB"/>
    <w:rsid w:val="005F3E46"/>
    <w:rsid w:val="005F3F4C"/>
    <w:rsid w:val="005F3F5C"/>
    <w:rsid w:val="005F3F73"/>
    <w:rsid w:val="005F4008"/>
    <w:rsid w:val="005F44E8"/>
    <w:rsid w:val="005F4C78"/>
    <w:rsid w:val="005F56D9"/>
    <w:rsid w:val="005F573D"/>
    <w:rsid w:val="005F57BD"/>
    <w:rsid w:val="005F6F9E"/>
    <w:rsid w:val="005F7F54"/>
    <w:rsid w:val="006001B2"/>
    <w:rsid w:val="006006DD"/>
    <w:rsid w:val="00600C31"/>
    <w:rsid w:val="00600CAD"/>
    <w:rsid w:val="00600EA3"/>
    <w:rsid w:val="00601B7E"/>
    <w:rsid w:val="00602389"/>
    <w:rsid w:val="00602454"/>
    <w:rsid w:val="00602DF6"/>
    <w:rsid w:val="00602E41"/>
    <w:rsid w:val="00603566"/>
    <w:rsid w:val="00603DAE"/>
    <w:rsid w:val="00605394"/>
    <w:rsid w:val="00605631"/>
    <w:rsid w:val="00606056"/>
    <w:rsid w:val="006066BA"/>
    <w:rsid w:val="0060692F"/>
    <w:rsid w:val="00607409"/>
    <w:rsid w:val="006074D1"/>
    <w:rsid w:val="00607932"/>
    <w:rsid w:val="00607C2A"/>
    <w:rsid w:val="00607C51"/>
    <w:rsid w:val="00607D11"/>
    <w:rsid w:val="0061022D"/>
    <w:rsid w:val="00610569"/>
    <w:rsid w:val="006106B3"/>
    <w:rsid w:val="0061073C"/>
    <w:rsid w:val="00610778"/>
    <w:rsid w:val="0061181D"/>
    <w:rsid w:val="00611A18"/>
    <w:rsid w:val="006131C2"/>
    <w:rsid w:val="0061325C"/>
    <w:rsid w:val="006132AA"/>
    <w:rsid w:val="00613A0B"/>
    <w:rsid w:val="00613B25"/>
    <w:rsid w:val="00613E31"/>
    <w:rsid w:val="006144A6"/>
    <w:rsid w:val="00614592"/>
    <w:rsid w:val="006146C5"/>
    <w:rsid w:val="006147CC"/>
    <w:rsid w:val="00614D79"/>
    <w:rsid w:val="00615C1E"/>
    <w:rsid w:val="00615C49"/>
    <w:rsid w:val="00615DF8"/>
    <w:rsid w:val="0061608B"/>
    <w:rsid w:val="006161CC"/>
    <w:rsid w:val="0061678C"/>
    <w:rsid w:val="0061689A"/>
    <w:rsid w:val="00616966"/>
    <w:rsid w:val="00616B52"/>
    <w:rsid w:val="00616DB4"/>
    <w:rsid w:val="00616EC3"/>
    <w:rsid w:val="00616F64"/>
    <w:rsid w:val="0061744F"/>
    <w:rsid w:val="00617584"/>
    <w:rsid w:val="0062088A"/>
    <w:rsid w:val="00620AD2"/>
    <w:rsid w:val="00620CCF"/>
    <w:rsid w:val="00620E0E"/>
    <w:rsid w:val="006219D7"/>
    <w:rsid w:val="00621AEC"/>
    <w:rsid w:val="00621D83"/>
    <w:rsid w:val="00622439"/>
    <w:rsid w:val="00622D7A"/>
    <w:rsid w:val="006241B3"/>
    <w:rsid w:val="006246EC"/>
    <w:rsid w:val="00624C26"/>
    <w:rsid w:val="006253A2"/>
    <w:rsid w:val="00625E86"/>
    <w:rsid w:val="006279BF"/>
    <w:rsid w:val="00627A1A"/>
    <w:rsid w:val="00627C8C"/>
    <w:rsid w:val="006302D5"/>
    <w:rsid w:val="00630661"/>
    <w:rsid w:val="00630EAE"/>
    <w:rsid w:val="00631142"/>
    <w:rsid w:val="00631E62"/>
    <w:rsid w:val="0063273A"/>
    <w:rsid w:val="00632CEA"/>
    <w:rsid w:val="00633331"/>
    <w:rsid w:val="00633B59"/>
    <w:rsid w:val="00634860"/>
    <w:rsid w:val="00634A61"/>
    <w:rsid w:val="00634BA9"/>
    <w:rsid w:val="00634E81"/>
    <w:rsid w:val="006357A8"/>
    <w:rsid w:val="00635BD2"/>
    <w:rsid w:val="0063604F"/>
    <w:rsid w:val="006360B1"/>
    <w:rsid w:val="00636173"/>
    <w:rsid w:val="00636499"/>
    <w:rsid w:val="006366B5"/>
    <w:rsid w:val="00636A39"/>
    <w:rsid w:val="00636C73"/>
    <w:rsid w:val="00636FC7"/>
    <w:rsid w:val="0063727A"/>
    <w:rsid w:val="00637A09"/>
    <w:rsid w:val="00640113"/>
    <w:rsid w:val="0064013B"/>
    <w:rsid w:val="00640201"/>
    <w:rsid w:val="00640798"/>
    <w:rsid w:val="00640DA6"/>
    <w:rsid w:val="00640EF4"/>
    <w:rsid w:val="00640FBA"/>
    <w:rsid w:val="00641086"/>
    <w:rsid w:val="00641693"/>
    <w:rsid w:val="0064193D"/>
    <w:rsid w:val="00641955"/>
    <w:rsid w:val="006419EA"/>
    <w:rsid w:val="00642078"/>
    <w:rsid w:val="006422EA"/>
    <w:rsid w:val="00642D3A"/>
    <w:rsid w:val="00642F55"/>
    <w:rsid w:val="00642F98"/>
    <w:rsid w:val="00643B10"/>
    <w:rsid w:val="006446FB"/>
    <w:rsid w:val="00644971"/>
    <w:rsid w:val="00644CA9"/>
    <w:rsid w:val="00644CFE"/>
    <w:rsid w:val="00645256"/>
    <w:rsid w:val="00645428"/>
    <w:rsid w:val="00646487"/>
    <w:rsid w:val="006470AE"/>
    <w:rsid w:val="00647ACB"/>
    <w:rsid w:val="00650121"/>
    <w:rsid w:val="00650F83"/>
    <w:rsid w:val="006512D6"/>
    <w:rsid w:val="006512E0"/>
    <w:rsid w:val="006519BD"/>
    <w:rsid w:val="0065212F"/>
    <w:rsid w:val="0065217B"/>
    <w:rsid w:val="006521D1"/>
    <w:rsid w:val="006529F1"/>
    <w:rsid w:val="006533FA"/>
    <w:rsid w:val="006540F9"/>
    <w:rsid w:val="00654151"/>
    <w:rsid w:val="0065462B"/>
    <w:rsid w:val="006548AC"/>
    <w:rsid w:val="00654C45"/>
    <w:rsid w:val="00654E92"/>
    <w:rsid w:val="00654F8F"/>
    <w:rsid w:val="00654FF0"/>
    <w:rsid w:val="00655430"/>
    <w:rsid w:val="00655D3F"/>
    <w:rsid w:val="00655E1A"/>
    <w:rsid w:val="006560E4"/>
    <w:rsid w:val="006561A5"/>
    <w:rsid w:val="0065638B"/>
    <w:rsid w:val="006564FA"/>
    <w:rsid w:val="006565D4"/>
    <w:rsid w:val="00656D0D"/>
    <w:rsid w:val="00656F92"/>
    <w:rsid w:val="006575E8"/>
    <w:rsid w:val="00657FCA"/>
    <w:rsid w:val="006603B3"/>
    <w:rsid w:val="00660505"/>
    <w:rsid w:val="0066057E"/>
    <w:rsid w:val="00660CD6"/>
    <w:rsid w:val="006614F3"/>
    <w:rsid w:val="0066168D"/>
    <w:rsid w:val="0066218D"/>
    <w:rsid w:val="0066262C"/>
    <w:rsid w:val="00662C8B"/>
    <w:rsid w:val="00662FA9"/>
    <w:rsid w:val="00663D7F"/>
    <w:rsid w:val="00663EDE"/>
    <w:rsid w:val="00663EF0"/>
    <w:rsid w:val="00664362"/>
    <w:rsid w:val="00664366"/>
    <w:rsid w:val="00664439"/>
    <w:rsid w:val="0066465E"/>
    <w:rsid w:val="00664C0A"/>
    <w:rsid w:val="00664C59"/>
    <w:rsid w:val="00664C97"/>
    <w:rsid w:val="006662D5"/>
    <w:rsid w:val="00666535"/>
    <w:rsid w:val="00666596"/>
    <w:rsid w:val="006668E5"/>
    <w:rsid w:val="006672D8"/>
    <w:rsid w:val="0066736D"/>
    <w:rsid w:val="006678D6"/>
    <w:rsid w:val="00667CF5"/>
    <w:rsid w:val="00670297"/>
    <w:rsid w:val="006702AB"/>
    <w:rsid w:val="006703E5"/>
    <w:rsid w:val="00670C30"/>
    <w:rsid w:val="006716CF"/>
    <w:rsid w:val="00671B7F"/>
    <w:rsid w:val="00672A70"/>
    <w:rsid w:val="00672D18"/>
    <w:rsid w:val="006739F2"/>
    <w:rsid w:val="00673F11"/>
    <w:rsid w:val="006743CC"/>
    <w:rsid w:val="006755AA"/>
    <w:rsid w:val="00675936"/>
    <w:rsid w:val="00675FBA"/>
    <w:rsid w:val="00676675"/>
    <w:rsid w:val="006767D3"/>
    <w:rsid w:val="00676B0E"/>
    <w:rsid w:val="00676BCD"/>
    <w:rsid w:val="00676F70"/>
    <w:rsid w:val="00676FA9"/>
    <w:rsid w:val="00677B1D"/>
    <w:rsid w:val="00680711"/>
    <w:rsid w:val="0068076F"/>
    <w:rsid w:val="00680EA1"/>
    <w:rsid w:val="00681164"/>
    <w:rsid w:val="00681295"/>
    <w:rsid w:val="006812F0"/>
    <w:rsid w:val="0068164E"/>
    <w:rsid w:val="006816C1"/>
    <w:rsid w:val="00681C04"/>
    <w:rsid w:val="00681E54"/>
    <w:rsid w:val="00681FDF"/>
    <w:rsid w:val="00682779"/>
    <w:rsid w:val="00682B42"/>
    <w:rsid w:val="00682D29"/>
    <w:rsid w:val="00683585"/>
    <w:rsid w:val="00683889"/>
    <w:rsid w:val="00683993"/>
    <w:rsid w:val="00683D78"/>
    <w:rsid w:val="00683E9B"/>
    <w:rsid w:val="00684976"/>
    <w:rsid w:val="00684C1A"/>
    <w:rsid w:val="00684D43"/>
    <w:rsid w:val="00684DFA"/>
    <w:rsid w:val="00685469"/>
    <w:rsid w:val="0068551F"/>
    <w:rsid w:val="00685957"/>
    <w:rsid w:val="00685F71"/>
    <w:rsid w:val="00685F72"/>
    <w:rsid w:val="00685F81"/>
    <w:rsid w:val="00686BA9"/>
    <w:rsid w:val="00687A24"/>
    <w:rsid w:val="006901D7"/>
    <w:rsid w:val="0069089F"/>
    <w:rsid w:val="00690BDB"/>
    <w:rsid w:val="00690C05"/>
    <w:rsid w:val="00690C73"/>
    <w:rsid w:val="00690DCE"/>
    <w:rsid w:val="006910F2"/>
    <w:rsid w:val="00691C13"/>
    <w:rsid w:val="0069240E"/>
    <w:rsid w:val="006924C6"/>
    <w:rsid w:val="00692EA2"/>
    <w:rsid w:val="00693028"/>
    <w:rsid w:val="006936BD"/>
    <w:rsid w:val="00693A13"/>
    <w:rsid w:val="00693F72"/>
    <w:rsid w:val="00694524"/>
    <w:rsid w:val="00694B4D"/>
    <w:rsid w:val="00695270"/>
    <w:rsid w:val="00695561"/>
    <w:rsid w:val="00695A53"/>
    <w:rsid w:val="0069602D"/>
    <w:rsid w:val="00696A3C"/>
    <w:rsid w:val="00696AD6"/>
    <w:rsid w:val="00697151"/>
    <w:rsid w:val="0069751E"/>
    <w:rsid w:val="00697A92"/>
    <w:rsid w:val="00697BCF"/>
    <w:rsid w:val="00697EEA"/>
    <w:rsid w:val="00697F77"/>
    <w:rsid w:val="006A0306"/>
    <w:rsid w:val="006A09D3"/>
    <w:rsid w:val="006A0F17"/>
    <w:rsid w:val="006A11E6"/>
    <w:rsid w:val="006A23C2"/>
    <w:rsid w:val="006A23EB"/>
    <w:rsid w:val="006A2D7D"/>
    <w:rsid w:val="006A2E17"/>
    <w:rsid w:val="006A307F"/>
    <w:rsid w:val="006A3125"/>
    <w:rsid w:val="006A33BB"/>
    <w:rsid w:val="006A3721"/>
    <w:rsid w:val="006A3D53"/>
    <w:rsid w:val="006A45AD"/>
    <w:rsid w:val="006A548E"/>
    <w:rsid w:val="006A5583"/>
    <w:rsid w:val="006A5887"/>
    <w:rsid w:val="006A5CEB"/>
    <w:rsid w:val="006A6D8F"/>
    <w:rsid w:val="006A6E7C"/>
    <w:rsid w:val="006A6FFA"/>
    <w:rsid w:val="006A7228"/>
    <w:rsid w:val="006A762D"/>
    <w:rsid w:val="006A7A78"/>
    <w:rsid w:val="006A7AEC"/>
    <w:rsid w:val="006A7B7E"/>
    <w:rsid w:val="006B0099"/>
    <w:rsid w:val="006B061F"/>
    <w:rsid w:val="006B133C"/>
    <w:rsid w:val="006B15EB"/>
    <w:rsid w:val="006B2336"/>
    <w:rsid w:val="006B2491"/>
    <w:rsid w:val="006B26AD"/>
    <w:rsid w:val="006B2BA2"/>
    <w:rsid w:val="006B2C85"/>
    <w:rsid w:val="006B2CF8"/>
    <w:rsid w:val="006B35E9"/>
    <w:rsid w:val="006B3668"/>
    <w:rsid w:val="006B46DD"/>
    <w:rsid w:val="006B46FD"/>
    <w:rsid w:val="006B4BE9"/>
    <w:rsid w:val="006B50F7"/>
    <w:rsid w:val="006B5F16"/>
    <w:rsid w:val="006B6194"/>
    <w:rsid w:val="006B662B"/>
    <w:rsid w:val="006B6C08"/>
    <w:rsid w:val="006B7794"/>
    <w:rsid w:val="006B780E"/>
    <w:rsid w:val="006B79E8"/>
    <w:rsid w:val="006B7B62"/>
    <w:rsid w:val="006B7C81"/>
    <w:rsid w:val="006B7F2F"/>
    <w:rsid w:val="006C0BDB"/>
    <w:rsid w:val="006C101D"/>
    <w:rsid w:val="006C1213"/>
    <w:rsid w:val="006C1476"/>
    <w:rsid w:val="006C160F"/>
    <w:rsid w:val="006C1785"/>
    <w:rsid w:val="006C18C1"/>
    <w:rsid w:val="006C1AAB"/>
    <w:rsid w:val="006C275B"/>
    <w:rsid w:val="006C2CD0"/>
    <w:rsid w:val="006C2D3E"/>
    <w:rsid w:val="006C3147"/>
    <w:rsid w:val="006C358D"/>
    <w:rsid w:val="006C4D67"/>
    <w:rsid w:val="006C61C3"/>
    <w:rsid w:val="006C68ED"/>
    <w:rsid w:val="006C7122"/>
    <w:rsid w:val="006C7269"/>
    <w:rsid w:val="006C7666"/>
    <w:rsid w:val="006C7716"/>
    <w:rsid w:val="006C78EE"/>
    <w:rsid w:val="006C79EC"/>
    <w:rsid w:val="006D00FB"/>
    <w:rsid w:val="006D0ACA"/>
    <w:rsid w:val="006D0D27"/>
    <w:rsid w:val="006D0FE2"/>
    <w:rsid w:val="006D1709"/>
    <w:rsid w:val="006D185D"/>
    <w:rsid w:val="006D1DE8"/>
    <w:rsid w:val="006D2054"/>
    <w:rsid w:val="006D2A62"/>
    <w:rsid w:val="006D2B93"/>
    <w:rsid w:val="006D2C62"/>
    <w:rsid w:val="006D2FB3"/>
    <w:rsid w:val="006D31EF"/>
    <w:rsid w:val="006D36E4"/>
    <w:rsid w:val="006D3B1B"/>
    <w:rsid w:val="006D3B2D"/>
    <w:rsid w:val="006D3CD3"/>
    <w:rsid w:val="006D4488"/>
    <w:rsid w:val="006D4747"/>
    <w:rsid w:val="006D4963"/>
    <w:rsid w:val="006D4DF4"/>
    <w:rsid w:val="006D5690"/>
    <w:rsid w:val="006D5A27"/>
    <w:rsid w:val="006D653F"/>
    <w:rsid w:val="006D6771"/>
    <w:rsid w:val="006D6788"/>
    <w:rsid w:val="006D6A02"/>
    <w:rsid w:val="006D6A2E"/>
    <w:rsid w:val="006D6C64"/>
    <w:rsid w:val="006D6E6E"/>
    <w:rsid w:val="006D7748"/>
    <w:rsid w:val="006D77ED"/>
    <w:rsid w:val="006D7F7D"/>
    <w:rsid w:val="006E06FF"/>
    <w:rsid w:val="006E07DE"/>
    <w:rsid w:val="006E0802"/>
    <w:rsid w:val="006E0982"/>
    <w:rsid w:val="006E0B0F"/>
    <w:rsid w:val="006E0F7D"/>
    <w:rsid w:val="006E10BF"/>
    <w:rsid w:val="006E144D"/>
    <w:rsid w:val="006E1967"/>
    <w:rsid w:val="006E1AB7"/>
    <w:rsid w:val="006E1D70"/>
    <w:rsid w:val="006E1EFE"/>
    <w:rsid w:val="006E20D9"/>
    <w:rsid w:val="006E24D8"/>
    <w:rsid w:val="006E2511"/>
    <w:rsid w:val="006E26CC"/>
    <w:rsid w:val="006E2E36"/>
    <w:rsid w:val="006E3AF9"/>
    <w:rsid w:val="006E45F4"/>
    <w:rsid w:val="006E4B74"/>
    <w:rsid w:val="006E523F"/>
    <w:rsid w:val="006E5B98"/>
    <w:rsid w:val="006E663F"/>
    <w:rsid w:val="006E6FA8"/>
    <w:rsid w:val="006E709B"/>
    <w:rsid w:val="006E7A42"/>
    <w:rsid w:val="006E7EC6"/>
    <w:rsid w:val="006F0309"/>
    <w:rsid w:val="006F04C0"/>
    <w:rsid w:val="006F05F6"/>
    <w:rsid w:val="006F13EC"/>
    <w:rsid w:val="006F17DA"/>
    <w:rsid w:val="006F1BB9"/>
    <w:rsid w:val="006F26C0"/>
    <w:rsid w:val="006F278D"/>
    <w:rsid w:val="006F2A01"/>
    <w:rsid w:val="006F3022"/>
    <w:rsid w:val="006F302F"/>
    <w:rsid w:val="006F3351"/>
    <w:rsid w:val="006F389F"/>
    <w:rsid w:val="006F3A2A"/>
    <w:rsid w:val="006F3EB5"/>
    <w:rsid w:val="006F42DF"/>
    <w:rsid w:val="006F474D"/>
    <w:rsid w:val="006F49C5"/>
    <w:rsid w:val="006F4C67"/>
    <w:rsid w:val="006F4D47"/>
    <w:rsid w:val="006F4D67"/>
    <w:rsid w:val="006F4E17"/>
    <w:rsid w:val="006F5B01"/>
    <w:rsid w:val="006F5B76"/>
    <w:rsid w:val="006F5FD2"/>
    <w:rsid w:val="006F6203"/>
    <w:rsid w:val="006F773B"/>
    <w:rsid w:val="006F7B2D"/>
    <w:rsid w:val="006F7B31"/>
    <w:rsid w:val="006F7EF4"/>
    <w:rsid w:val="0070029A"/>
    <w:rsid w:val="00700359"/>
    <w:rsid w:val="007004CF"/>
    <w:rsid w:val="00700601"/>
    <w:rsid w:val="00701466"/>
    <w:rsid w:val="007018BE"/>
    <w:rsid w:val="00701AF0"/>
    <w:rsid w:val="00702937"/>
    <w:rsid w:val="00702D15"/>
    <w:rsid w:val="00702F5D"/>
    <w:rsid w:val="00703467"/>
    <w:rsid w:val="0070397F"/>
    <w:rsid w:val="00704186"/>
    <w:rsid w:val="00704531"/>
    <w:rsid w:val="0070484D"/>
    <w:rsid w:val="00704B8F"/>
    <w:rsid w:val="00704D83"/>
    <w:rsid w:val="00704DC5"/>
    <w:rsid w:val="0070520D"/>
    <w:rsid w:val="007055B5"/>
    <w:rsid w:val="00705BEE"/>
    <w:rsid w:val="00706292"/>
    <w:rsid w:val="00706659"/>
    <w:rsid w:val="0070669D"/>
    <w:rsid w:val="00706C26"/>
    <w:rsid w:val="00706C4B"/>
    <w:rsid w:val="007073DA"/>
    <w:rsid w:val="00707552"/>
    <w:rsid w:val="00707648"/>
    <w:rsid w:val="007100E8"/>
    <w:rsid w:val="007104E3"/>
    <w:rsid w:val="007106BE"/>
    <w:rsid w:val="00710729"/>
    <w:rsid w:val="007107A9"/>
    <w:rsid w:val="007117A3"/>
    <w:rsid w:val="007117AA"/>
    <w:rsid w:val="007117BC"/>
    <w:rsid w:val="007117F6"/>
    <w:rsid w:val="007125B0"/>
    <w:rsid w:val="007127A0"/>
    <w:rsid w:val="00712ACC"/>
    <w:rsid w:val="00712B42"/>
    <w:rsid w:val="00712C44"/>
    <w:rsid w:val="00712C82"/>
    <w:rsid w:val="00713132"/>
    <w:rsid w:val="00713134"/>
    <w:rsid w:val="007135A8"/>
    <w:rsid w:val="0071362C"/>
    <w:rsid w:val="00714176"/>
    <w:rsid w:val="007147FB"/>
    <w:rsid w:val="0071539C"/>
    <w:rsid w:val="00715580"/>
    <w:rsid w:val="007157FC"/>
    <w:rsid w:val="007162CD"/>
    <w:rsid w:val="00716C26"/>
    <w:rsid w:val="0071731E"/>
    <w:rsid w:val="007177A9"/>
    <w:rsid w:val="007178D9"/>
    <w:rsid w:val="00717BE2"/>
    <w:rsid w:val="00717C7A"/>
    <w:rsid w:val="00720712"/>
    <w:rsid w:val="00720865"/>
    <w:rsid w:val="00720E72"/>
    <w:rsid w:val="00721367"/>
    <w:rsid w:val="007213CE"/>
    <w:rsid w:val="00721473"/>
    <w:rsid w:val="00721537"/>
    <w:rsid w:val="007217C7"/>
    <w:rsid w:val="0072188F"/>
    <w:rsid w:val="00721955"/>
    <w:rsid w:val="00721E5F"/>
    <w:rsid w:val="007224EB"/>
    <w:rsid w:val="00722595"/>
    <w:rsid w:val="0072266E"/>
    <w:rsid w:val="0072287A"/>
    <w:rsid w:val="00722CDB"/>
    <w:rsid w:val="007239A0"/>
    <w:rsid w:val="00724A52"/>
    <w:rsid w:val="00724EE3"/>
    <w:rsid w:val="00725238"/>
    <w:rsid w:val="0072541F"/>
    <w:rsid w:val="007257AB"/>
    <w:rsid w:val="00725C8F"/>
    <w:rsid w:val="0072615A"/>
    <w:rsid w:val="0072649F"/>
    <w:rsid w:val="0072671D"/>
    <w:rsid w:val="00726798"/>
    <w:rsid w:val="00727D9F"/>
    <w:rsid w:val="00727E54"/>
    <w:rsid w:val="00727EAE"/>
    <w:rsid w:val="00727F76"/>
    <w:rsid w:val="007306F4"/>
    <w:rsid w:val="00730C4E"/>
    <w:rsid w:val="00730D1B"/>
    <w:rsid w:val="00731006"/>
    <w:rsid w:val="007311D6"/>
    <w:rsid w:val="007319B3"/>
    <w:rsid w:val="007321A4"/>
    <w:rsid w:val="00732468"/>
    <w:rsid w:val="0073280B"/>
    <w:rsid w:val="00732A35"/>
    <w:rsid w:val="00732C19"/>
    <w:rsid w:val="00732E1B"/>
    <w:rsid w:val="00733101"/>
    <w:rsid w:val="0073333C"/>
    <w:rsid w:val="007335F9"/>
    <w:rsid w:val="0073362F"/>
    <w:rsid w:val="0073366A"/>
    <w:rsid w:val="00733939"/>
    <w:rsid w:val="00733963"/>
    <w:rsid w:val="00734BA4"/>
    <w:rsid w:val="00734E13"/>
    <w:rsid w:val="00734F8E"/>
    <w:rsid w:val="007350FF"/>
    <w:rsid w:val="00735239"/>
    <w:rsid w:val="00735768"/>
    <w:rsid w:val="00735866"/>
    <w:rsid w:val="00735929"/>
    <w:rsid w:val="00735B68"/>
    <w:rsid w:val="00735E81"/>
    <w:rsid w:val="00736597"/>
    <w:rsid w:val="00736674"/>
    <w:rsid w:val="00736BBC"/>
    <w:rsid w:val="00737648"/>
    <w:rsid w:val="007377C0"/>
    <w:rsid w:val="00737988"/>
    <w:rsid w:val="00737E0C"/>
    <w:rsid w:val="007401DD"/>
    <w:rsid w:val="007405CE"/>
    <w:rsid w:val="00740A12"/>
    <w:rsid w:val="00740D73"/>
    <w:rsid w:val="0074119B"/>
    <w:rsid w:val="0074169F"/>
    <w:rsid w:val="00741AA9"/>
    <w:rsid w:val="00741F09"/>
    <w:rsid w:val="007420A3"/>
    <w:rsid w:val="00742E69"/>
    <w:rsid w:val="007433FA"/>
    <w:rsid w:val="007433FD"/>
    <w:rsid w:val="00743561"/>
    <w:rsid w:val="00743BDE"/>
    <w:rsid w:val="00744920"/>
    <w:rsid w:val="00744CA7"/>
    <w:rsid w:val="00745613"/>
    <w:rsid w:val="0074569C"/>
    <w:rsid w:val="007459E5"/>
    <w:rsid w:val="007461BC"/>
    <w:rsid w:val="007464AE"/>
    <w:rsid w:val="00746AA4"/>
    <w:rsid w:val="00746D36"/>
    <w:rsid w:val="00746EA4"/>
    <w:rsid w:val="00746F81"/>
    <w:rsid w:val="00747471"/>
    <w:rsid w:val="007475C2"/>
    <w:rsid w:val="00747C2B"/>
    <w:rsid w:val="00747F14"/>
    <w:rsid w:val="00747F6F"/>
    <w:rsid w:val="00750506"/>
    <w:rsid w:val="00750F0F"/>
    <w:rsid w:val="00751178"/>
    <w:rsid w:val="00752873"/>
    <w:rsid w:val="00752DE4"/>
    <w:rsid w:val="00753115"/>
    <w:rsid w:val="00753908"/>
    <w:rsid w:val="0075405B"/>
    <w:rsid w:val="00754082"/>
    <w:rsid w:val="0075451A"/>
    <w:rsid w:val="0075455C"/>
    <w:rsid w:val="00754B1A"/>
    <w:rsid w:val="00754C27"/>
    <w:rsid w:val="00754D09"/>
    <w:rsid w:val="00754E14"/>
    <w:rsid w:val="00754E89"/>
    <w:rsid w:val="00754EFC"/>
    <w:rsid w:val="007554D7"/>
    <w:rsid w:val="00755A48"/>
    <w:rsid w:val="00755CDD"/>
    <w:rsid w:val="00756018"/>
    <w:rsid w:val="00756513"/>
    <w:rsid w:val="00756D99"/>
    <w:rsid w:val="00757916"/>
    <w:rsid w:val="00757B92"/>
    <w:rsid w:val="00757E84"/>
    <w:rsid w:val="00757FD5"/>
    <w:rsid w:val="00760610"/>
    <w:rsid w:val="00760E46"/>
    <w:rsid w:val="0076179C"/>
    <w:rsid w:val="007622E3"/>
    <w:rsid w:val="00762573"/>
    <w:rsid w:val="00762590"/>
    <w:rsid w:val="00762FFE"/>
    <w:rsid w:val="00763A4E"/>
    <w:rsid w:val="00763D19"/>
    <w:rsid w:val="00764220"/>
    <w:rsid w:val="007642FB"/>
    <w:rsid w:val="007648EF"/>
    <w:rsid w:val="007649E9"/>
    <w:rsid w:val="00765071"/>
    <w:rsid w:val="00765281"/>
    <w:rsid w:val="00765FD1"/>
    <w:rsid w:val="007663BB"/>
    <w:rsid w:val="00766409"/>
    <w:rsid w:val="00766863"/>
    <w:rsid w:val="007668AE"/>
    <w:rsid w:val="007668F4"/>
    <w:rsid w:val="0076741B"/>
    <w:rsid w:val="00767548"/>
    <w:rsid w:val="00767942"/>
    <w:rsid w:val="00767ACD"/>
    <w:rsid w:val="00767AD4"/>
    <w:rsid w:val="00767B8F"/>
    <w:rsid w:val="00767E1B"/>
    <w:rsid w:val="0077009B"/>
    <w:rsid w:val="00770280"/>
    <w:rsid w:val="00770593"/>
    <w:rsid w:val="00770AA5"/>
    <w:rsid w:val="00770E28"/>
    <w:rsid w:val="0077106D"/>
    <w:rsid w:val="007711CE"/>
    <w:rsid w:val="0077185A"/>
    <w:rsid w:val="00771EAC"/>
    <w:rsid w:val="00771F6E"/>
    <w:rsid w:val="00772108"/>
    <w:rsid w:val="0077258A"/>
    <w:rsid w:val="007726E5"/>
    <w:rsid w:val="00772CCC"/>
    <w:rsid w:val="00772E9D"/>
    <w:rsid w:val="00773023"/>
    <w:rsid w:val="007733B8"/>
    <w:rsid w:val="00773954"/>
    <w:rsid w:val="0077446C"/>
    <w:rsid w:val="00774522"/>
    <w:rsid w:val="00774B1B"/>
    <w:rsid w:val="00774EBF"/>
    <w:rsid w:val="0077538C"/>
    <w:rsid w:val="0077553A"/>
    <w:rsid w:val="0077559D"/>
    <w:rsid w:val="007769C2"/>
    <w:rsid w:val="007772DC"/>
    <w:rsid w:val="00777552"/>
    <w:rsid w:val="007777C9"/>
    <w:rsid w:val="00777E77"/>
    <w:rsid w:val="00780270"/>
    <w:rsid w:val="007805EF"/>
    <w:rsid w:val="00780909"/>
    <w:rsid w:val="0078095C"/>
    <w:rsid w:val="007813CC"/>
    <w:rsid w:val="00781853"/>
    <w:rsid w:val="00782277"/>
    <w:rsid w:val="007822D9"/>
    <w:rsid w:val="00782D52"/>
    <w:rsid w:val="00783102"/>
    <w:rsid w:val="00783159"/>
    <w:rsid w:val="007831AE"/>
    <w:rsid w:val="007835CB"/>
    <w:rsid w:val="00783971"/>
    <w:rsid w:val="0078453A"/>
    <w:rsid w:val="00784B77"/>
    <w:rsid w:val="00784D43"/>
    <w:rsid w:val="00784F17"/>
    <w:rsid w:val="007852B7"/>
    <w:rsid w:val="00785766"/>
    <w:rsid w:val="0078643A"/>
    <w:rsid w:val="007866E7"/>
    <w:rsid w:val="0078709B"/>
    <w:rsid w:val="00787397"/>
    <w:rsid w:val="007874EF"/>
    <w:rsid w:val="0078759C"/>
    <w:rsid w:val="00787816"/>
    <w:rsid w:val="00787AE0"/>
    <w:rsid w:val="00790259"/>
    <w:rsid w:val="00790617"/>
    <w:rsid w:val="0079065E"/>
    <w:rsid w:val="00790FB8"/>
    <w:rsid w:val="00791F70"/>
    <w:rsid w:val="00792A53"/>
    <w:rsid w:val="00792EA0"/>
    <w:rsid w:val="0079343E"/>
    <w:rsid w:val="0079394A"/>
    <w:rsid w:val="00793A6C"/>
    <w:rsid w:val="00793CB3"/>
    <w:rsid w:val="00794802"/>
    <w:rsid w:val="00794A10"/>
    <w:rsid w:val="00794E4C"/>
    <w:rsid w:val="00795123"/>
    <w:rsid w:val="00795CEC"/>
    <w:rsid w:val="00797366"/>
    <w:rsid w:val="00797536"/>
    <w:rsid w:val="00797E01"/>
    <w:rsid w:val="00797F18"/>
    <w:rsid w:val="007A0021"/>
    <w:rsid w:val="007A00DF"/>
    <w:rsid w:val="007A01B1"/>
    <w:rsid w:val="007A0685"/>
    <w:rsid w:val="007A0A17"/>
    <w:rsid w:val="007A0AA3"/>
    <w:rsid w:val="007A0AA9"/>
    <w:rsid w:val="007A0C2F"/>
    <w:rsid w:val="007A0D4A"/>
    <w:rsid w:val="007A1F6D"/>
    <w:rsid w:val="007A2271"/>
    <w:rsid w:val="007A27FF"/>
    <w:rsid w:val="007A2CB8"/>
    <w:rsid w:val="007A31CB"/>
    <w:rsid w:val="007A331A"/>
    <w:rsid w:val="007A342E"/>
    <w:rsid w:val="007A376D"/>
    <w:rsid w:val="007A38D0"/>
    <w:rsid w:val="007A3C4F"/>
    <w:rsid w:val="007A45FA"/>
    <w:rsid w:val="007A4787"/>
    <w:rsid w:val="007A49BB"/>
    <w:rsid w:val="007A4D82"/>
    <w:rsid w:val="007A4DE2"/>
    <w:rsid w:val="007A51AA"/>
    <w:rsid w:val="007A5800"/>
    <w:rsid w:val="007A5EB4"/>
    <w:rsid w:val="007A5EC0"/>
    <w:rsid w:val="007A61A0"/>
    <w:rsid w:val="007A6231"/>
    <w:rsid w:val="007A66AA"/>
    <w:rsid w:val="007A6907"/>
    <w:rsid w:val="007A70B8"/>
    <w:rsid w:val="007A749A"/>
    <w:rsid w:val="007B00CE"/>
    <w:rsid w:val="007B109A"/>
    <w:rsid w:val="007B1F24"/>
    <w:rsid w:val="007B27EA"/>
    <w:rsid w:val="007B299C"/>
    <w:rsid w:val="007B3038"/>
    <w:rsid w:val="007B3402"/>
    <w:rsid w:val="007B3CCD"/>
    <w:rsid w:val="007B4816"/>
    <w:rsid w:val="007B5F68"/>
    <w:rsid w:val="007B613F"/>
    <w:rsid w:val="007B61A5"/>
    <w:rsid w:val="007B61E3"/>
    <w:rsid w:val="007B6308"/>
    <w:rsid w:val="007B6D03"/>
    <w:rsid w:val="007B7414"/>
    <w:rsid w:val="007B7688"/>
    <w:rsid w:val="007B7796"/>
    <w:rsid w:val="007C0D91"/>
    <w:rsid w:val="007C185C"/>
    <w:rsid w:val="007C23A9"/>
    <w:rsid w:val="007C4255"/>
    <w:rsid w:val="007C44F9"/>
    <w:rsid w:val="007C47F2"/>
    <w:rsid w:val="007C4E01"/>
    <w:rsid w:val="007C50E9"/>
    <w:rsid w:val="007C5319"/>
    <w:rsid w:val="007C560F"/>
    <w:rsid w:val="007C5705"/>
    <w:rsid w:val="007C573D"/>
    <w:rsid w:val="007C5D26"/>
    <w:rsid w:val="007C6902"/>
    <w:rsid w:val="007C6AEE"/>
    <w:rsid w:val="007C6B3D"/>
    <w:rsid w:val="007C7113"/>
    <w:rsid w:val="007C78AC"/>
    <w:rsid w:val="007C79CE"/>
    <w:rsid w:val="007C7D2A"/>
    <w:rsid w:val="007D06C1"/>
    <w:rsid w:val="007D0FB6"/>
    <w:rsid w:val="007D110C"/>
    <w:rsid w:val="007D134F"/>
    <w:rsid w:val="007D19AD"/>
    <w:rsid w:val="007D1C7D"/>
    <w:rsid w:val="007D1EBD"/>
    <w:rsid w:val="007D2665"/>
    <w:rsid w:val="007D3189"/>
    <w:rsid w:val="007D3314"/>
    <w:rsid w:val="007D333C"/>
    <w:rsid w:val="007D3718"/>
    <w:rsid w:val="007D39C9"/>
    <w:rsid w:val="007D4047"/>
    <w:rsid w:val="007D4087"/>
    <w:rsid w:val="007D4984"/>
    <w:rsid w:val="007D5399"/>
    <w:rsid w:val="007D5C34"/>
    <w:rsid w:val="007D5C96"/>
    <w:rsid w:val="007D5D31"/>
    <w:rsid w:val="007D5DA0"/>
    <w:rsid w:val="007D5EDF"/>
    <w:rsid w:val="007D644B"/>
    <w:rsid w:val="007D6618"/>
    <w:rsid w:val="007D6C5F"/>
    <w:rsid w:val="007D6FAE"/>
    <w:rsid w:val="007D76EC"/>
    <w:rsid w:val="007D7A6B"/>
    <w:rsid w:val="007D7AFE"/>
    <w:rsid w:val="007E0302"/>
    <w:rsid w:val="007E069D"/>
    <w:rsid w:val="007E0C0F"/>
    <w:rsid w:val="007E0F16"/>
    <w:rsid w:val="007E1229"/>
    <w:rsid w:val="007E139F"/>
    <w:rsid w:val="007E203F"/>
    <w:rsid w:val="007E3843"/>
    <w:rsid w:val="007E3937"/>
    <w:rsid w:val="007E4AA1"/>
    <w:rsid w:val="007E5345"/>
    <w:rsid w:val="007E5737"/>
    <w:rsid w:val="007E68C4"/>
    <w:rsid w:val="007E6A75"/>
    <w:rsid w:val="007E7BA6"/>
    <w:rsid w:val="007F08E1"/>
    <w:rsid w:val="007F0DA7"/>
    <w:rsid w:val="007F0F58"/>
    <w:rsid w:val="007F1AD0"/>
    <w:rsid w:val="007F34E3"/>
    <w:rsid w:val="007F3EA0"/>
    <w:rsid w:val="007F3F63"/>
    <w:rsid w:val="007F3F86"/>
    <w:rsid w:val="007F43CA"/>
    <w:rsid w:val="007F4C9E"/>
    <w:rsid w:val="007F59BE"/>
    <w:rsid w:val="007F6043"/>
    <w:rsid w:val="007F66ED"/>
    <w:rsid w:val="007F6856"/>
    <w:rsid w:val="007F6925"/>
    <w:rsid w:val="007F6DC2"/>
    <w:rsid w:val="007F6F1F"/>
    <w:rsid w:val="007F7450"/>
    <w:rsid w:val="007F7659"/>
    <w:rsid w:val="007F7DF5"/>
    <w:rsid w:val="007F7F61"/>
    <w:rsid w:val="0080009F"/>
    <w:rsid w:val="008005C2"/>
    <w:rsid w:val="00800CDF"/>
    <w:rsid w:val="00800DE7"/>
    <w:rsid w:val="008010B0"/>
    <w:rsid w:val="0080129B"/>
    <w:rsid w:val="00801C48"/>
    <w:rsid w:val="00802CC4"/>
    <w:rsid w:val="00802F40"/>
    <w:rsid w:val="008031B7"/>
    <w:rsid w:val="0080332A"/>
    <w:rsid w:val="00803AA6"/>
    <w:rsid w:val="00804137"/>
    <w:rsid w:val="008042E8"/>
    <w:rsid w:val="00804659"/>
    <w:rsid w:val="00804699"/>
    <w:rsid w:val="008047A1"/>
    <w:rsid w:val="00804CD1"/>
    <w:rsid w:val="00805307"/>
    <w:rsid w:val="008057F4"/>
    <w:rsid w:val="0080590B"/>
    <w:rsid w:val="0080598B"/>
    <w:rsid w:val="008063C5"/>
    <w:rsid w:val="00806953"/>
    <w:rsid w:val="00806A66"/>
    <w:rsid w:val="00806E01"/>
    <w:rsid w:val="00806EBB"/>
    <w:rsid w:val="00807380"/>
    <w:rsid w:val="00807582"/>
    <w:rsid w:val="00810141"/>
    <w:rsid w:val="0081067E"/>
    <w:rsid w:val="00810BA2"/>
    <w:rsid w:val="008112CF"/>
    <w:rsid w:val="0081156B"/>
    <w:rsid w:val="00811EDF"/>
    <w:rsid w:val="008122D2"/>
    <w:rsid w:val="00812BC8"/>
    <w:rsid w:val="00812F63"/>
    <w:rsid w:val="008133FF"/>
    <w:rsid w:val="00813549"/>
    <w:rsid w:val="00813B7D"/>
    <w:rsid w:val="00813EF4"/>
    <w:rsid w:val="00815042"/>
    <w:rsid w:val="00815181"/>
    <w:rsid w:val="00815868"/>
    <w:rsid w:val="00815F10"/>
    <w:rsid w:val="008169EF"/>
    <w:rsid w:val="00816B79"/>
    <w:rsid w:val="00816CEF"/>
    <w:rsid w:val="008170A9"/>
    <w:rsid w:val="008205AB"/>
    <w:rsid w:val="00820E36"/>
    <w:rsid w:val="008214C5"/>
    <w:rsid w:val="00822295"/>
    <w:rsid w:val="0082306F"/>
    <w:rsid w:val="008230ED"/>
    <w:rsid w:val="00823B1F"/>
    <w:rsid w:val="00823EC2"/>
    <w:rsid w:val="00824363"/>
    <w:rsid w:val="00824B1F"/>
    <w:rsid w:val="00824E35"/>
    <w:rsid w:val="008250CD"/>
    <w:rsid w:val="0082545E"/>
    <w:rsid w:val="008254F8"/>
    <w:rsid w:val="00825880"/>
    <w:rsid w:val="008258F8"/>
    <w:rsid w:val="008265E6"/>
    <w:rsid w:val="00826BDE"/>
    <w:rsid w:val="0082782C"/>
    <w:rsid w:val="0082794B"/>
    <w:rsid w:val="00827A64"/>
    <w:rsid w:val="008302F1"/>
    <w:rsid w:val="008303D5"/>
    <w:rsid w:val="00830B8A"/>
    <w:rsid w:val="00831234"/>
    <w:rsid w:val="0083166F"/>
    <w:rsid w:val="00831752"/>
    <w:rsid w:val="0083175E"/>
    <w:rsid w:val="00831BD4"/>
    <w:rsid w:val="008322F6"/>
    <w:rsid w:val="008323F4"/>
    <w:rsid w:val="00832763"/>
    <w:rsid w:val="00832C44"/>
    <w:rsid w:val="00832FAE"/>
    <w:rsid w:val="0083339D"/>
    <w:rsid w:val="00833680"/>
    <w:rsid w:val="008339FD"/>
    <w:rsid w:val="008341FE"/>
    <w:rsid w:val="00834D44"/>
    <w:rsid w:val="00834F57"/>
    <w:rsid w:val="00834FA8"/>
    <w:rsid w:val="00834FB3"/>
    <w:rsid w:val="00835303"/>
    <w:rsid w:val="00835B3D"/>
    <w:rsid w:val="00835D08"/>
    <w:rsid w:val="00836234"/>
    <w:rsid w:val="00836659"/>
    <w:rsid w:val="00837374"/>
    <w:rsid w:val="0083760B"/>
    <w:rsid w:val="00837A4E"/>
    <w:rsid w:val="008400DE"/>
    <w:rsid w:val="00840762"/>
    <w:rsid w:val="00840E60"/>
    <w:rsid w:val="00841A60"/>
    <w:rsid w:val="00842375"/>
    <w:rsid w:val="008426C1"/>
    <w:rsid w:val="00842756"/>
    <w:rsid w:val="00842C05"/>
    <w:rsid w:val="008438AD"/>
    <w:rsid w:val="00843BF3"/>
    <w:rsid w:val="00843D29"/>
    <w:rsid w:val="00843E08"/>
    <w:rsid w:val="00843E54"/>
    <w:rsid w:val="00844521"/>
    <w:rsid w:val="00844647"/>
    <w:rsid w:val="0084488F"/>
    <w:rsid w:val="00844A6A"/>
    <w:rsid w:val="00846079"/>
    <w:rsid w:val="0084668E"/>
    <w:rsid w:val="00846CFC"/>
    <w:rsid w:val="00847111"/>
    <w:rsid w:val="00847770"/>
    <w:rsid w:val="00847B04"/>
    <w:rsid w:val="0085049D"/>
    <w:rsid w:val="008506C5"/>
    <w:rsid w:val="0085074E"/>
    <w:rsid w:val="0085080F"/>
    <w:rsid w:val="00850A65"/>
    <w:rsid w:val="00850C3F"/>
    <w:rsid w:val="00851A44"/>
    <w:rsid w:val="00852D04"/>
    <w:rsid w:val="00852FD0"/>
    <w:rsid w:val="00852FEF"/>
    <w:rsid w:val="00853106"/>
    <w:rsid w:val="008534D0"/>
    <w:rsid w:val="00854888"/>
    <w:rsid w:val="00854A49"/>
    <w:rsid w:val="00854AB5"/>
    <w:rsid w:val="00854DB8"/>
    <w:rsid w:val="00854E9E"/>
    <w:rsid w:val="00854F9C"/>
    <w:rsid w:val="00855335"/>
    <w:rsid w:val="00855620"/>
    <w:rsid w:val="00855A98"/>
    <w:rsid w:val="0085647B"/>
    <w:rsid w:val="00856B85"/>
    <w:rsid w:val="00856F8D"/>
    <w:rsid w:val="008571E8"/>
    <w:rsid w:val="00857454"/>
    <w:rsid w:val="00857519"/>
    <w:rsid w:val="00860162"/>
    <w:rsid w:val="00860A17"/>
    <w:rsid w:val="00860FAB"/>
    <w:rsid w:val="00861124"/>
    <w:rsid w:val="008611B2"/>
    <w:rsid w:val="00861B4C"/>
    <w:rsid w:val="00861C14"/>
    <w:rsid w:val="00862464"/>
    <w:rsid w:val="0086286E"/>
    <w:rsid w:val="00862909"/>
    <w:rsid w:val="00862DAA"/>
    <w:rsid w:val="008631F6"/>
    <w:rsid w:val="00863403"/>
    <w:rsid w:val="008637F3"/>
    <w:rsid w:val="008640BA"/>
    <w:rsid w:val="00864433"/>
    <w:rsid w:val="008649EB"/>
    <w:rsid w:val="00864FB9"/>
    <w:rsid w:val="008662A6"/>
    <w:rsid w:val="008667BA"/>
    <w:rsid w:val="00866EF0"/>
    <w:rsid w:val="008670A3"/>
    <w:rsid w:val="00867359"/>
    <w:rsid w:val="00867579"/>
    <w:rsid w:val="008675A3"/>
    <w:rsid w:val="00867C02"/>
    <w:rsid w:val="00867C5D"/>
    <w:rsid w:val="00867D7C"/>
    <w:rsid w:val="00867E53"/>
    <w:rsid w:val="00867ED1"/>
    <w:rsid w:val="00867F7F"/>
    <w:rsid w:val="00870061"/>
    <w:rsid w:val="008704D1"/>
    <w:rsid w:val="0087059B"/>
    <w:rsid w:val="008708A8"/>
    <w:rsid w:val="00870BB2"/>
    <w:rsid w:val="00870EC4"/>
    <w:rsid w:val="008717AB"/>
    <w:rsid w:val="00871C9B"/>
    <w:rsid w:val="00871D3F"/>
    <w:rsid w:val="00872025"/>
    <w:rsid w:val="0087234A"/>
    <w:rsid w:val="008725AC"/>
    <w:rsid w:val="0087260C"/>
    <w:rsid w:val="00873869"/>
    <w:rsid w:val="00873E52"/>
    <w:rsid w:val="008741B3"/>
    <w:rsid w:val="00874312"/>
    <w:rsid w:val="0087483B"/>
    <w:rsid w:val="00874A59"/>
    <w:rsid w:val="00874FAC"/>
    <w:rsid w:val="008750E9"/>
    <w:rsid w:val="00875AFF"/>
    <w:rsid w:val="008763F5"/>
    <w:rsid w:val="0087661D"/>
    <w:rsid w:val="00876D8D"/>
    <w:rsid w:val="00877C18"/>
    <w:rsid w:val="0088103C"/>
    <w:rsid w:val="00881137"/>
    <w:rsid w:val="00881796"/>
    <w:rsid w:val="008819FE"/>
    <w:rsid w:val="00882297"/>
    <w:rsid w:val="008826BE"/>
    <w:rsid w:val="00883148"/>
    <w:rsid w:val="0088353B"/>
    <w:rsid w:val="00883B96"/>
    <w:rsid w:val="00884178"/>
    <w:rsid w:val="00884551"/>
    <w:rsid w:val="00884686"/>
    <w:rsid w:val="00885AB0"/>
    <w:rsid w:val="00886491"/>
    <w:rsid w:val="00886612"/>
    <w:rsid w:val="0088688E"/>
    <w:rsid w:val="00886B64"/>
    <w:rsid w:val="00887256"/>
    <w:rsid w:val="008876E9"/>
    <w:rsid w:val="00890169"/>
    <w:rsid w:val="00890562"/>
    <w:rsid w:val="00890B20"/>
    <w:rsid w:val="00890F55"/>
    <w:rsid w:val="00890FCE"/>
    <w:rsid w:val="00891194"/>
    <w:rsid w:val="008913F0"/>
    <w:rsid w:val="008914D1"/>
    <w:rsid w:val="00891543"/>
    <w:rsid w:val="0089180F"/>
    <w:rsid w:val="00891E05"/>
    <w:rsid w:val="00891EF3"/>
    <w:rsid w:val="008922D5"/>
    <w:rsid w:val="00892E55"/>
    <w:rsid w:val="00892FF2"/>
    <w:rsid w:val="00893D59"/>
    <w:rsid w:val="00894102"/>
    <w:rsid w:val="0089458F"/>
    <w:rsid w:val="0089484E"/>
    <w:rsid w:val="00894CA7"/>
    <w:rsid w:val="00895DF3"/>
    <w:rsid w:val="00896392"/>
    <w:rsid w:val="0089646C"/>
    <w:rsid w:val="008965DD"/>
    <w:rsid w:val="00896BFF"/>
    <w:rsid w:val="008A0B41"/>
    <w:rsid w:val="008A14E8"/>
    <w:rsid w:val="008A268C"/>
    <w:rsid w:val="008A2863"/>
    <w:rsid w:val="008A29F3"/>
    <w:rsid w:val="008A2F21"/>
    <w:rsid w:val="008A3379"/>
    <w:rsid w:val="008A4298"/>
    <w:rsid w:val="008A59D9"/>
    <w:rsid w:val="008A6176"/>
    <w:rsid w:val="008A663D"/>
    <w:rsid w:val="008A6FBB"/>
    <w:rsid w:val="008A7157"/>
    <w:rsid w:val="008A74FF"/>
    <w:rsid w:val="008A7B22"/>
    <w:rsid w:val="008B001D"/>
    <w:rsid w:val="008B00D6"/>
    <w:rsid w:val="008B011E"/>
    <w:rsid w:val="008B094A"/>
    <w:rsid w:val="008B0CD0"/>
    <w:rsid w:val="008B1260"/>
    <w:rsid w:val="008B1489"/>
    <w:rsid w:val="008B16CF"/>
    <w:rsid w:val="008B1A97"/>
    <w:rsid w:val="008B1F0F"/>
    <w:rsid w:val="008B2157"/>
    <w:rsid w:val="008B23B4"/>
    <w:rsid w:val="008B2496"/>
    <w:rsid w:val="008B288B"/>
    <w:rsid w:val="008B3A93"/>
    <w:rsid w:val="008B3F08"/>
    <w:rsid w:val="008B3FD3"/>
    <w:rsid w:val="008B479E"/>
    <w:rsid w:val="008B4D90"/>
    <w:rsid w:val="008B4F7C"/>
    <w:rsid w:val="008B5307"/>
    <w:rsid w:val="008B54D8"/>
    <w:rsid w:val="008B5B8E"/>
    <w:rsid w:val="008B64AB"/>
    <w:rsid w:val="008B64DC"/>
    <w:rsid w:val="008B6781"/>
    <w:rsid w:val="008B694D"/>
    <w:rsid w:val="008B7012"/>
    <w:rsid w:val="008B7803"/>
    <w:rsid w:val="008B7A65"/>
    <w:rsid w:val="008B7E3A"/>
    <w:rsid w:val="008B7F4F"/>
    <w:rsid w:val="008C02AD"/>
    <w:rsid w:val="008C04F1"/>
    <w:rsid w:val="008C0979"/>
    <w:rsid w:val="008C120F"/>
    <w:rsid w:val="008C12F5"/>
    <w:rsid w:val="008C1B06"/>
    <w:rsid w:val="008C1E0B"/>
    <w:rsid w:val="008C210E"/>
    <w:rsid w:val="008C2517"/>
    <w:rsid w:val="008C2B38"/>
    <w:rsid w:val="008C2CF5"/>
    <w:rsid w:val="008C394D"/>
    <w:rsid w:val="008C3DF0"/>
    <w:rsid w:val="008C4559"/>
    <w:rsid w:val="008C4FC7"/>
    <w:rsid w:val="008C586F"/>
    <w:rsid w:val="008C5FD7"/>
    <w:rsid w:val="008C60D6"/>
    <w:rsid w:val="008C6E96"/>
    <w:rsid w:val="008C6F6B"/>
    <w:rsid w:val="008C7045"/>
    <w:rsid w:val="008C736D"/>
    <w:rsid w:val="008C741A"/>
    <w:rsid w:val="008C7627"/>
    <w:rsid w:val="008C7894"/>
    <w:rsid w:val="008C7FF7"/>
    <w:rsid w:val="008D0395"/>
    <w:rsid w:val="008D0990"/>
    <w:rsid w:val="008D1565"/>
    <w:rsid w:val="008D15B9"/>
    <w:rsid w:val="008D2094"/>
    <w:rsid w:val="008D22BF"/>
    <w:rsid w:val="008D33EB"/>
    <w:rsid w:val="008D3A6F"/>
    <w:rsid w:val="008D3C61"/>
    <w:rsid w:val="008D44C0"/>
    <w:rsid w:val="008D51D0"/>
    <w:rsid w:val="008D51F4"/>
    <w:rsid w:val="008D55DC"/>
    <w:rsid w:val="008D58CC"/>
    <w:rsid w:val="008D639C"/>
    <w:rsid w:val="008D6BC6"/>
    <w:rsid w:val="008D6CB7"/>
    <w:rsid w:val="008D6E29"/>
    <w:rsid w:val="008D713E"/>
    <w:rsid w:val="008D754A"/>
    <w:rsid w:val="008D76A8"/>
    <w:rsid w:val="008D7870"/>
    <w:rsid w:val="008D7A9D"/>
    <w:rsid w:val="008E0CDB"/>
    <w:rsid w:val="008E0EE9"/>
    <w:rsid w:val="008E1633"/>
    <w:rsid w:val="008E19EC"/>
    <w:rsid w:val="008E19FB"/>
    <w:rsid w:val="008E1BFE"/>
    <w:rsid w:val="008E2112"/>
    <w:rsid w:val="008E2300"/>
    <w:rsid w:val="008E23E7"/>
    <w:rsid w:val="008E2482"/>
    <w:rsid w:val="008E2D8D"/>
    <w:rsid w:val="008E3123"/>
    <w:rsid w:val="008E34B1"/>
    <w:rsid w:val="008E391C"/>
    <w:rsid w:val="008E3DE1"/>
    <w:rsid w:val="008E48CB"/>
    <w:rsid w:val="008E4B5D"/>
    <w:rsid w:val="008E4C1F"/>
    <w:rsid w:val="008E4CB9"/>
    <w:rsid w:val="008E56BA"/>
    <w:rsid w:val="008E57C5"/>
    <w:rsid w:val="008E5BE9"/>
    <w:rsid w:val="008E65D5"/>
    <w:rsid w:val="008E6D28"/>
    <w:rsid w:val="008E6DEA"/>
    <w:rsid w:val="008E7AB7"/>
    <w:rsid w:val="008E7F44"/>
    <w:rsid w:val="008F0183"/>
    <w:rsid w:val="008F02F8"/>
    <w:rsid w:val="008F0C22"/>
    <w:rsid w:val="008F0FB6"/>
    <w:rsid w:val="008F108D"/>
    <w:rsid w:val="008F12C0"/>
    <w:rsid w:val="008F134D"/>
    <w:rsid w:val="008F1354"/>
    <w:rsid w:val="008F21A8"/>
    <w:rsid w:val="008F2315"/>
    <w:rsid w:val="008F2356"/>
    <w:rsid w:val="008F382B"/>
    <w:rsid w:val="008F3EC4"/>
    <w:rsid w:val="008F40A1"/>
    <w:rsid w:val="008F442A"/>
    <w:rsid w:val="008F4A12"/>
    <w:rsid w:val="008F4B0B"/>
    <w:rsid w:val="008F4CFA"/>
    <w:rsid w:val="008F5207"/>
    <w:rsid w:val="008F5699"/>
    <w:rsid w:val="008F6895"/>
    <w:rsid w:val="008F6A64"/>
    <w:rsid w:val="008F781F"/>
    <w:rsid w:val="008F7A2B"/>
    <w:rsid w:val="0090086B"/>
    <w:rsid w:val="009009F2"/>
    <w:rsid w:val="00900CFE"/>
    <w:rsid w:val="00901097"/>
    <w:rsid w:val="0090127B"/>
    <w:rsid w:val="009025ED"/>
    <w:rsid w:val="00902B15"/>
    <w:rsid w:val="00902DEC"/>
    <w:rsid w:val="0090370B"/>
    <w:rsid w:val="00903846"/>
    <w:rsid w:val="00903AAD"/>
    <w:rsid w:val="009044CB"/>
    <w:rsid w:val="00904955"/>
    <w:rsid w:val="009049D5"/>
    <w:rsid w:val="00904C6A"/>
    <w:rsid w:val="00904EFB"/>
    <w:rsid w:val="0090525A"/>
    <w:rsid w:val="0090547E"/>
    <w:rsid w:val="009056F1"/>
    <w:rsid w:val="00905804"/>
    <w:rsid w:val="009058DD"/>
    <w:rsid w:val="00905CC5"/>
    <w:rsid w:val="0090635D"/>
    <w:rsid w:val="00906462"/>
    <w:rsid w:val="0090696E"/>
    <w:rsid w:val="00907614"/>
    <w:rsid w:val="0091066C"/>
    <w:rsid w:val="009107EA"/>
    <w:rsid w:val="009109D3"/>
    <w:rsid w:val="00910C0B"/>
    <w:rsid w:val="0091167E"/>
    <w:rsid w:val="00911F29"/>
    <w:rsid w:val="0091201F"/>
    <w:rsid w:val="0091243D"/>
    <w:rsid w:val="00912D06"/>
    <w:rsid w:val="00912E06"/>
    <w:rsid w:val="00913240"/>
    <w:rsid w:val="00913484"/>
    <w:rsid w:val="009135D2"/>
    <w:rsid w:val="0091367D"/>
    <w:rsid w:val="009138C8"/>
    <w:rsid w:val="009138F4"/>
    <w:rsid w:val="00914152"/>
    <w:rsid w:val="00914360"/>
    <w:rsid w:val="00914555"/>
    <w:rsid w:val="00914C2B"/>
    <w:rsid w:val="00914C88"/>
    <w:rsid w:val="0091518D"/>
    <w:rsid w:val="00915347"/>
    <w:rsid w:val="009154DD"/>
    <w:rsid w:val="009158B3"/>
    <w:rsid w:val="00915915"/>
    <w:rsid w:val="00915D78"/>
    <w:rsid w:val="009160BE"/>
    <w:rsid w:val="009160F3"/>
    <w:rsid w:val="00916B2F"/>
    <w:rsid w:val="00916FCC"/>
    <w:rsid w:val="0091719C"/>
    <w:rsid w:val="00917627"/>
    <w:rsid w:val="009177F1"/>
    <w:rsid w:val="00920C05"/>
    <w:rsid w:val="00920E2A"/>
    <w:rsid w:val="00920FB5"/>
    <w:rsid w:val="0092130E"/>
    <w:rsid w:val="00921EE5"/>
    <w:rsid w:val="00922098"/>
    <w:rsid w:val="00922461"/>
    <w:rsid w:val="00923287"/>
    <w:rsid w:val="00923885"/>
    <w:rsid w:val="00923D29"/>
    <w:rsid w:val="00923F8B"/>
    <w:rsid w:val="00924384"/>
    <w:rsid w:val="00924385"/>
    <w:rsid w:val="00924472"/>
    <w:rsid w:val="009246BC"/>
    <w:rsid w:val="00924BCD"/>
    <w:rsid w:val="00924BE3"/>
    <w:rsid w:val="00925E93"/>
    <w:rsid w:val="009263D4"/>
    <w:rsid w:val="009264BA"/>
    <w:rsid w:val="009269BE"/>
    <w:rsid w:val="009273CE"/>
    <w:rsid w:val="0092771D"/>
    <w:rsid w:val="00927890"/>
    <w:rsid w:val="00927AE6"/>
    <w:rsid w:val="0093024D"/>
    <w:rsid w:val="00931032"/>
    <w:rsid w:val="009313C4"/>
    <w:rsid w:val="00931C10"/>
    <w:rsid w:val="0093234A"/>
    <w:rsid w:val="00932920"/>
    <w:rsid w:val="00932BA0"/>
    <w:rsid w:val="00932E13"/>
    <w:rsid w:val="0093336B"/>
    <w:rsid w:val="009334B1"/>
    <w:rsid w:val="00933BDC"/>
    <w:rsid w:val="00933DFB"/>
    <w:rsid w:val="00934902"/>
    <w:rsid w:val="00935373"/>
    <w:rsid w:val="009356AA"/>
    <w:rsid w:val="00935A3F"/>
    <w:rsid w:val="00936148"/>
    <w:rsid w:val="00936823"/>
    <w:rsid w:val="009368D7"/>
    <w:rsid w:val="00936966"/>
    <w:rsid w:val="00936C19"/>
    <w:rsid w:val="00936CC5"/>
    <w:rsid w:val="00936ED9"/>
    <w:rsid w:val="009375B5"/>
    <w:rsid w:val="00937EF7"/>
    <w:rsid w:val="009400BF"/>
    <w:rsid w:val="00940278"/>
    <w:rsid w:val="009408AA"/>
    <w:rsid w:val="009409E9"/>
    <w:rsid w:val="00940D55"/>
    <w:rsid w:val="00941492"/>
    <w:rsid w:val="009414AB"/>
    <w:rsid w:val="00941DAF"/>
    <w:rsid w:val="0094252F"/>
    <w:rsid w:val="00942731"/>
    <w:rsid w:val="00942B0D"/>
    <w:rsid w:val="00942B8A"/>
    <w:rsid w:val="00942B91"/>
    <w:rsid w:val="009430AB"/>
    <w:rsid w:val="00943359"/>
    <w:rsid w:val="00943621"/>
    <w:rsid w:val="009441A1"/>
    <w:rsid w:val="00944675"/>
    <w:rsid w:val="00944757"/>
    <w:rsid w:val="00944C33"/>
    <w:rsid w:val="0094580D"/>
    <w:rsid w:val="009462C0"/>
    <w:rsid w:val="009465B5"/>
    <w:rsid w:val="0094666F"/>
    <w:rsid w:val="009468FB"/>
    <w:rsid w:val="00947328"/>
    <w:rsid w:val="009475DA"/>
    <w:rsid w:val="00947770"/>
    <w:rsid w:val="00947B37"/>
    <w:rsid w:val="00947B7B"/>
    <w:rsid w:val="009505B4"/>
    <w:rsid w:val="00950B64"/>
    <w:rsid w:val="00951BB4"/>
    <w:rsid w:val="00951FE4"/>
    <w:rsid w:val="009527D8"/>
    <w:rsid w:val="009527FA"/>
    <w:rsid w:val="00952BC2"/>
    <w:rsid w:val="00952DE4"/>
    <w:rsid w:val="00952E63"/>
    <w:rsid w:val="00952F71"/>
    <w:rsid w:val="00953463"/>
    <w:rsid w:val="0095351C"/>
    <w:rsid w:val="00953A3A"/>
    <w:rsid w:val="00953A7E"/>
    <w:rsid w:val="00953D0E"/>
    <w:rsid w:val="00953DAF"/>
    <w:rsid w:val="00954188"/>
    <w:rsid w:val="00954F7B"/>
    <w:rsid w:val="009557FD"/>
    <w:rsid w:val="009564EE"/>
    <w:rsid w:val="009567C7"/>
    <w:rsid w:val="0095685A"/>
    <w:rsid w:val="009569FB"/>
    <w:rsid w:val="009573DD"/>
    <w:rsid w:val="00957510"/>
    <w:rsid w:val="00957D98"/>
    <w:rsid w:val="0096000B"/>
    <w:rsid w:val="0096014C"/>
    <w:rsid w:val="00960A9F"/>
    <w:rsid w:val="00960AD8"/>
    <w:rsid w:val="0096122F"/>
    <w:rsid w:val="009615EE"/>
    <w:rsid w:val="00961C6B"/>
    <w:rsid w:val="00961DA2"/>
    <w:rsid w:val="009622EF"/>
    <w:rsid w:val="009626BA"/>
    <w:rsid w:val="009627A0"/>
    <w:rsid w:val="00962B72"/>
    <w:rsid w:val="009638E9"/>
    <w:rsid w:val="00963EF3"/>
    <w:rsid w:val="009642C1"/>
    <w:rsid w:val="00964433"/>
    <w:rsid w:val="009644EA"/>
    <w:rsid w:val="009647FA"/>
    <w:rsid w:val="00965CBF"/>
    <w:rsid w:val="00965D62"/>
    <w:rsid w:val="0096611D"/>
    <w:rsid w:val="009665B3"/>
    <w:rsid w:val="009665C9"/>
    <w:rsid w:val="00966F34"/>
    <w:rsid w:val="00967095"/>
    <w:rsid w:val="00967A6E"/>
    <w:rsid w:val="00967FAB"/>
    <w:rsid w:val="009701F8"/>
    <w:rsid w:val="00970433"/>
    <w:rsid w:val="009704CF"/>
    <w:rsid w:val="009705DA"/>
    <w:rsid w:val="009709AC"/>
    <w:rsid w:val="009709D1"/>
    <w:rsid w:val="00970ACE"/>
    <w:rsid w:val="00970BEA"/>
    <w:rsid w:val="00971B15"/>
    <w:rsid w:val="00971E60"/>
    <w:rsid w:val="00972026"/>
    <w:rsid w:val="009722A7"/>
    <w:rsid w:val="009728ED"/>
    <w:rsid w:val="009729F0"/>
    <w:rsid w:val="00973186"/>
    <w:rsid w:val="00973474"/>
    <w:rsid w:val="00973D85"/>
    <w:rsid w:val="009747F3"/>
    <w:rsid w:val="00975A0E"/>
    <w:rsid w:val="00975E7B"/>
    <w:rsid w:val="00976318"/>
    <w:rsid w:val="0097637A"/>
    <w:rsid w:val="00976514"/>
    <w:rsid w:val="009768DC"/>
    <w:rsid w:val="009774CE"/>
    <w:rsid w:val="0098017B"/>
    <w:rsid w:val="009801CD"/>
    <w:rsid w:val="00980491"/>
    <w:rsid w:val="00981177"/>
    <w:rsid w:val="00981549"/>
    <w:rsid w:val="00981592"/>
    <w:rsid w:val="00981AFB"/>
    <w:rsid w:val="00981D4D"/>
    <w:rsid w:val="009820B1"/>
    <w:rsid w:val="009828EE"/>
    <w:rsid w:val="0098291F"/>
    <w:rsid w:val="009829E0"/>
    <w:rsid w:val="00982B36"/>
    <w:rsid w:val="00982D10"/>
    <w:rsid w:val="00983333"/>
    <w:rsid w:val="009834EF"/>
    <w:rsid w:val="00983724"/>
    <w:rsid w:val="00984000"/>
    <w:rsid w:val="009841AF"/>
    <w:rsid w:val="00984CB7"/>
    <w:rsid w:val="009858A6"/>
    <w:rsid w:val="00986004"/>
    <w:rsid w:val="009861E9"/>
    <w:rsid w:val="00986516"/>
    <w:rsid w:val="00986669"/>
    <w:rsid w:val="009869F9"/>
    <w:rsid w:val="00986BF1"/>
    <w:rsid w:val="00986C04"/>
    <w:rsid w:val="00986E2C"/>
    <w:rsid w:val="009874A8"/>
    <w:rsid w:val="009878AF"/>
    <w:rsid w:val="00987E61"/>
    <w:rsid w:val="00987ED6"/>
    <w:rsid w:val="0099001A"/>
    <w:rsid w:val="00990A4E"/>
    <w:rsid w:val="00990C8C"/>
    <w:rsid w:val="0099130D"/>
    <w:rsid w:val="00991416"/>
    <w:rsid w:val="00991ADF"/>
    <w:rsid w:val="00991D60"/>
    <w:rsid w:val="00992A8D"/>
    <w:rsid w:val="00993ADC"/>
    <w:rsid w:val="00994046"/>
    <w:rsid w:val="00994282"/>
    <w:rsid w:val="00994675"/>
    <w:rsid w:val="0099471E"/>
    <w:rsid w:val="00994E03"/>
    <w:rsid w:val="009956FD"/>
    <w:rsid w:val="00995D62"/>
    <w:rsid w:val="00996091"/>
    <w:rsid w:val="0099611A"/>
    <w:rsid w:val="009961F4"/>
    <w:rsid w:val="00996574"/>
    <w:rsid w:val="009969D3"/>
    <w:rsid w:val="009A070A"/>
    <w:rsid w:val="009A0748"/>
    <w:rsid w:val="009A1938"/>
    <w:rsid w:val="009A1B38"/>
    <w:rsid w:val="009A2241"/>
    <w:rsid w:val="009A23DE"/>
    <w:rsid w:val="009A241A"/>
    <w:rsid w:val="009A28D7"/>
    <w:rsid w:val="009A2F28"/>
    <w:rsid w:val="009A313C"/>
    <w:rsid w:val="009A32FC"/>
    <w:rsid w:val="009A336D"/>
    <w:rsid w:val="009A3C28"/>
    <w:rsid w:val="009A3C7A"/>
    <w:rsid w:val="009A3CDB"/>
    <w:rsid w:val="009A4D39"/>
    <w:rsid w:val="009A4D64"/>
    <w:rsid w:val="009A4F23"/>
    <w:rsid w:val="009A548B"/>
    <w:rsid w:val="009A592F"/>
    <w:rsid w:val="009A5F3C"/>
    <w:rsid w:val="009A6102"/>
    <w:rsid w:val="009A664B"/>
    <w:rsid w:val="009A6805"/>
    <w:rsid w:val="009A7B6A"/>
    <w:rsid w:val="009A7C40"/>
    <w:rsid w:val="009B02EB"/>
    <w:rsid w:val="009B1A5F"/>
    <w:rsid w:val="009B21E1"/>
    <w:rsid w:val="009B247D"/>
    <w:rsid w:val="009B2862"/>
    <w:rsid w:val="009B3A86"/>
    <w:rsid w:val="009B3E3E"/>
    <w:rsid w:val="009B4016"/>
    <w:rsid w:val="009B4775"/>
    <w:rsid w:val="009B4AB0"/>
    <w:rsid w:val="009B4DF8"/>
    <w:rsid w:val="009B4E72"/>
    <w:rsid w:val="009B52CB"/>
    <w:rsid w:val="009B56C3"/>
    <w:rsid w:val="009B64A8"/>
    <w:rsid w:val="009B65B9"/>
    <w:rsid w:val="009C07E5"/>
    <w:rsid w:val="009C0B56"/>
    <w:rsid w:val="009C0B79"/>
    <w:rsid w:val="009C17AA"/>
    <w:rsid w:val="009C264B"/>
    <w:rsid w:val="009C2C52"/>
    <w:rsid w:val="009C2E4B"/>
    <w:rsid w:val="009C2F23"/>
    <w:rsid w:val="009C3396"/>
    <w:rsid w:val="009C38B9"/>
    <w:rsid w:val="009C38C3"/>
    <w:rsid w:val="009C4074"/>
    <w:rsid w:val="009C424D"/>
    <w:rsid w:val="009C45B6"/>
    <w:rsid w:val="009C4757"/>
    <w:rsid w:val="009C47B7"/>
    <w:rsid w:val="009C5259"/>
    <w:rsid w:val="009C54EB"/>
    <w:rsid w:val="009C5A73"/>
    <w:rsid w:val="009C5A93"/>
    <w:rsid w:val="009C6410"/>
    <w:rsid w:val="009C6506"/>
    <w:rsid w:val="009C65D4"/>
    <w:rsid w:val="009C6C41"/>
    <w:rsid w:val="009C6D90"/>
    <w:rsid w:val="009C7783"/>
    <w:rsid w:val="009C7C16"/>
    <w:rsid w:val="009D0216"/>
    <w:rsid w:val="009D0884"/>
    <w:rsid w:val="009D0A9D"/>
    <w:rsid w:val="009D0FA1"/>
    <w:rsid w:val="009D1AF0"/>
    <w:rsid w:val="009D25CD"/>
    <w:rsid w:val="009D2AC1"/>
    <w:rsid w:val="009D2F69"/>
    <w:rsid w:val="009D34F5"/>
    <w:rsid w:val="009D3E71"/>
    <w:rsid w:val="009D3FAE"/>
    <w:rsid w:val="009D4165"/>
    <w:rsid w:val="009D4511"/>
    <w:rsid w:val="009D452A"/>
    <w:rsid w:val="009D4B85"/>
    <w:rsid w:val="009D4EB1"/>
    <w:rsid w:val="009D5016"/>
    <w:rsid w:val="009D5199"/>
    <w:rsid w:val="009D52A1"/>
    <w:rsid w:val="009D52B5"/>
    <w:rsid w:val="009D573E"/>
    <w:rsid w:val="009D59F4"/>
    <w:rsid w:val="009D5DAB"/>
    <w:rsid w:val="009D625A"/>
    <w:rsid w:val="009D67A3"/>
    <w:rsid w:val="009D7323"/>
    <w:rsid w:val="009D7A96"/>
    <w:rsid w:val="009E011B"/>
    <w:rsid w:val="009E04E3"/>
    <w:rsid w:val="009E0C61"/>
    <w:rsid w:val="009E0FFD"/>
    <w:rsid w:val="009E10CE"/>
    <w:rsid w:val="009E137D"/>
    <w:rsid w:val="009E21F7"/>
    <w:rsid w:val="009E247C"/>
    <w:rsid w:val="009E328B"/>
    <w:rsid w:val="009E351C"/>
    <w:rsid w:val="009E3C2A"/>
    <w:rsid w:val="009E3E9C"/>
    <w:rsid w:val="009E3FAB"/>
    <w:rsid w:val="009E4335"/>
    <w:rsid w:val="009E469A"/>
    <w:rsid w:val="009E5471"/>
    <w:rsid w:val="009E611A"/>
    <w:rsid w:val="009E6E5E"/>
    <w:rsid w:val="009E74E3"/>
    <w:rsid w:val="009E7ADA"/>
    <w:rsid w:val="009F02AB"/>
    <w:rsid w:val="009F0858"/>
    <w:rsid w:val="009F15FC"/>
    <w:rsid w:val="009F1748"/>
    <w:rsid w:val="009F18EB"/>
    <w:rsid w:val="009F2082"/>
    <w:rsid w:val="009F208A"/>
    <w:rsid w:val="009F2095"/>
    <w:rsid w:val="009F2445"/>
    <w:rsid w:val="009F295F"/>
    <w:rsid w:val="009F3255"/>
    <w:rsid w:val="009F4068"/>
    <w:rsid w:val="009F49EA"/>
    <w:rsid w:val="009F49F4"/>
    <w:rsid w:val="009F4A4B"/>
    <w:rsid w:val="009F4C6C"/>
    <w:rsid w:val="009F4CE7"/>
    <w:rsid w:val="009F5519"/>
    <w:rsid w:val="009F5A2B"/>
    <w:rsid w:val="009F5BFF"/>
    <w:rsid w:val="009F5C9F"/>
    <w:rsid w:val="009F6316"/>
    <w:rsid w:val="009F69DE"/>
    <w:rsid w:val="009F7555"/>
    <w:rsid w:val="009F7735"/>
    <w:rsid w:val="009F786F"/>
    <w:rsid w:val="009F792D"/>
    <w:rsid w:val="009F7E23"/>
    <w:rsid w:val="009F7F72"/>
    <w:rsid w:val="00A000DD"/>
    <w:rsid w:val="00A00BD9"/>
    <w:rsid w:val="00A00FB6"/>
    <w:rsid w:val="00A0100E"/>
    <w:rsid w:val="00A01627"/>
    <w:rsid w:val="00A01676"/>
    <w:rsid w:val="00A0261E"/>
    <w:rsid w:val="00A02B78"/>
    <w:rsid w:val="00A02BDA"/>
    <w:rsid w:val="00A0331C"/>
    <w:rsid w:val="00A034FB"/>
    <w:rsid w:val="00A03656"/>
    <w:rsid w:val="00A0367C"/>
    <w:rsid w:val="00A03A15"/>
    <w:rsid w:val="00A03D98"/>
    <w:rsid w:val="00A04161"/>
    <w:rsid w:val="00A041B8"/>
    <w:rsid w:val="00A042FA"/>
    <w:rsid w:val="00A05100"/>
    <w:rsid w:val="00A0520D"/>
    <w:rsid w:val="00A05375"/>
    <w:rsid w:val="00A05F6E"/>
    <w:rsid w:val="00A06A26"/>
    <w:rsid w:val="00A06E0D"/>
    <w:rsid w:val="00A07139"/>
    <w:rsid w:val="00A074D4"/>
    <w:rsid w:val="00A0782B"/>
    <w:rsid w:val="00A07AB4"/>
    <w:rsid w:val="00A10238"/>
    <w:rsid w:val="00A10690"/>
    <w:rsid w:val="00A10F68"/>
    <w:rsid w:val="00A113E4"/>
    <w:rsid w:val="00A11B70"/>
    <w:rsid w:val="00A11B9B"/>
    <w:rsid w:val="00A11DA8"/>
    <w:rsid w:val="00A12256"/>
    <w:rsid w:val="00A12664"/>
    <w:rsid w:val="00A126B6"/>
    <w:rsid w:val="00A12BFC"/>
    <w:rsid w:val="00A132C3"/>
    <w:rsid w:val="00A14352"/>
    <w:rsid w:val="00A148B8"/>
    <w:rsid w:val="00A15EA4"/>
    <w:rsid w:val="00A162AA"/>
    <w:rsid w:val="00A16784"/>
    <w:rsid w:val="00A16D68"/>
    <w:rsid w:val="00A170A3"/>
    <w:rsid w:val="00A171E7"/>
    <w:rsid w:val="00A176D2"/>
    <w:rsid w:val="00A17F92"/>
    <w:rsid w:val="00A20596"/>
    <w:rsid w:val="00A20744"/>
    <w:rsid w:val="00A20A56"/>
    <w:rsid w:val="00A20D60"/>
    <w:rsid w:val="00A20DCD"/>
    <w:rsid w:val="00A214C3"/>
    <w:rsid w:val="00A22BC2"/>
    <w:rsid w:val="00A2319C"/>
    <w:rsid w:val="00A234AD"/>
    <w:rsid w:val="00A23A34"/>
    <w:rsid w:val="00A23C11"/>
    <w:rsid w:val="00A23ED2"/>
    <w:rsid w:val="00A242FB"/>
    <w:rsid w:val="00A24616"/>
    <w:rsid w:val="00A24823"/>
    <w:rsid w:val="00A251C8"/>
    <w:rsid w:val="00A254A4"/>
    <w:rsid w:val="00A25FE8"/>
    <w:rsid w:val="00A260CE"/>
    <w:rsid w:val="00A2672A"/>
    <w:rsid w:val="00A267A0"/>
    <w:rsid w:val="00A26DE4"/>
    <w:rsid w:val="00A26DFB"/>
    <w:rsid w:val="00A2709A"/>
    <w:rsid w:val="00A2739D"/>
    <w:rsid w:val="00A30A25"/>
    <w:rsid w:val="00A30DE9"/>
    <w:rsid w:val="00A31492"/>
    <w:rsid w:val="00A31553"/>
    <w:rsid w:val="00A31ACA"/>
    <w:rsid w:val="00A32600"/>
    <w:rsid w:val="00A32A3F"/>
    <w:rsid w:val="00A33549"/>
    <w:rsid w:val="00A346D5"/>
    <w:rsid w:val="00A34BF2"/>
    <w:rsid w:val="00A35549"/>
    <w:rsid w:val="00A35825"/>
    <w:rsid w:val="00A35BE0"/>
    <w:rsid w:val="00A35ECB"/>
    <w:rsid w:val="00A36029"/>
    <w:rsid w:val="00A36086"/>
    <w:rsid w:val="00A366EB"/>
    <w:rsid w:val="00A3679F"/>
    <w:rsid w:val="00A36A00"/>
    <w:rsid w:val="00A36C6C"/>
    <w:rsid w:val="00A36EB4"/>
    <w:rsid w:val="00A3725B"/>
    <w:rsid w:val="00A37AFC"/>
    <w:rsid w:val="00A37DBE"/>
    <w:rsid w:val="00A37E0C"/>
    <w:rsid w:val="00A40025"/>
    <w:rsid w:val="00A40407"/>
    <w:rsid w:val="00A40E80"/>
    <w:rsid w:val="00A41399"/>
    <w:rsid w:val="00A41F7A"/>
    <w:rsid w:val="00A42123"/>
    <w:rsid w:val="00A4226E"/>
    <w:rsid w:val="00A425F4"/>
    <w:rsid w:val="00A42841"/>
    <w:rsid w:val="00A428CA"/>
    <w:rsid w:val="00A42BD4"/>
    <w:rsid w:val="00A42D3D"/>
    <w:rsid w:val="00A42D62"/>
    <w:rsid w:val="00A43086"/>
    <w:rsid w:val="00A431B1"/>
    <w:rsid w:val="00A4325E"/>
    <w:rsid w:val="00A44436"/>
    <w:rsid w:val="00A444AF"/>
    <w:rsid w:val="00A44615"/>
    <w:rsid w:val="00A448D3"/>
    <w:rsid w:val="00A44951"/>
    <w:rsid w:val="00A44B5C"/>
    <w:rsid w:val="00A44CB1"/>
    <w:rsid w:val="00A44E70"/>
    <w:rsid w:val="00A4544C"/>
    <w:rsid w:val="00A45A59"/>
    <w:rsid w:val="00A46EE3"/>
    <w:rsid w:val="00A47975"/>
    <w:rsid w:val="00A47C47"/>
    <w:rsid w:val="00A47ED1"/>
    <w:rsid w:val="00A47FB2"/>
    <w:rsid w:val="00A5002C"/>
    <w:rsid w:val="00A507EC"/>
    <w:rsid w:val="00A5128B"/>
    <w:rsid w:val="00A51AEA"/>
    <w:rsid w:val="00A51E59"/>
    <w:rsid w:val="00A51F2D"/>
    <w:rsid w:val="00A51FA9"/>
    <w:rsid w:val="00A5269F"/>
    <w:rsid w:val="00A5286E"/>
    <w:rsid w:val="00A52D67"/>
    <w:rsid w:val="00A52DDA"/>
    <w:rsid w:val="00A52F2C"/>
    <w:rsid w:val="00A53117"/>
    <w:rsid w:val="00A53E6E"/>
    <w:rsid w:val="00A54213"/>
    <w:rsid w:val="00A548B9"/>
    <w:rsid w:val="00A548BC"/>
    <w:rsid w:val="00A55666"/>
    <w:rsid w:val="00A56564"/>
    <w:rsid w:val="00A565C2"/>
    <w:rsid w:val="00A56681"/>
    <w:rsid w:val="00A57444"/>
    <w:rsid w:val="00A57587"/>
    <w:rsid w:val="00A57EA7"/>
    <w:rsid w:val="00A57F32"/>
    <w:rsid w:val="00A57F40"/>
    <w:rsid w:val="00A60774"/>
    <w:rsid w:val="00A6209D"/>
    <w:rsid w:val="00A62577"/>
    <w:rsid w:val="00A62A9E"/>
    <w:rsid w:val="00A631F4"/>
    <w:rsid w:val="00A634F7"/>
    <w:rsid w:val="00A63745"/>
    <w:rsid w:val="00A63DD7"/>
    <w:rsid w:val="00A63F5B"/>
    <w:rsid w:val="00A642A1"/>
    <w:rsid w:val="00A64586"/>
    <w:rsid w:val="00A64945"/>
    <w:rsid w:val="00A64DF9"/>
    <w:rsid w:val="00A65BD1"/>
    <w:rsid w:val="00A660AE"/>
    <w:rsid w:val="00A6629E"/>
    <w:rsid w:val="00A66733"/>
    <w:rsid w:val="00A66D78"/>
    <w:rsid w:val="00A676A2"/>
    <w:rsid w:val="00A70FD9"/>
    <w:rsid w:val="00A7147D"/>
    <w:rsid w:val="00A719F8"/>
    <w:rsid w:val="00A71B5C"/>
    <w:rsid w:val="00A730E0"/>
    <w:rsid w:val="00A736F4"/>
    <w:rsid w:val="00A7374F"/>
    <w:rsid w:val="00A737EF"/>
    <w:rsid w:val="00A73B96"/>
    <w:rsid w:val="00A74950"/>
    <w:rsid w:val="00A749F4"/>
    <w:rsid w:val="00A74F18"/>
    <w:rsid w:val="00A764D7"/>
    <w:rsid w:val="00A765ED"/>
    <w:rsid w:val="00A77A65"/>
    <w:rsid w:val="00A77BB4"/>
    <w:rsid w:val="00A807D7"/>
    <w:rsid w:val="00A80BB4"/>
    <w:rsid w:val="00A80F7C"/>
    <w:rsid w:val="00A815F4"/>
    <w:rsid w:val="00A81A8E"/>
    <w:rsid w:val="00A81CE6"/>
    <w:rsid w:val="00A81F12"/>
    <w:rsid w:val="00A81F4F"/>
    <w:rsid w:val="00A8201B"/>
    <w:rsid w:val="00A8212E"/>
    <w:rsid w:val="00A828A8"/>
    <w:rsid w:val="00A82AAD"/>
    <w:rsid w:val="00A82C02"/>
    <w:rsid w:val="00A83317"/>
    <w:rsid w:val="00A840FD"/>
    <w:rsid w:val="00A8412F"/>
    <w:rsid w:val="00A84C9F"/>
    <w:rsid w:val="00A84EB4"/>
    <w:rsid w:val="00A85415"/>
    <w:rsid w:val="00A85710"/>
    <w:rsid w:val="00A86D4E"/>
    <w:rsid w:val="00A87365"/>
    <w:rsid w:val="00A87A76"/>
    <w:rsid w:val="00A87E69"/>
    <w:rsid w:val="00A906E1"/>
    <w:rsid w:val="00A90E29"/>
    <w:rsid w:val="00A910F1"/>
    <w:rsid w:val="00A91177"/>
    <w:rsid w:val="00A91336"/>
    <w:rsid w:val="00A916B9"/>
    <w:rsid w:val="00A91ED6"/>
    <w:rsid w:val="00A921A1"/>
    <w:rsid w:val="00A92454"/>
    <w:rsid w:val="00A92607"/>
    <w:rsid w:val="00A927D4"/>
    <w:rsid w:val="00A933BA"/>
    <w:rsid w:val="00A934FE"/>
    <w:rsid w:val="00A94263"/>
    <w:rsid w:val="00A943AC"/>
    <w:rsid w:val="00A944EF"/>
    <w:rsid w:val="00A95543"/>
    <w:rsid w:val="00A9590D"/>
    <w:rsid w:val="00A96556"/>
    <w:rsid w:val="00A969A1"/>
    <w:rsid w:val="00A969DC"/>
    <w:rsid w:val="00A96BEF"/>
    <w:rsid w:val="00A97059"/>
    <w:rsid w:val="00A973A2"/>
    <w:rsid w:val="00A97A9C"/>
    <w:rsid w:val="00A97BBB"/>
    <w:rsid w:val="00AA0459"/>
    <w:rsid w:val="00AA1237"/>
    <w:rsid w:val="00AA13A2"/>
    <w:rsid w:val="00AA218A"/>
    <w:rsid w:val="00AA26BD"/>
    <w:rsid w:val="00AA3A7F"/>
    <w:rsid w:val="00AA3DC0"/>
    <w:rsid w:val="00AA3F6D"/>
    <w:rsid w:val="00AA3F99"/>
    <w:rsid w:val="00AA42BE"/>
    <w:rsid w:val="00AA542F"/>
    <w:rsid w:val="00AA549B"/>
    <w:rsid w:val="00AA639F"/>
    <w:rsid w:val="00AA6A3C"/>
    <w:rsid w:val="00AA6A56"/>
    <w:rsid w:val="00AA6AB4"/>
    <w:rsid w:val="00AA6DC5"/>
    <w:rsid w:val="00AA727F"/>
    <w:rsid w:val="00AA7662"/>
    <w:rsid w:val="00AB024E"/>
    <w:rsid w:val="00AB026A"/>
    <w:rsid w:val="00AB148E"/>
    <w:rsid w:val="00AB14B7"/>
    <w:rsid w:val="00AB195B"/>
    <w:rsid w:val="00AB2510"/>
    <w:rsid w:val="00AB2C31"/>
    <w:rsid w:val="00AB320C"/>
    <w:rsid w:val="00AB3222"/>
    <w:rsid w:val="00AB34AC"/>
    <w:rsid w:val="00AB3556"/>
    <w:rsid w:val="00AB3954"/>
    <w:rsid w:val="00AB3976"/>
    <w:rsid w:val="00AB3BE4"/>
    <w:rsid w:val="00AB4038"/>
    <w:rsid w:val="00AB543D"/>
    <w:rsid w:val="00AB599D"/>
    <w:rsid w:val="00AB6200"/>
    <w:rsid w:val="00AB65C7"/>
    <w:rsid w:val="00AB66AF"/>
    <w:rsid w:val="00AB68AC"/>
    <w:rsid w:val="00AB6D78"/>
    <w:rsid w:val="00AB7C2A"/>
    <w:rsid w:val="00AB7D75"/>
    <w:rsid w:val="00AB7F9B"/>
    <w:rsid w:val="00AC04A4"/>
    <w:rsid w:val="00AC0BFA"/>
    <w:rsid w:val="00AC0F2F"/>
    <w:rsid w:val="00AC14FF"/>
    <w:rsid w:val="00AC15C6"/>
    <w:rsid w:val="00AC165B"/>
    <w:rsid w:val="00AC2034"/>
    <w:rsid w:val="00AC2440"/>
    <w:rsid w:val="00AC257A"/>
    <w:rsid w:val="00AC2EB4"/>
    <w:rsid w:val="00AC30D8"/>
    <w:rsid w:val="00AC3282"/>
    <w:rsid w:val="00AC3B39"/>
    <w:rsid w:val="00AC3C88"/>
    <w:rsid w:val="00AC474F"/>
    <w:rsid w:val="00AC4B5D"/>
    <w:rsid w:val="00AC505D"/>
    <w:rsid w:val="00AC53C9"/>
    <w:rsid w:val="00AC5443"/>
    <w:rsid w:val="00AC5895"/>
    <w:rsid w:val="00AC5CAD"/>
    <w:rsid w:val="00AC5DB3"/>
    <w:rsid w:val="00AC60D6"/>
    <w:rsid w:val="00AC615E"/>
    <w:rsid w:val="00AC6382"/>
    <w:rsid w:val="00AC6A76"/>
    <w:rsid w:val="00AC6AFA"/>
    <w:rsid w:val="00AC6BF2"/>
    <w:rsid w:val="00AC7273"/>
    <w:rsid w:val="00AD02C3"/>
    <w:rsid w:val="00AD067A"/>
    <w:rsid w:val="00AD0CF2"/>
    <w:rsid w:val="00AD10D6"/>
    <w:rsid w:val="00AD183E"/>
    <w:rsid w:val="00AD23A9"/>
    <w:rsid w:val="00AD25E5"/>
    <w:rsid w:val="00AD277E"/>
    <w:rsid w:val="00AD280E"/>
    <w:rsid w:val="00AD29CB"/>
    <w:rsid w:val="00AD2A28"/>
    <w:rsid w:val="00AD2B20"/>
    <w:rsid w:val="00AD2D9C"/>
    <w:rsid w:val="00AD2DAC"/>
    <w:rsid w:val="00AD2F62"/>
    <w:rsid w:val="00AD3401"/>
    <w:rsid w:val="00AD38D4"/>
    <w:rsid w:val="00AD3CC3"/>
    <w:rsid w:val="00AD4266"/>
    <w:rsid w:val="00AD42BD"/>
    <w:rsid w:val="00AD4592"/>
    <w:rsid w:val="00AD4A3B"/>
    <w:rsid w:val="00AD4B12"/>
    <w:rsid w:val="00AD4B6B"/>
    <w:rsid w:val="00AD538B"/>
    <w:rsid w:val="00AD53AE"/>
    <w:rsid w:val="00AD5652"/>
    <w:rsid w:val="00AD58EF"/>
    <w:rsid w:val="00AD6296"/>
    <w:rsid w:val="00AD6EA3"/>
    <w:rsid w:val="00AD72DE"/>
    <w:rsid w:val="00AD7390"/>
    <w:rsid w:val="00AD7573"/>
    <w:rsid w:val="00AD7960"/>
    <w:rsid w:val="00AD79B5"/>
    <w:rsid w:val="00AE046B"/>
    <w:rsid w:val="00AE0824"/>
    <w:rsid w:val="00AE10A0"/>
    <w:rsid w:val="00AE28C4"/>
    <w:rsid w:val="00AE2E3A"/>
    <w:rsid w:val="00AE2E96"/>
    <w:rsid w:val="00AE315D"/>
    <w:rsid w:val="00AE39EB"/>
    <w:rsid w:val="00AE3F81"/>
    <w:rsid w:val="00AE4216"/>
    <w:rsid w:val="00AE60EE"/>
    <w:rsid w:val="00AE6447"/>
    <w:rsid w:val="00AE6773"/>
    <w:rsid w:val="00AE67D6"/>
    <w:rsid w:val="00AE7780"/>
    <w:rsid w:val="00AE7C43"/>
    <w:rsid w:val="00AF021C"/>
    <w:rsid w:val="00AF0B6A"/>
    <w:rsid w:val="00AF0CF6"/>
    <w:rsid w:val="00AF1465"/>
    <w:rsid w:val="00AF14E8"/>
    <w:rsid w:val="00AF19BD"/>
    <w:rsid w:val="00AF1CD1"/>
    <w:rsid w:val="00AF1D4E"/>
    <w:rsid w:val="00AF241D"/>
    <w:rsid w:val="00AF28F9"/>
    <w:rsid w:val="00AF320D"/>
    <w:rsid w:val="00AF3665"/>
    <w:rsid w:val="00AF3C3F"/>
    <w:rsid w:val="00AF4259"/>
    <w:rsid w:val="00AF439B"/>
    <w:rsid w:val="00AF4514"/>
    <w:rsid w:val="00AF54A4"/>
    <w:rsid w:val="00AF591F"/>
    <w:rsid w:val="00AF5A35"/>
    <w:rsid w:val="00AF6830"/>
    <w:rsid w:val="00AF69BA"/>
    <w:rsid w:val="00AF6A0D"/>
    <w:rsid w:val="00AF75F0"/>
    <w:rsid w:val="00AF7905"/>
    <w:rsid w:val="00AF7F1B"/>
    <w:rsid w:val="00B001A8"/>
    <w:rsid w:val="00B009D6"/>
    <w:rsid w:val="00B0143A"/>
    <w:rsid w:val="00B01730"/>
    <w:rsid w:val="00B01A34"/>
    <w:rsid w:val="00B01FA3"/>
    <w:rsid w:val="00B024A7"/>
    <w:rsid w:val="00B024E2"/>
    <w:rsid w:val="00B0338A"/>
    <w:rsid w:val="00B03822"/>
    <w:rsid w:val="00B03B1D"/>
    <w:rsid w:val="00B03F47"/>
    <w:rsid w:val="00B05A24"/>
    <w:rsid w:val="00B05B2E"/>
    <w:rsid w:val="00B06276"/>
    <w:rsid w:val="00B06505"/>
    <w:rsid w:val="00B06A4B"/>
    <w:rsid w:val="00B06A97"/>
    <w:rsid w:val="00B06BE8"/>
    <w:rsid w:val="00B06FCD"/>
    <w:rsid w:val="00B072D3"/>
    <w:rsid w:val="00B0787B"/>
    <w:rsid w:val="00B07AAF"/>
    <w:rsid w:val="00B102A1"/>
    <w:rsid w:val="00B10523"/>
    <w:rsid w:val="00B1059C"/>
    <w:rsid w:val="00B106D2"/>
    <w:rsid w:val="00B1074C"/>
    <w:rsid w:val="00B1112A"/>
    <w:rsid w:val="00B11382"/>
    <w:rsid w:val="00B11556"/>
    <w:rsid w:val="00B115AA"/>
    <w:rsid w:val="00B117B6"/>
    <w:rsid w:val="00B13353"/>
    <w:rsid w:val="00B13C12"/>
    <w:rsid w:val="00B13CE9"/>
    <w:rsid w:val="00B13D01"/>
    <w:rsid w:val="00B1403B"/>
    <w:rsid w:val="00B14313"/>
    <w:rsid w:val="00B14429"/>
    <w:rsid w:val="00B146F1"/>
    <w:rsid w:val="00B14A83"/>
    <w:rsid w:val="00B14AD5"/>
    <w:rsid w:val="00B14CF9"/>
    <w:rsid w:val="00B15545"/>
    <w:rsid w:val="00B16AFD"/>
    <w:rsid w:val="00B1728D"/>
    <w:rsid w:val="00B205B5"/>
    <w:rsid w:val="00B20783"/>
    <w:rsid w:val="00B20B05"/>
    <w:rsid w:val="00B20CCD"/>
    <w:rsid w:val="00B21199"/>
    <w:rsid w:val="00B21466"/>
    <w:rsid w:val="00B22973"/>
    <w:rsid w:val="00B2297C"/>
    <w:rsid w:val="00B22CB3"/>
    <w:rsid w:val="00B22E18"/>
    <w:rsid w:val="00B2371C"/>
    <w:rsid w:val="00B23E99"/>
    <w:rsid w:val="00B240EC"/>
    <w:rsid w:val="00B240FB"/>
    <w:rsid w:val="00B24DFB"/>
    <w:rsid w:val="00B24E10"/>
    <w:rsid w:val="00B256DF"/>
    <w:rsid w:val="00B25D69"/>
    <w:rsid w:val="00B25E9F"/>
    <w:rsid w:val="00B25EA2"/>
    <w:rsid w:val="00B27097"/>
    <w:rsid w:val="00B27300"/>
    <w:rsid w:val="00B27521"/>
    <w:rsid w:val="00B27A3E"/>
    <w:rsid w:val="00B27CFB"/>
    <w:rsid w:val="00B3017F"/>
    <w:rsid w:val="00B30857"/>
    <w:rsid w:val="00B30996"/>
    <w:rsid w:val="00B30B14"/>
    <w:rsid w:val="00B30B68"/>
    <w:rsid w:val="00B30D75"/>
    <w:rsid w:val="00B313C2"/>
    <w:rsid w:val="00B31B95"/>
    <w:rsid w:val="00B31F5C"/>
    <w:rsid w:val="00B3252E"/>
    <w:rsid w:val="00B32D48"/>
    <w:rsid w:val="00B32F0C"/>
    <w:rsid w:val="00B33183"/>
    <w:rsid w:val="00B33C27"/>
    <w:rsid w:val="00B33CE7"/>
    <w:rsid w:val="00B34118"/>
    <w:rsid w:val="00B34236"/>
    <w:rsid w:val="00B34A19"/>
    <w:rsid w:val="00B35A55"/>
    <w:rsid w:val="00B35E25"/>
    <w:rsid w:val="00B36805"/>
    <w:rsid w:val="00B37251"/>
    <w:rsid w:val="00B374BA"/>
    <w:rsid w:val="00B404F9"/>
    <w:rsid w:val="00B4097C"/>
    <w:rsid w:val="00B4139D"/>
    <w:rsid w:val="00B4145E"/>
    <w:rsid w:val="00B414DE"/>
    <w:rsid w:val="00B41631"/>
    <w:rsid w:val="00B416BB"/>
    <w:rsid w:val="00B41A2C"/>
    <w:rsid w:val="00B41B0A"/>
    <w:rsid w:val="00B41C87"/>
    <w:rsid w:val="00B4213E"/>
    <w:rsid w:val="00B427B0"/>
    <w:rsid w:val="00B429A0"/>
    <w:rsid w:val="00B42C19"/>
    <w:rsid w:val="00B432DA"/>
    <w:rsid w:val="00B43339"/>
    <w:rsid w:val="00B439BB"/>
    <w:rsid w:val="00B43B5A"/>
    <w:rsid w:val="00B444B8"/>
    <w:rsid w:val="00B44BA2"/>
    <w:rsid w:val="00B457BD"/>
    <w:rsid w:val="00B459B4"/>
    <w:rsid w:val="00B45B18"/>
    <w:rsid w:val="00B460AE"/>
    <w:rsid w:val="00B46495"/>
    <w:rsid w:val="00B464FF"/>
    <w:rsid w:val="00B46C21"/>
    <w:rsid w:val="00B473AF"/>
    <w:rsid w:val="00B473D0"/>
    <w:rsid w:val="00B477B3"/>
    <w:rsid w:val="00B50183"/>
    <w:rsid w:val="00B50B0B"/>
    <w:rsid w:val="00B510FE"/>
    <w:rsid w:val="00B512F1"/>
    <w:rsid w:val="00B5132D"/>
    <w:rsid w:val="00B514E8"/>
    <w:rsid w:val="00B51655"/>
    <w:rsid w:val="00B51899"/>
    <w:rsid w:val="00B5224B"/>
    <w:rsid w:val="00B52984"/>
    <w:rsid w:val="00B52C66"/>
    <w:rsid w:val="00B54560"/>
    <w:rsid w:val="00B54761"/>
    <w:rsid w:val="00B5485D"/>
    <w:rsid w:val="00B54986"/>
    <w:rsid w:val="00B54E75"/>
    <w:rsid w:val="00B5563C"/>
    <w:rsid w:val="00B5728D"/>
    <w:rsid w:val="00B5765A"/>
    <w:rsid w:val="00B57A7A"/>
    <w:rsid w:val="00B57CEA"/>
    <w:rsid w:val="00B600E0"/>
    <w:rsid w:val="00B6064D"/>
    <w:rsid w:val="00B60664"/>
    <w:rsid w:val="00B60AB7"/>
    <w:rsid w:val="00B61285"/>
    <w:rsid w:val="00B61FEC"/>
    <w:rsid w:val="00B62E5C"/>
    <w:rsid w:val="00B63461"/>
    <w:rsid w:val="00B63904"/>
    <w:rsid w:val="00B63A39"/>
    <w:rsid w:val="00B6542C"/>
    <w:rsid w:val="00B661A1"/>
    <w:rsid w:val="00B662AE"/>
    <w:rsid w:val="00B6645D"/>
    <w:rsid w:val="00B66761"/>
    <w:rsid w:val="00B66B3D"/>
    <w:rsid w:val="00B67376"/>
    <w:rsid w:val="00B67C8D"/>
    <w:rsid w:val="00B67D4C"/>
    <w:rsid w:val="00B706A2"/>
    <w:rsid w:val="00B7120A"/>
    <w:rsid w:val="00B71698"/>
    <w:rsid w:val="00B71D3D"/>
    <w:rsid w:val="00B720DB"/>
    <w:rsid w:val="00B7260A"/>
    <w:rsid w:val="00B72756"/>
    <w:rsid w:val="00B72906"/>
    <w:rsid w:val="00B72910"/>
    <w:rsid w:val="00B72D0E"/>
    <w:rsid w:val="00B72F56"/>
    <w:rsid w:val="00B742A6"/>
    <w:rsid w:val="00B74BDD"/>
    <w:rsid w:val="00B74C93"/>
    <w:rsid w:val="00B75D82"/>
    <w:rsid w:val="00B7783A"/>
    <w:rsid w:val="00B779E3"/>
    <w:rsid w:val="00B77C0C"/>
    <w:rsid w:val="00B803DB"/>
    <w:rsid w:val="00B80D95"/>
    <w:rsid w:val="00B80E12"/>
    <w:rsid w:val="00B812DC"/>
    <w:rsid w:val="00B817C9"/>
    <w:rsid w:val="00B81BAC"/>
    <w:rsid w:val="00B82205"/>
    <w:rsid w:val="00B825D5"/>
    <w:rsid w:val="00B82999"/>
    <w:rsid w:val="00B829A8"/>
    <w:rsid w:val="00B8318A"/>
    <w:rsid w:val="00B8359F"/>
    <w:rsid w:val="00B84554"/>
    <w:rsid w:val="00B84837"/>
    <w:rsid w:val="00B85EB1"/>
    <w:rsid w:val="00B85F5D"/>
    <w:rsid w:val="00B863A6"/>
    <w:rsid w:val="00B866A3"/>
    <w:rsid w:val="00B86ED5"/>
    <w:rsid w:val="00B87042"/>
    <w:rsid w:val="00B8753E"/>
    <w:rsid w:val="00B87584"/>
    <w:rsid w:val="00B87F3D"/>
    <w:rsid w:val="00B9041A"/>
    <w:rsid w:val="00B90860"/>
    <w:rsid w:val="00B91772"/>
    <w:rsid w:val="00B91CD7"/>
    <w:rsid w:val="00B91D6C"/>
    <w:rsid w:val="00B9285A"/>
    <w:rsid w:val="00B92988"/>
    <w:rsid w:val="00B92DE6"/>
    <w:rsid w:val="00B92FB2"/>
    <w:rsid w:val="00B9351F"/>
    <w:rsid w:val="00B9384F"/>
    <w:rsid w:val="00B93DF9"/>
    <w:rsid w:val="00B93EA8"/>
    <w:rsid w:val="00B93EBB"/>
    <w:rsid w:val="00B94DBF"/>
    <w:rsid w:val="00B94F5F"/>
    <w:rsid w:val="00B9524C"/>
    <w:rsid w:val="00B95699"/>
    <w:rsid w:val="00B958EB"/>
    <w:rsid w:val="00B95EF7"/>
    <w:rsid w:val="00B961D8"/>
    <w:rsid w:val="00B96DF6"/>
    <w:rsid w:val="00B96FED"/>
    <w:rsid w:val="00B97789"/>
    <w:rsid w:val="00B978C8"/>
    <w:rsid w:val="00BA0C48"/>
    <w:rsid w:val="00BA0D6F"/>
    <w:rsid w:val="00BA1437"/>
    <w:rsid w:val="00BA1773"/>
    <w:rsid w:val="00BA1C0D"/>
    <w:rsid w:val="00BA1C91"/>
    <w:rsid w:val="00BA1EA8"/>
    <w:rsid w:val="00BA20BB"/>
    <w:rsid w:val="00BA246A"/>
    <w:rsid w:val="00BA2E3B"/>
    <w:rsid w:val="00BA2F91"/>
    <w:rsid w:val="00BA35DF"/>
    <w:rsid w:val="00BA39C3"/>
    <w:rsid w:val="00BA3E90"/>
    <w:rsid w:val="00BA3F5B"/>
    <w:rsid w:val="00BA454D"/>
    <w:rsid w:val="00BA4DDC"/>
    <w:rsid w:val="00BA5947"/>
    <w:rsid w:val="00BA5ADF"/>
    <w:rsid w:val="00BA6512"/>
    <w:rsid w:val="00BA66D3"/>
    <w:rsid w:val="00BA67AD"/>
    <w:rsid w:val="00BA6963"/>
    <w:rsid w:val="00BA70CC"/>
    <w:rsid w:val="00BA71C4"/>
    <w:rsid w:val="00BA745D"/>
    <w:rsid w:val="00BB0157"/>
    <w:rsid w:val="00BB0329"/>
    <w:rsid w:val="00BB036C"/>
    <w:rsid w:val="00BB1ADE"/>
    <w:rsid w:val="00BB1C75"/>
    <w:rsid w:val="00BB2312"/>
    <w:rsid w:val="00BB2725"/>
    <w:rsid w:val="00BB2C14"/>
    <w:rsid w:val="00BB36DE"/>
    <w:rsid w:val="00BB4518"/>
    <w:rsid w:val="00BB4FCB"/>
    <w:rsid w:val="00BB506E"/>
    <w:rsid w:val="00BB59D6"/>
    <w:rsid w:val="00BB5E0C"/>
    <w:rsid w:val="00BB63EF"/>
    <w:rsid w:val="00BB6F88"/>
    <w:rsid w:val="00BB7219"/>
    <w:rsid w:val="00BB7CED"/>
    <w:rsid w:val="00BC054B"/>
    <w:rsid w:val="00BC06A2"/>
    <w:rsid w:val="00BC1299"/>
    <w:rsid w:val="00BC1473"/>
    <w:rsid w:val="00BC156B"/>
    <w:rsid w:val="00BC176D"/>
    <w:rsid w:val="00BC1E38"/>
    <w:rsid w:val="00BC23D8"/>
    <w:rsid w:val="00BC2C6D"/>
    <w:rsid w:val="00BC30A6"/>
    <w:rsid w:val="00BC32F3"/>
    <w:rsid w:val="00BC3812"/>
    <w:rsid w:val="00BC40C2"/>
    <w:rsid w:val="00BC42F2"/>
    <w:rsid w:val="00BC44AC"/>
    <w:rsid w:val="00BC45B0"/>
    <w:rsid w:val="00BC4F18"/>
    <w:rsid w:val="00BC5170"/>
    <w:rsid w:val="00BC5AE5"/>
    <w:rsid w:val="00BC5BFD"/>
    <w:rsid w:val="00BC6169"/>
    <w:rsid w:val="00BC6DF4"/>
    <w:rsid w:val="00BC70CB"/>
    <w:rsid w:val="00BC7652"/>
    <w:rsid w:val="00BC795E"/>
    <w:rsid w:val="00BC7D5C"/>
    <w:rsid w:val="00BD04D7"/>
    <w:rsid w:val="00BD14B0"/>
    <w:rsid w:val="00BD2B96"/>
    <w:rsid w:val="00BD38D2"/>
    <w:rsid w:val="00BD3AB5"/>
    <w:rsid w:val="00BD3BF7"/>
    <w:rsid w:val="00BD3E26"/>
    <w:rsid w:val="00BD41E9"/>
    <w:rsid w:val="00BD423F"/>
    <w:rsid w:val="00BD4279"/>
    <w:rsid w:val="00BD464B"/>
    <w:rsid w:val="00BD4DF3"/>
    <w:rsid w:val="00BD4DFF"/>
    <w:rsid w:val="00BD52BF"/>
    <w:rsid w:val="00BD54AC"/>
    <w:rsid w:val="00BD5518"/>
    <w:rsid w:val="00BD57B2"/>
    <w:rsid w:val="00BD59DC"/>
    <w:rsid w:val="00BD5FAD"/>
    <w:rsid w:val="00BD6592"/>
    <w:rsid w:val="00BD7230"/>
    <w:rsid w:val="00BD7EBA"/>
    <w:rsid w:val="00BD7F9E"/>
    <w:rsid w:val="00BE025B"/>
    <w:rsid w:val="00BE03C2"/>
    <w:rsid w:val="00BE1730"/>
    <w:rsid w:val="00BE189C"/>
    <w:rsid w:val="00BE1F4C"/>
    <w:rsid w:val="00BE23CE"/>
    <w:rsid w:val="00BE25D6"/>
    <w:rsid w:val="00BE3273"/>
    <w:rsid w:val="00BE3345"/>
    <w:rsid w:val="00BE3379"/>
    <w:rsid w:val="00BE368E"/>
    <w:rsid w:val="00BE3D9A"/>
    <w:rsid w:val="00BE458A"/>
    <w:rsid w:val="00BE470A"/>
    <w:rsid w:val="00BE4B83"/>
    <w:rsid w:val="00BE4BF4"/>
    <w:rsid w:val="00BE5193"/>
    <w:rsid w:val="00BE5634"/>
    <w:rsid w:val="00BE595E"/>
    <w:rsid w:val="00BE5A92"/>
    <w:rsid w:val="00BE5B6D"/>
    <w:rsid w:val="00BE5E7B"/>
    <w:rsid w:val="00BE701E"/>
    <w:rsid w:val="00BE737E"/>
    <w:rsid w:val="00BE75E5"/>
    <w:rsid w:val="00BE7DEB"/>
    <w:rsid w:val="00BF0358"/>
    <w:rsid w:val="00BF0FDD"/>
    <w:rsid w:val="00BF1B76"/>
    <w:rsid w:val="00BF1F23"/>
    <w:rsid w:val="00BF2B20"/>
    <w:rsid w:val="00BF2D0B"/>
    <w:rsid w:val="00BF368A"/>
    <w:rsid w:val="00BF39F7"/>
    <w:rsid w:val="00BF3F4F"/>
    <w:rsid w:val="00BF43CB"/>
    <w:rsid w:val="00BF44BE"/>
    <w:rsid w:val="00BF4BB9"/>
    <w:rsid w:val="00BF4C09"/>
    <w:rsid w:val="00BF5A29"/>
    <w:rsid w:val="00BF5F73"/>
    <w:rsid w:val="00BF60F7"/>
    <w:rsid w:val="00BF63C2"/>
    <w:rsid w:val="00BF673B"/>
    <w:rsid w:val="00BF6D5A"/>
    <w:rsid w:val="00BF72C2"/>
    <w:rsid w:val="00BF77F5"/>
    <w:rsid w:val="00BF7A22"/>
    <w:rsid w:val="00BF7BCD"/>
    <w:rsid w:val="00C00269"/>
    <w:rsid w:val="00C006E2"/>
    <w:rsid w:val="00C00AA5"/>
    <w:rsid w:val="00C00AC1"/>
    <w:rsid w:val="00C00B9D"/>
    <w:rsid w:val="00C00E83"/>
    <w:rsid w:val="00C01605"/>
    <w:rsid w:val="00C019B8"/>
    <w:rsid w:val="00C02265"/>
    <w:rsid w:val="00C0264A"/>
    <w:rsid w:val="00C02725"/>
    <w:rsid w:val="00C027EC"/>
    <w:rsid w:val="00C02EFA"/>
    <w:rsid w:val="00C0357A"/>
    <w:rsid w:val="00C038BA"/>
    <w:rsid w:val="00C03FF7"/>
    <w:rsid w:val="00C0447D"/>
    <w:rsid w:val="00C047DD"/>
    <w:rsid w:val="00C05216"/>
    <w:rsid w:val="00C0562D"/>
    <w:rsid w:val="00C05739"/>
    <w:rsid w:val="00C0586C"/>
    <w:rsid w:val="00C05B3E"/>
    <w:rsid w:val="00C061F9"/>
    <w:rsid w:val="00C0677A"/>
    <w:rsid w:val="00C06C6B"/>
    <w:rsid w:val="00C07069"/>
    <w:rsid w:val="00C07292"/>
    <w:rsid w:val="00C07327"/>
    <w:rsid w:val="00C07403"/>
    <w:rsid w:val="00C07A14"/>
    <w:rsid w:val="00C07A50"/>
    <w:rsid w:val="00C07E27"/>
    <w:rsid w:val="00C10933"/>
    <w:rsid w:val="00C11030"/>
    <w:rsid w:val="00C11154"/>
    <w:rsid w:val="00C113BD"/>
    <w:rsid w:val="00C11EED"/>
    <w:rsid w:val="00C12124"/>
    <w:rsid w:val="00C12862"/>
    <w:rsid w:val="00C12C79"/>
    <w:rsid w:val="00C1308D"/>
    <w:rsid w:val="00C13449"/>
    <w:rsid w:val="00C134A7"/>
    <w:rsid w:val="00C1380B"/>
    <w:rsid w:val="00C144B5"/>
    <w:rsid w:val="00C14985"/>
    <w:rsid w:val="00C14E64"/>
    <w:rsid w:val="00C14ED6"/>
    <w:rsid w:val="00C15929"/>
    <w:rsid w:val="00C159BD"/>
    <w:rsid w:val="00C15DDE"/>
    <w:rsid w:val="00C166ED"/>
    <w:rsid w:val="00C173C0"/>
    <w:rsid w:val="00C17526"/>
    <w:rsid w:val="00C17A4B"/>
    <w:rsid w:val="00C20894"/>
    <w:rsid w:val="00C20975"/>
    <w:rsid w:val="00C20B17"/>
    <w:rsid w:val="00C213B5"/>
    <w:rsid w:val="00C2185D"/>
    <w:rsid w:val="00C22188"/>
    <w:rsid w:val="00C226E1"/>
    <w:rsid w:val="00C228CA"/>
    <w:rsid w:val="00C22ADC"/>
    <w:rsid w:val="00C22E91"/>
    <w:rsid w:val="00C23616"/>
    <w:rsid w:val="00C23FFA"/>
    <w:rsid w:val="00C2414D"/>
    <w:rsid w:val="00C24BBD"/>
    <w:rsid w:val="00C24D7B"/>
    <w:rsid w:val="00C24F1F"/>
    <w:rsid w:val="00C25093"/>
    <w:rsid w:val="00C25578"/>
    <w:rsid w:val="00C25D36"/>
    <w:rsid w:val="00C260C7"/>
    <w:rsid w:val="00C26345"/>
    <w:rsid w:val="00C26BD9"/>
    <w:rsid w:val="00C270BD"/>
    <w:rsid w:val="00C273F1"/>
    <w:rsid w:val="00C27401"/>
    <w:rsid w:val="00C27B56"/>
    <w:rsid w:val="00C27D86"/>
    <w:rsid w:val="00C30039"/>
    <w:rsid w:val="00C3037B"/>
    <w:rsid w:val="00C3048C"/>
    <w:rsid w:val="00C30693"/>
    <w:rsid w:val="00C3086E"/>
    <w:rsid w:val="00C30CA6"/>
    <w:rsid w:val="00C30D5A"/>
    <w:rsid w:val="00C30DB1"/>
    <w:rsid w:val="00C31069"/>
    <w:rsid w:val="00C313C3"/>
    <w:rsid w:val="00C31788"/>
    <w:rsid w:val="00C31D01"/>
    <w:rsid w:val="00C3433C"/>
    <w:rsid w:val="00C35454"/>
    <w:rsid w:val="00C354D3"/>
    <w:rsid w:val="00C362FA"/>
    <w:rsid w:val="00C367E2"/>
    <w:rsid w:val="00C36BD3"/>
    <w:rsid w:val="00C36F01"/>
    <w:rsid w:val="00C375DB"/>
    <w:rsid w:val="00C379C4"/>
    <w:rsid w:val="00C37E53"/>
    <w:rsid w:val="00C40612"/>
    <w:rsid w:val="00C410DF"/>
    <w:rsid w:val="00C4143E"/>
    <w:rsid w:val="00C4189E"/>
    <w:rsid w:val="00C41A54"/>
    <w:rsid w:val="00C41E4D"/>
    <w:rsid w:val="00C42D69"/>
    <w:rsid w:val="00C42FC5"/>
    <w:rsid w:val="00C43191"/>
    <w:rsid w:val="00C433F1"/>
    <w:rsid w:val="00C439CA"/>
    <w:rsid w:val="00C43FBC"/>
    <w:rsid w:val="00C4463A"/>
    <w:rsid w:val="00C44679"/>
    <w:rsid w:val="00C4547B"/>
    <w:rsid w:val="00C4573C"/>
    <w:rsid w:val="00C458A9"/>
    <w:rsid w:val="00C45AFA"/>
    <w:rsid w:val="00C45E59"/>
    <w:rsid w:val="00C462D5"/>
    <w:rsid w:val="00C465AB"/>
    <w:rsid w:val="00C46694"/>
    <w:rsid w:val="00C47C11"/>
    <w:rsid w:val="00C47D08"/>
    <w:rsid w:val="00C5026B"/>
    <w:rsid w:val="00C507CE"/>
    <w:rsid w:val="00C50B08"/>
    <w:rsid w:val="00C50CA8"/>
    <w:rsid w:val="00C50D26"/>
    <w:rsid w:val="00C5134E"/>
    <w:rsid w:val="00C51786"/>
    <w:rsid w:val="00C51D2D"/>
    <w:rsid w:val="00C526CA"/>
    <w:rsid w:val="00C52AC4"/>
    <w:rsid w:val="00C52EE1"/>
    <w:rsid w:val="00C530AA"/>
    <w:rsid w:val="00C53484"/>
    <w:rsid w:val="00C53B2C"/>
    <w:rsid w:val="00C53F5A"/>
    <w:rsid w:val="00C541C7"/>
    <w:rsid w:val="00C541D0"/>
    <w:rsid w:val="00C54AAD"/>
    <w:rsid w:val="00C54B7D"/>
    <w:rsid w:val="00C54DFC"/>
    <w:rsid w:val="00C54FEE"/>
    <w:rsid w:val="00C553DE"/>
    <w:rsid w:val="00C55950"/>
    <w:rsid w:val="00C56B2A"/>
    <w:rsid w:val="00C56CA2"/>
    <w:rsid w:val="00C572CD"/>
    <w:rsid w:val="00C57E67"/>
    <w:rsid w:val="00C601FD"/>
    <w:rsid w:val="00C6076D"/>
    <w:rsid w:val="00C6165C"/>
    <w:rsid w:val="00C616B8"/>
    <w:rsid w:val="00C61D99"/>
    <w:rsid w:val="00C61E41"/>
    <w:rsid w:val="00C61F03"/>
    <w:rsid w:val="00C620B1"/>
    <w:rsid w:val="00C624AC"/>
    <w:rsid w:val="00C63814"/>
    <w:rsid w:val="00C63EF8"/>
    <w:rsid w:val="00C64044"/>
    <w:rsid w:val="00C642F2"/>
    <w:rsid w:val="00C642F7"/>
    <w:rsid w:val="00C646B4"/>
    <w:rsid w:val="00C64820"/>
    <w:rsid w:val="00C654C5"/>
    <w:rsid w:val="00C6569C"/>
    <w:rsid w:val="00C65818"/>
    <w:rsid w:val="00C65A4C"/>
    <w:rsid w:val="00C65F89"/>
    <w:rsid w:val="00C663A1"/>
    <w:rsid w:val="00C66999"/>
    <w:rsid w:val="00C66E75"/>
    <w:rsid w:val="00C66F7A"/>
    <w:rsid w:val="00C67806"/>
    <w:rsid w:val="00C67AB0"/>
    <w:rsid w:val="00C701AD"/>
    <w:rsid w:val="00C70546"/>
    <w:rsid w:val="00C70759"/>
    <w:rsid w:val="00C7094A"/>
    <w:rsid w:val="00C70B11"/>
    <w:rsid w:val="00C70BE2"/>
    <w:rsid w:val="00C71854"/>
    <w:rsid w:val="00C71BB0"/>
    <w:rsid w:val="00C71BED"/>
    <w:rsid w:val="00C71D44"/>
    <w:rsid w:val="00C71E1B"/>
    <w:rsid w:val="00C722ED"/>
    <w:rsid w:val="00C7248C"/>
    <w:rsid w:val="00C72ACC"/>
    <w:rsid w:val="00C72C2A"/>
    <w:rsid w:val="00C731CB"/>
    <w:rsid w:val="00C73503"/>
    <w:rsid w:val="00C73576"/>
    <w:rsid w:val="00C74A7E"/>
    <w:rsid w:val="00C75135"/>
    <w:rsid w:val="00C75BA9"/>
    <w:rsid w:val="00C75BDF"/>
    <w:rsid w:val="00C76543"/>
    <w:rsid w:val="00C76880"/>
    <w:rsid w:val="00C76927"/>
    <w:rsid w:val="00C76F62"/>
    <w:rsid w:val="00C77250"/>
    <w:rsid w:val="00C77E1C"/>
    <w:rsid w:val="00C80C68"/>
    <w:rsid w:val="00C80FE7"/>
    <w:rsid w:val="00C81429"/>
    <w:rsid w:val="00C81719"/>
    <w:rsid w:val="00C81F9D"/>
    <w:rsid w:val="00C82110"/>
    <w:rsid w:val="00C8253B"/>
    <w:rsid w:val="00C83446"/>
    <w:rsid w:val="00C841F8"/>
    <w:rsid w:val="00C8425B"/>
    <w:rsid w:val="00C847C1"/>
    <w:rsid w:val="00C8504E"/>
    <w:rsid w:val="00C8538B"/>
    <w:rsid w:val="00C85483"/>
    <w:rsid w:val="00C85B3B"/>
    <w:rsid w:val="00C85B3F"/>
    <w:rsid w:val="00C868CA"/>
    <w:rsid w:val="00C86BFC"/>
    <w:rsid w:val="00C87525"/>
    <w:rsid w:val="00C8766D"/>
    <w:rsid w:val="00C87B00"/>
    <w:rsid w:val="00C87BA4"/>
    <w:rsid w:val="00C902E8"/>
    <w:rsid w:val="00C911D8"/>
    <w:rsid w:val="00C91BBA"/>
    <w:rsid w:val="00C9207D"/>
    <w:rsid w:val="00C92E9D"/>
    <w:rsid w:val="00C93329"/>
    <w:rsid w:val="00C9334F"/>
    <w:rsid w:val="00C93409"/>
    <w:rsid w:val="00C93ED0"/>
    <w:rsid w:val="00C93F40"/>
    <w:rsid w:val="00C94B3C"/>
    <w:rsid w:val="00C95279"/>
    <w:rsid w:val="00C95619"/>
    <w:rsid w:val="00C957FD"/>
    <w:rsid w:val="00C95BC8"/>
    <w:rsid w:val="00C9629A"/>
    <w:rsid w:val="00C96502"/>
    <w:rsid w:val="00C96E5B"/>
    <w:rsid w:val="00C96ECF"/>
    <w:rsid w:val="00C97160"/>
    <w:rsid w:val="00C976AE"/>
    <w:rsid w:val="00C97800"/>
    <w:rsid w:val="00C97A2E"/>
    <w:rsid w:val="00C97A93"/>
    <w:rsid w:val="00C97CBD"/>
    <w:rsid w:val="00CA010F"/>
    <w:rsid w:val="00CA0673"/>
    <w:rsid w:val="00CA0A13"/>
    <w:rsid w:val="00CA0D63"/>
    <w:rsid w:val="00CA1377"/>
    <w:rsid w:val="00CA1574"/>
    <w:rsid w:val="00CA16E4"/>
    <w:rsid w:val="00CA177D"/>
    <w:rsid w:val="00CA1982"/>
    <w:rsid w:val="00CA19F1"/>
    <w:rsid w:val="00CA1F6C"/>
    <w:rsid w:val="00CA2350"/>
    <w:rsid w:val="00CA3012"/>
    <w:rsid w:val="00CA356C"/>
    <w:rsid w:val="00CA3B42"/>
    <w:rsid w:val="00CA4464"/>
    <w:rsid w:val="00CA450B"/>
    <w:rsid w:val="00CA4C18"/>
    <w:rsid w:val="00CA4DFB"/>
    <w:rsid w:val="00CA553E"/>
    <w:rsid w:val="00CA60EE"/>
    <w:rsid w:val="00CA63B9"/>
    <w:rsid w:val="00CA65E8"/>
    <w:rsid w:val="00CA694D"/>
    <w:rsid w:val="00CA69A4"/>
    <w:rsid w:val="00CA70A0"/>
    <w:rsid w:val="00CA7977"/>
    <w:rsid w:val="00CB0EB0"/>
    <w:rsid w:val="00CB1021"/>
    <w:rsid w:val="00CB1358"/>
    <w:rsid w:val="00CB1434"/>
    <w:rsid w:val="00CB1A8D"/>
    <w:rsid w:val="00CB2255"/>
    <w:rsid w:val="00CB2C80"/>
    <w:rsid w:val="00CB3063"/>
    <w:rsid w:val="00CB3142"/>
    <w:rsid w:val="00CB31C0"/>
    <w:rsid w:val="00CB3960"/>
    <w:rsid w:val="00CB3A03"/>
    <w:rsid w:val="00CB3CE9"/>
    <w:rsid w:val="00CB495F"/>
    <w:rsid w:val="00CB593F"/>
    <w:rsid w:val="00CB5C96"/>
    <w:rsid w:val="00CB5D72"/>
    <w:rsid w:val="00CB631B"/>
    <w:rsid w:val="00CB679B"/>
    <w:rsid w:val="00CB69BB"/>
    <w:rsid w:val="00CB6CC3"/>
    <w:rsid w:val="00CB6EF3"/>
    <w:rsid w:val="00CB6F96"/>
    <w:rsid w:val="00CB78C2"/>
    <w:rsid w:val="00CB792A"/>
    <w:rsid w:val="00CC05FA"/>
    <w:rsid w:val="00CC08B7"/>
    <w:rsid w:val="00CC0FAB"/>
    <w:rsid w:val="00CC106E"/>
    <w:rsid w:val="00CC1249"/>
    <w:rsid w:val="00CC126B"/>
    <w:rsid w:val="00CC1865"/>
    <w:rsid w:val="00CC2004"/>
    <w:rsid w:val="00CC2116"/>
    <w:rsid w:val="00CC24E5"/>
    <w:rsid w:val="00CC2CCE"/>
    <w:rsid w:val="00CC2FF3"/>
    <w:rsid w:val="00CC385F"/>
    <w:rsid w:val="00CC3FB4"/>
    <w:rsid w:val="00CC4BB1"/>
    <w:rsid w:val="00CC5555"/>
    <w:rsid w:val="00CC565C"/>
    <w:rsid w:val="00CC576A"/>
    <w:rsid w:val="00CC6195"/>
    <w:rsid w:val="00CC61A4"/>
    <w:rsid w:val="00CC6304"/>
    <w:rsid w:val="00CC6DAA"/>
    <w:rsid w:val="00CC6E64"/>
    <w:rsid w:val="00CC6EBD"/>
    <w:rsid w:val="00CD00BA"/>
    <w:rsid w:val="00CD02D2"/>
    <w:rsid w:val="00CD0399"/>
    <w:rsid w:val="00CD05E8"/>
    <w:rsid w:val="00CD074C"/>
    <w:rsid w:val="00CD0F43"/>
    <w:rsid w:val="00CD1D24"/>
    <w:rsid w:val="00CD1E6C"/>
    <w:rsid w:val="00CD26DD"/>
    <w:rsid w:val="00CD2BC9"/>
    <w:rsid w:val="00CD2D57"/>
    <w:rsid w:val="00CD2DBE"/>
    <w:rsid w:val="00CD313A"/>
    <w:rsid w:val="00CD3B99"/>
    <w:rsid w:val="00CD3F31"/>
    <w:rsid w:val="00CD40DE"/>
    <w:rsid w:val="00CD4BA9"/>
    <w:rsid w:val="00CD4EE3"/>
    <w:rsid w:val="00CD567F"/>
    <w:rsid w:val="00CD64EB"/>
    <w:rsid w:val="00CD659A"/>
    <w:rsid w:val="00CD65BD"/>
    <w:rsid w:val="00CD6D9A"/>
    <w:rsid w:val="00CD719A"/>
    <w:rsid w:val="00CD7A6E"/>
    <w:rsid w:val="00CD7CD4"/>
    <w:rsid w:val="00CE0297"/>
    <w:rsid w:val="00CE05FC"/>
    <w:rsid w:val="00CE1130"/>
    <w:rsid w:val="00CE113D"/>
    <w:rsid w:val="00CE1205"/>
    <w:rsid w:val="00CE23EE"/>
    <w:rsid w:val="00CE251B"/>
    <w:rsid w:val="00CE308E"/>
    <w:rsid w:val="00CE30FA"/>
    <w:rsid w:val="00CE3193"/>
    <w:rsid w:val="00CE3526"/>
    <w:rsid w:val="00CE376C"/>
    <w:rsid w:val="00CE3BB4"/>
    <w:rsid w:val="00CE49A2"/>
    <w:rsid w:val="00CE4DF3"/>
    <w:rsid w:val="00CE593F"/>
    <w:rsid w:val="00CE5A45"/>
    <w:rsid w:val="00CE6006"/>
    <w:rsid w:val="00CE6359"/>
    <w:rsid w:val="00CE6737"/>
    <w:rsid w:val="00CE6CAB"/>
    <w:rsid w:val="00CE6F77"/>
    <w:rsid w:val="00CE77FB"/>
    <w:rsid w:val="00CF054C"/>
    <w:rsid w:val="00CF1908"/>
    <w:rsid w:val="00CF29CB"/>
    <w:rsid w:val="00CF29CF"/>
    <w:rsid w:val="00CF2D83"/>
    <w:rsid w:val="00CF3299"/>
    <w:rsid w:val="00CF38BA"/>
    <w:rsid w:val="00CF3B53"/>
    <w:rsid w:val="00CF3CDB"/>
    <w:rsid w:val="00CF3D64"/>
    <w:rsid w:val="00CF40DB"/>
    <w:rsid w:val="00CF416F"/>
    <w:rsid w:val="00CF44F4"/>
    <w:rsid w:val="00CF477E"/>
    <w:rsid w:val="00CF4A41"/>
    <w:rsid w:val="00CF4A66"/>
    <w:rsid w:val="00CF4F11"/>
    <w:rsid w:val="00CF53C8"/>
    <w:rsid w:val="00CF573D"/>
    <w:rsid w:val="00CF5DB1"/>
    <w:rsid w:val="00CF6126"/>
    <w:rsid w:val="00CF6871"/>
    <w:rsid w:val="00CF7024"/>
    <w:rsid w:val="00CF74A5"/>
    <w:rsid w:val="00CF78EC"/>
    <w:rsid w:val="00CF792F"/>
    <w:rsid w:val="00CF7A64"/>
    <w:rsid w:val="00D008E6"/>
    <w:rsid w:val="00D008F4"/>
    <w:rsid w:val="00D01042"/>
    <w:rsid w:val="00D015CA"/>
    <w:rsid w:val="00D02C72"/>
    <w:rsid w:val="00D02FF4"/>
    <w:rsid w:val="00D0458B"/>
    <w:rsid w:val="00D0480B"/>
    <w:rsid w:val="00D0495C"/>
    <w:rsid w:val="00D04F97"/>
    <w:rsid w:val="00D050A9"/>
    <w:rsid w:val="00D06285"/>
    <w:rsid w:val="00D07711"/>
    <w:rsid w:val="00D0771F"/>
    <w:rsid w:val="00D077FC"/>
    <w:rsid w:val="00D07B98"/>
    <w:rsid w:val="00D07E62"/>
    <w:rsid w:val="00D10221"/>
    <w:rsid w:val="00D10B2E"/>
    <w:rsid w:val="00D111EF"/>
    <w:rsid w:val="00D1131C"/>
    <w:rsid w:val="00D11449"/>
    <w:rsid w:val="00D11EE2"/>
    <w:rsid w:val="00D11F1D"/>
    <w:rsid w:val="00D12190"/>
    <w:rsid w:val="00D12231"/>
    <w:rsid w:val="00D133D8"/>
    <w:rsid w:val="00D13793"/>
    <w:rsid w:val="00D13830"/>
    <w:rsid w:val="00D13976"/>
    <w:rsid w:val="00D13AE9"/>
    <w:rsid w:val="00D1445D"/>
    <w:rsid w:val="00D14FA9"/>
    <w:rsid w:val="00D154FA"/>
    <w:rsid w:val="00D1594A"/>
    <w:rsid w:val="00D15AA3"/>
    <w:rsid w:val="00D16E4B"/>
    <w:rsid w:val="00D17781"/>
    <w:rsid w:val="00D17ECF"/>
    <w:rsid w:val="00D20AD2"/>
    <w:rsid w:val="00D20D1A"/>
    <w:rsid w:val="00D20DBE"/>
    <w:rsid w:val="00D213D2"/>
    <w:rsid w:val="00D216A2"/>
    <w:rsid w:val="00D2195F"/>
    <w:rsid w:val="00D21AAB"/>
    <w:rsid w:val="00D21BCD"/>
    <w:rsid w:val="00D21E92"/>
    <w:rsid w:val="00D22480"/>
    <w:rsid w:val="00D227EA"/>
    <w:rsid w:val="00D22AA6"/>
    <w:rsid w:val="00D22C41"/>
    <w:rsid w:val="00D22EE5"/>
    <w:rsid w:val="00D241EA"/>
    <w:rsid w:val="00D2425E"/>
    <w:rsid w:val="00D24C4F"/>
    <w:rsid w:val="00D24D5B"/>
    <w:rsid w:val="00D24D8F"/>
    <w:rsid w:val="00D24E79"/>
    <w:rsid w:val="00D2510C"/>
    <w:rsid w:val="00D2594B"/>
    <w:rsid w:val="00D26217"/>
    <w:rsid w:val="00D268D7"/>
    <w:rsid w:val="00D26CF8"/>
    <w:rsid w:val="00D2719F"/>
    <w:rsid w:val="00D27816"/>
    <w:rsid w:val="00D27A89"/>
    <w:rsid w:val="00D27B7A"/>
    <w:rsid w:val="00D303E3"/>
    <w:rsid w:val="00D3047D"/>
    <w:rsid w:val="00D306FA"/>
    <w:rsid w:val="00D30C3C"/>
    <w:rsid w:val="00D31192"/>
    <w:rsid w:val="00D31AE3"/>
    <w:rsid w:val="00D31CB9"/>
    <w:rsid w:val="00D31F0D"/>
    <w:rsid w:val="00D31F91"/>
    <w:rsid w:val="00D3238B"/>
    <w:rsid w:val="00D326A8"/>
    <w:rsid w:val="00D32882"/>
    <w:rsid w:val="00D328CB"/>
    <w:rsid w:val="00D32A35"/>
    <w:rsid w:val="00D32A55"/>
    <w:rsid w:val="00D33353"/>
    <w:rsid w:val="00D3337D"/>
    <w:rsid w:val="00D33653"/>
    <w:rsid w:val="00D344FC"/>
    <w:rsid w:val="00D34EFC"/>
    <w:rsid w:val="00D35A09"/>
    <w:rsid w:val="00D35C4D"/>
    <w:rsid w:val="00D35D71"/>
    <w:rsid w:val="00D36301"/>
    <w:rsid w:val="00D3641C"/>
    <w:rsid w:val="00D36E14"/>
    <w:rsid w:val="00D41F1F"/>
    <w:rsid w:val="00D42194"/>
    <w:rsid w:val="00D427A8"/>
    <w:rsid w:val="00D42B8D"/>
    <w:rsid w:val="00D436CD"/>
    <w:rsid w:val="00D43E32"/>
    <w:rsid w:val="00D440DE"/>
    <w:rsid w:val="00D4415D"/>
    <w:rsid w:val="00D44A45"/>
    <w:rsid w:val="00D469E0"/>
    <w:rsid w:val="00D47067"/>
    <w:rsid w:val="00D47577"/>
    <w:rsid w:val="00D501E5"/>
    <w:rsid w:val="00D50BA1"/>
    <w:rsid w:val="00D51697"/>
    <w:rsid w:val="00D51A6F"/>
    <w:rsid w:val="00D52329"/>
    <w:rsid w:val="00D52559"/>
    <w:rsid w:val="00D5291B"/>
    <w:rsid w:val="00D535EA"/>
    <w:rsid w:val="00D53C19"/>
    <w:rsid w:val="00D53E29"/>
    <w:rsid w:val="00D53FE7"/>
    <w:rsid w:val="00D5404B"/>
    <w:rsid w:val="00D545B1"/>
    <w:rsid w:val="00D54612"/>
    <w:rsid w:val="00D54828"/>
    <w:rsid w:val="00D54AEF"/>
    <w:rsid w:val="00D54EBD"/>
    <w:rsid w:val="00D55F28"/>
    <w:rsid w:val="00D55F41"/>
    <w:rsid w:val="00D56278"/>
    <w:rsid w:val="00D56916"/>
    <w:rsid w:val="00D56FBB"/>
    <w:rsid w:val="00D57397"/>
    <w:rsid w:val="00D573C3"/>
    <w:rsid w:val="00D601DE"/>
    <w:rsid w:val="00D6048C"/>
    <w:rsid w:val="00D60BE2"/>
    <w:rsid w:val="00D61171"/>
    <w:rsid w:val="00D62788"/>
    <w:rsid w:val="00D6324D"/>
    <w:rsid w:val="00D63E01"/>
    <w:rsid w:val="00D642DA"/>
    <w:rsid w:val="00D64F18"/>
    <w:rsid w:val="00D6588F"/>
    <w:rsid w:val="00D660DD"/>
    <w:rsid w:val="00D6628B"/>
    <w:rsid w:val="00D670D4"/>
    <w:rsid w:val="00D7063D"/>
    <w:rsid w:val="00D70681"/>
    <w:rsid w:val="00D706DE"/>
    <w:rsid w:val="00D709DC"/>
    <w:rsid w:val="00D70FD9"/>
    <w:rsid w:val="00D714C5"/>
    <w:rsid w:val="00D7172D"/>
    <w:rsid w:val="00D719B3"/>
    <w:rsid w:val="00D71C20"/>
    <w:rsid w:val="00D71F16"/>
    <w:rsid w:val="00D72163"/>
    <w:rsid w:val="00D7261F"/>
    <w:rsid w:val="00D72B06"/>
    <w:rsid w:val="00D72BFC"/>
    <w:rsid w:val="00D7312C"/>
    <w:rsid w:val="00D73EEE"/>
    <w:rsid w:val="00D740C2"/>
    <w:rsid w:val="00D7434A"/>
    <w:rsid w:val="00D746F7"/>
    <w:rsid w:val="00D74AB0"/>
    <w:rsid w:val="00D75000"/>
    <w:rsid w:val="00D752BC"/>
    <w:rsid w:val="00D75453"/>
    <w:rsid w:val="00D75544"/>
    <w:rsid w:val="00D75F26"/>
    <w:rsid w:val="00D765AF"/>
    <w:rsid w:val="00D76662"/>
    <w:rsid w:val="00D76CF9"/>
    <w:rsid w:val="00D77111"/>
    <w:rsid w:val="00D771FC"/>
    <w:rsid w:val="00D7782C"/>
    <w:rsid w:val="00D778B8"/>
    <w:rsid w:val="00D7798F"/>
    <w:rsid w:val="00D77ACC"/>
    <w:rsid w:val="00D77B82"/>
    <w:rsid w:val="00D77E58"/>
    <w:rsid w:val="00D80424"/>
    <w:rsid w:val="00D80821"/>
    <w:rsid w:val="00D80B6B"/>
    <w:rsid w:val="00D81756"/>
    <w:rsid w:val="00D8292E"/>
    <w:rsid w:val="00D82AC6"/>
    <w:rsid w:val="00D83D65"/>
    <w:rsid w:val="00D843C0"/>
    <w:rsid w:val="00D84F43"/>
    <w:rsid w:val="00D85996"/>
    <w:rsid w:val="00D85B89"/>
    <w:rsid w:val="00D85F72"/>
    <w:rsid w:val="00D87508"/>
    <w:rsid w:val="00D87A35"/>
    <w:rsid w:val="00D87B7B"/>
    <w:rsid w:val="00D87C87"/>
    <w:rsid w:val="00D90035"/>
    <w:rsid w:val="00D9067C"/>
    <w:rsid w:val="00D91819"/>
    <w:rsid w:val="00D918C5"/>
    <w:rsid w:val="00D92252"/>
    <w:rsid w:val="00D92936"/>
    <w:rsid w:val="00D92C10"/>
    <w:rsid w:val="00D93306"/>
    <w:rsid w:val="00D93360"/>
    <w:rsid w:val="00D939F6"/>
    <w:rsid w:val="00D93A5C"/>
    <w:rsid w:val="00D94C1D"/>
    <w:rsid w:val="00D94F0D"/>
    <w:rsid w:val="00D95087"/>
    <w:rsid w:val="00D951CE"/>
    <w:rsid w:val="00D95A0F"/>
    <w:rsid w:val="00D95EF9"/>
    <w:rsid w:val="00D97A53"/>
    <w:rsid w:val="00D97D87"/>
    <w:rsid w:val="00DA10A0"/>
    <w:rsid w:val="00DA133F"/>
    <w:rsid w:val="00DA1F70"/>
    <w:rsid w:val="00DA2267"/>
    <w:rsid w:val="00DA2E6C"/>
    <w:rsid w:val="00DA3288"/>
    <w:rsid w:val="00DA3771"/>
    <w:rsid w:val="00DA3F2A"/>
    <w:rsid w:val="00DA461A"/>
    <w:rsid w:val="00DA4AE5"/>
    <w:rsid w:val="00DA5E94"/>
    <w:rsid w:val="00DA6DBB"/>
    <w:rsid w:val="00DA7121"/>
    <w:rsid w:val="00DA79AB"/>
    <w:rsid w:val="00DA7EFC"/>
    <w:rsid w:val="00DB0033"/>
    <w:rsid w:val="00DB0059"/>
    <w:rsid w:val="00DB0EF6"/>
    <w:rsid w:val="00DB12E2"/>
    <w:rsid w:val="00DB15E0"/>
    <w:rsid w:val="00DB1951"/>
    <w:rsid w:val="00DB1C1B"/>
    <w:rsid w:val="00DB23C3"/>
    <w:rsid w:val="00DB23E2"/>
    <w:rsid w:val="00DB2F10"/>
    <w:rsid w:val="00DB2F68"/>
    <w:rsid w:val="00DB362D"/>
    <w:rsid w:val="00DB3702"/>
    <w:rsid w:val="00DB393A"/>
    <w:rsid w:val="00DB3D1C"/>
    <w:rsid w:val="00DB4060"/>
    <w:rsid w:val="00DB4262"/>
    <w:rsid w:val="00DB426C"/>
    <w:rsid w:val="00DB4482"/>
    <w:rsid w:val="00DB471E"/>
    <w:rsid w:val="00DB4809"/>
    <w:rsid w:val="00DB55E3"/>
    <w:rsid w:val="00DB5BE8"/>
    <w:rsid w:val="00DB60F7"/>
    <w:rsid w:val="00DB61E8"/>
    <w:rsid w:val="00DB627A"/>
    <w:rsid w:val="00DB6D75"/>
    <w:rsid w:val="00DB6EA3"/>
    <w:rsid w:val="00DB6EAA"/>
    <w:rsid w:val="00DB7421"/>
    <w:rsid w:val="00DB76BE"/>
    <w:rsid w:val="00DB7A19"/>
    <w:rsid w:val="00DC0036"/>
    <w:rsid w:val="00DC04D1"/>
    <w:rsid w:val="00DC0A1F"/>
    <w:rsid w:val="00DC0D4D"/>
    <w:rsid w:val="00DC0DDD"/>
    <w:rsid w:val="00DC1702"/>
    <w:rsid w:val="00DC1CDF"/>
    <w:rsid w:val="00DC263E"/>
    <w:rsid w:val="00DC26FD"/>
    <w:rsid w:val="00DC29A7"/>
    <w:rsid w:val="00DC2B83"/>
    <w:rsid w:val="00DC2DAE"/>
    <w:rsid w:val="00DC342F"/>
    <w:rsid w:val="00DC3651"/>
    <w:rsid w:val="00DC4C91"/>
    <w:rsid w:val="00DC5271"/>
    <w:rsid w:val="00DC5A98"/>
    <w:rsid w:val="00DC5DB4"/>
    <w:rsid w:val="00DC646F"/>
    <w:rsid w:val="00DC665A"/>
    <w:rsid w:val="00DC67AF"/>
    <w:rsid w:val="00DC6BE3"/>
    <w:rsid w:val="00DC6F78"/>
    <w:rsid w:val="00DC7557"/>
    <w:rsid w:val="00DD00F4"/>
    <w:rsid w:val="00DD07AF"/>
    <w:rsid w:val="00DD10E7"/>
    <w:rsid w:val="00DD117E"/>
    <w:rsid w:val="00DD1204"/>
    <w:rsid w:val="00DD15A0"/>
    <w:rsid w:val="00DD1845"/>
    <w:rsid w:val="00DD1987"/>
    <w:rsid w:val="00DD2044"/>
    <w:rsid w:val="00DD2D03"/>
    <w:rsid w:val="00DD2FBC"/>
    <w:rsid w:val="00DD3604"/>
    <w:rsid w:val="00DD3E08"/>
    <w:rsid w:val="00DD4D5D"/>
    <w:rsid w:val="00DD5FE5"/>
    <w:rsid w:val="00DD6419"/>
    <w:rsid w:val="00DD6F06"/>
    <w:rsid w:val="00DD72AC"/>
    <w:rsid w:val="00DD7440"/>
    <w:rsid w:val="00DD76FB"/>
    <w:rsid w:val="00DE04A3"/>
    <w:rsid w:val="00DE07E8"/>
    <w:rsid w:val="00DE114A"/>
    <w:rsid w:val="00DE13BE"/>
    <w:rsid w:val="00DE176D"/>
    <w:rsid w:val="00DE1854"/>
    <w:rsid w:val="00DE1E8D"/>
    <w:rsid w:val="00DE2074"/>
    <w:rsid w:val="00DE22BC"/>
    <w:rsid w:val="00DE24E1"/>
    <w:rsid w:val="00DE2884"/>
    <w:rsid w:val="00DE28E2"/>
    <w:rsid w:val="00DE29FC"/>
    <w:rsid w:val="00DE3FE2"/>
    <w:rsid w:val="00DE430A"/>
    <w:rsid w:val="00DE4330"/>
    <w:rsid w:val="00DE45FA"/>
    <w:rsid w:val="00DE4EB6"/>
    <w:rsid w:val="00DE55DC"/>
    <w:rsid w:val="00DE5DC3"/>
    <w:rsid w:val="00DE616B"/>
    <w:rsid w:val="00DE6FFF"/>
    <w:rsid w:val="00DE73F8"/>
    <w:rsid w:val="00DE75C2"/>
    <w:rsid w:val="00DE7C1D"/>
    <w:rsid w:val="00DE7D4A"/>
    <w:rsid w:val="00DE7F7F"/>
    <w:rsid w:val="00DF00B1"/>
    <w:rsid w:val="00DF03D5"/>
    <w:rsid w:val="00DF076D"/>
    <w:rsid w:val="00DF132D"/>
    <w:rsid w:val="00DF14D9"/>
    <w:rsid w:val="00DF1610"/>
    <w:rsid w:val="00DF1DC3"/>
    <w:rsid w:val="00DF202A"/>
    <w:rsid w:val="00DF2D9F"/>
    <w:rsid w:val="00DF2F70"/>
    <w:rsid w:val="00DF3623"/>
    <w:rsid w:val="00DF450A"/>
    <w:rsid w:val="00DF5110"/>
    <w:rsid w:val="00DF528A"/>
    <w:rsid w:val="00DF568C"/>
    <w:rsid w:val="00DF5C20"/>
    <w:rsid w:val="00DF6163"/>
    <w:rsid w:val="00DF63F6"/>
    <w:rsid w:val="00DF64F9"/>
    <w:rsid w:val="00DF6B7B"/>
    <w:rsid w:val="00DF6D6C"/>
    <w:rsid w:val="00DF7592"/>
    <w:rsid w:val="00DF79F9"/>
    <w:rsid w:val="00E00276"/>
    <w:rsid w:val="00E0043F"/>
    <w:rsid w:val="00E019E4"/>
    <w:rsid w:val="00E01E2C"/>
    <w:rsid w:val="00E01FA1"/>
    <w:rsid w:val="00E024CA"/>
    <w:rsid w:val="00E0259A"/>
    <w:rsid w:val="00E02AC1"/>
    <w:rsid w:val="00E02CF7"/>
    <w:rsid w:val="00E0339F"/>
    <w:rsid w:val="00E034E5"/>
    <w:rsid w:val="00E03525"/>
    <w:rsid w:val="00E03C29"/>
    <w:rsid w:val="00E03CC0"/>
    <w:rsid w:val="00E04943"/>
    <w:rsid w:val="00E04CE6"/>
    <w:rsid w:val="00E05A08"/>
    <w:rsid w:val="00E05DB4"/>
    <w:rsid w:val="00E05E6B"/>
    <w:rsid w:val="00E0679D"/>
    <w:rsid w:val="00E06ACC"/>
    <w:rsid w:val="00E06F64"/>
    <w:rsid w:val="00E071FB"/>
    <w:rsid w:val="00E1010D"/>
    <w:rsid w:val="00E104CF"/>
    <w:rsid w:val="00E1051D"/>
    <w:rsid w:val="00E10DEA"/>
    <w:rsid w:val="00E10EBB"/>
    <w:rsid w:val="00E10F5A"/>
    <w:rsid w:val="00E10FD7"/>
    <w:rsid w:val="00E11150"/>
    <w:rsid w:val="00E11364"/>
    <w:rsid w:val="00E11FAE"/>
    <w:rsid w:val="00E131EC"/>
    <w:rsid w:val="00E13309"/>
    <w:rsid w:val="00E13573"/>
    <w:rsid w:val="00E13C57"/>
    <w:rsid w:val="00E14103"/>
    <w:rsid w:val="00E15215"/>
    <w:rsid w:val="00E154E2"/>
    <w:rsid w:val="00E16286"/>
    <w:rsid w:val="00E16FDD"/>
    <w:rsid w:val="00E16FFA"/>
    <w:rsid w:val="00E17666"/>
    <w:rsid w:val="00E17822"/>
    <w:rsid w:val="00E178B0"/>
    <w:rsid w:val="00E20972"/>
    <w:rsid w:val="00E20A4F"/>
    <w:rsid w:val="00E20B12"/>
    <w:rsid w:val="00E20B13"/>
    <w:rsid w:val="00E2163A"/>
    <w:rsid w:val="00E21DA3"/>
    <w:rsid w:val="00E22842"/>
    <w:rsid w:val="00E23137"/>
    <w:rsid w:val="00E23300"/>
    <w:rsid w:val="00E233D7"/>
    <w:rsid w:val="00E23A3F"/>
    <w:rsid w:val="00E23AC6"/>
    <w:rsid w:val="00E23B7E"/>
    <w:rsid w:val="00E23D9F"/>
    <w:rsid w:val="00E24117"/>
    <w:rsid w:val="00E241B1"/>
    <w:rsid w:val="00E2558B"/>
    <w:rsid w:val="00E26544"/>
    <w:rsid w:val="00E267A6"/>
    <w:rsid w:val="00E2726F"/>
    <w:rsid w:val="00E272CC"/>
    <w:rsid w:val="00E276C9"/>
    <w:rsid w:val="00E278B3"/>
    <w:rsid w:val="00E27C40"/>
    <w:rsid w:val="00E27FCD"/>
    <w:rsid w:val="00E30563"/>
    <w:rsid w:val="00E309F6"/>
    <w:rsid w:val="00E313BD"/>
    <w:rsid w:val="00E319CD"/>
    <w:rsid w:val="00E319FF"/>
    <w:rsid w:val="00E31AD1"/>
    <w:rsid w:val="00E31B08"/>
    <w:rsid w:val="00E32252"/>
    <w:rsid w:val="00E3253A"/>
    <w:rsid w:val="00E335EA"/>
    <w:rsid w:val="00E33960"/>
    <w:rsid w:val="00E339D3"/>
    <w:rsid w:val="00E33F59"/>
    <w:rsid w:val="00E3430C"/>
    <w:rsid w:val="00E3462D"/>
    <w:rsid w:val="00E34814"/>
    <w:rsid w:val="00E34B70"/>
    <w:rsid w:val="00E34FDC"/>
    <w:rsid w:val="00E35816"/>
    <w:rsid w:val="00E358B0"/>
    <w:rsid w:val="00E35A28"/>
    <w:rsid w:val="00E3613F"/>
    <w:rsid w:val="00E362DC"/>
    <w:rsid w:val="00E36512"/>
    <w:rsid w:val="00E3681B"/>
    <w:rsid w:val="00E3790B"/>
    <w:rsid w:val="00E3799B"/>
    <w:rsid w:val="00E406A3"/>
    <w:rsid w:val="00E4072E"/>
    <w:rsid w:val="00E413A2"/>
    <w:rsid w:val="00E41F3A"/>
    <w:rsid w:val="00E42E23"/>
    <w:rsid w:val="00E42FDD"/>
    <w:rsid w:val="00E430B0"/>
    <w:rsid w:val="00E435C4"/>
    <w:rsid w:val="00E436DB"/>
    <w:rsid w:val="00E43C7B"/>
    <w:rsid w:val="00E440A3"/>
    <w:rsid w:val="00E44697"/>
    <w:rsid w:val="00E44836"/>
    <w:rsid w:val="00E44A39"/>
    <w:rsid w:val="00E44F41"/>
    <w:rsid w:val="00E45416"/>
    <w:rsid w:val="00E455B6"/>
    <w:rsid w:val="00E457EE"/>
    <w:rsid w:val="00E46405"/>
    <w:rsid w:val="00E4661B"/>
    <w:rsid w:val="00E470BA"/>
    <w:rsid w:val="00E4745F"/>
    <w:rsid w:val="00E479AD"/>
    <w:rsid w:val="00E47D2F"/>
    <w:rsid w:val="00E500DE"/>
    <w:rsid w:val="00E50DCF"/>
    <w:rsid w:val="00E5121A"/>
    <w:rsid w:val="00E5128B"/>
    <w:rsid w:val="00E520AE"/>
    <w:rsid w:val="00E52113"/>
    <w:rsid w:val="00E52595"/>
    <w:rsid w:val="00E52C47"/>
    <w:rsid w:val="00E53173"/>
    <w:rsid w:val="00E5327E"/>
    <w:rsid w:val="00E5394F"/>
    <w:rsid w:val="00E55342"/>
    <w:rsid w:val="00E55696"/>
    <w:rsid w:val="00E55AE2"/>
    <w:rsid w:val="00E55CFB"/>
    <w:rsid w:val="00E56084"/>
    <w:rsid w:val="00E560BF"/>
    <w:rsid w:val="00E566E9"/>
    <w:rsid w:val="00E56971"/>
    <w:rsid w:val="00E56A21"/>
    <w:rsid w:val="00E571BA"/>
    <w:rsid w:val="00E573A3"/>
    <w:rsid w:val="00E601F8"/>
    <w:rsid w:val="00E611B3"/>
    <w:rsid w:val="00E615A0"/>
    <w:rsid w:val="00E616FF"/>
    <w:rsid w:val="00E620E1"/>
    <w:rsid w:val="00E62440"/>
    <w:rsid w:val="00E624A9"/>
    <w:rsid w:val="00E6258C"/>
    <w:rsid w:val="00E6267D"/>
    <w:rsid w:val="00E6282F"/>
    <w:rsid w:val="00E63006"/>
    <w:rsid w:val="00E64FA1"/>
    <w:rsid w:val="00E65982"/>
    <w:rsid w:val="00E659EE"/>
    <w:rsid w:val="00E663AA"/>
    <w:rsid w:val="00E667EE"/>
    <w:rsid w:val="00E66A6E"/>
    <w:rsid w:val="00E66F0F"/>
    <w:rsid w:val="00E6722F"/>
    <w:rsid w:val="00E67581"/>
    <w:rsid w:val="00E67A37"/>
    <w:rsid w:val="00E70489"/>
    <w:rsid w:val="00E70622"/>
    <w:rsid w:val="00E70CEF"/>
    <w:rsid w:val="00E70D36"/>
    <w:rsid w:val="00E7162B"/>
    <w:rsid w:val="00E716F9"/>
    <w:rsid w:val="00E72810"/>
    <w:rsid w:val="00E732B4"/>
    <w:rsid w:val="00E738A9"/>
    <w:rsid w:val="00E73D42"/>
    <w:rsid w:val="00E73D6A"/>
    <w:rsid w:val="00E73ED4"/>
    <w:rsid w:val="00E7444F"/>
    <w:rsid w:val="00E74D02"/>
    <w:rsid w:val="00E74DCC"/>
    <w:rsid w:val="00E75F78"/>
    <w:rsid w:val="00E75FE4"/>
    <w:rsid w:val="00E763CD"/>
    <w:rsid w:val="00E7675B"/>
    <w:rsid w:val="00E76FD0"/>
    <w:rsid w:val="00E77B1C"/>
    <w:rsid w:val="00E801E2"/>
    <w:rsid w:val="00E8055C"/>
    <w:rsid w:val="00E80989"/>
    <w:rsid w:val="00E80C83"/>
    <w:rsid w:val="00E81337"/>
    <w:rsid w:val="00E8138A"/>
    <w:rsid w:val="00E81568"/>
    <w:rsid w:val="00E8197A"/>
    <w:rsid w:val="00E81AB5"/>
    <w:rsid w:val="00E81DF9"/>
    <w:rsid w:val="00E82B18"/>
    <w:rsid w:val="00E8331B"/>
    <w:rsid w:val="00E83662"/>
    <w:rsid w:val="00E83960"/>
    <w:rsid w:val="00E83DFA"/>
    <w:rsid w:val="00E84437"/>
    <w:rsid w:val="00E844F7"/>
    <w:rsid w:val="00E84C87"/>
    <w:rsid w:val="00E853E9"/>
    <w:rsid w:val="00E853FB"/>
    <w:rsid w:val="00E85751"/>
    <w:rsid w:val="00E8575E"/>
    <w:rsid w:val="00E85917"/>
    <w:rsid w:val="00E871E1"/>
    <w:rsid w:val="00E87DA0"/>
    <w:rsid w:val="00E90417"/>
    <w:rsid w:val="00E9080F"/>
    <w:rsid w:val="00E90BED"/>
    <w:rsid w:val="00E91B7B"/>
    <w:rsid w:val="00E9222B"/>
    <w:rsid w:val="00E922B0"/>
    <w:rsid w:val="00E9273B"/>
    <w:rsid w:val="00E92E98"/>
    <w:rsid w:val="00E93014"/>
    <w:rsid w:val="00E93715"/>
    <w:rsid w:val="00E9377F"/>
    <w:rsid w:val="00E9387A"/>
    <w:rsid w:val="00E93893"/>
    <w:rsid w:val="00E939B9"/>
    <w:rsid w:val="00E94FC3"/>
    <w:rsid w:val="00E957F8"/>
    <w:rsid w:val="00E95CD4"/>
    <w:rsid w:val="00E95D51"/>
    <w:rsid w:val="00E95F43"/>
    <w:rsid w:val="00E963F9"/>
    <w:rsid w:val="00E96485"/>
    <w:rsid w:val="00E9780E"/>
    <w:rsid w:val="00E97B57"/>
    <w:rsid w:val="00E97EB7"/>
    <w:rsid w:val="00E97F77"/>
    <w:rsid w:val="00EA0509"/>
    <w:rsid w:val="00EA07E8"/>
    <w:rsid w:val="00EA0C30"/>
    <w:rsid w:val="00EA1002"/>
    <w:rsid w:val="00EA1690"/>
    <w:rsid w:val="00EA2308"/>
    <w:rsid w:val="00EA25AE"/>
    <w:rsid w:val="00EA277C"/>
    <w:rsid w:val="00EA2A9C"/>
    <w:rsid w:val="00EA3705"/>
    <w:rsid w:val="00EA40A2"/>
    <w:rsid w:val="00EA423F"/>
    <w:rsid w:val="00EA4CDD"/>
    <w:rsid w:val="00EA55EA"/>
    <w:rsid w:val="00EA5624"/>
    <w:rsid w:val="00EA5639"/>
    <w:rsid w:val="00EA5B5B"/>
    <w:rsid w:val="00EA5D7D"/>
    <w:rsid w:val="00EA625D"/>
    <w:rsid w:val="00EA692B"/>
    <w:rsid w:val="00EA6D90"/>
    <w:rsid w:val="00EA6E6B"/>
    <w:rsid w:val="00EA702B"/>
    <w:rsid w:val="00EA7460"/>
    <w:rsid w:val="00EA7B5D"/>
    <w:rsid w:val="00EB00F8"/>
    <w:rsid w:val="00EB0127"/>
    <w:rsid w:val="00EB07F6"/>
    <w:rsid w:val="00EB09A0"/>
    <w:rsid w:val="00EB1C5B"/>
    <w:rsid w:val="00EB1F49"/>
    <w:rsid w:val="00EB2388"/>
    <w:rsid w:val="00EB2480"/>
    <w:rsid w:val="00EB249C"/>
    <w:rsid w:val="00EB280B"/>
    <w:rsid w:val="00EB32C5"/>
    <w:rsid w:val="00EB377B"/>
    <w:rsid w:val="00EB3939"/>
    <w:rsid w:val="00EB46FF"/>
    <w:rsid w:val="00EB48E9"/>
    <w:rsid w:val="00EB4B2C"/>
    <w:rsid w:val="00EB4FC1"/>
    <w:rsid w:val="00EB5226"/>
    <w:rsid w:val="00EB5560"/>
    <w:rsid w:val="00EB5DCF"/>
    <w:rsid w:val="00EB6835"/>
    <w:rsid w:val="00EB6D6C"/>
    <w:rsid w:val="00EB7273"/>
    <w:rsid w:val="00EB7829"/>
    <w:rsid w:val="00EB7931"/>
    <w:rsid w:val="00EB7976"/>
    <w:rsid w:val="00EB7A47"/>
    <w:rsid w:val="00EC06DC"/>
    <w:rsid w:val="00EC0D6D"/>
    <w:rsid w:val="00EC178D"/>
    <w:rsid w:val="00EC1E70"/>
    <w:rsid w:val="00EC23E0"/>
    <w:rsid w:val="00EC2903"/>
    <w:rsid w:val="00EC380A"/>
    <w:rsid w:val="00EC3CAA"/>
    <w:rsid w:val="00EC402D"/>
    <w:rsid w:val="00EC4331"/>
    <w:rsid w:val="00EC457F"/>
    <w:rsid w:val="00EC4A12"/>
    <w:rsid w:val="00EC4C5D"/>
    <w:rsid w:val="00EC5085"/>
    <w:rsid w:val="00EC5204"/>
    <w:rsid w:val="00EC57C9"/>
    <w:rsid w:val="00EC5F9F"/>
    <w:rsid w:val="00EC68AE"/>
    <w:rsid w:val="00EC6A7E"/>
    <w:rsid w:val="00EC7011"/>
    <w:rsid w:val="00EC785F"/>
    <w:rsid w:val="00ED0228"/>
    <w:rsid w:val="00ED0326"/>
    <w:rsid w:val="00ED195C"/>
    <w:rsid w:val="00ED1AA8"/>
    <w:rsid w:val="00ED20F0"/>
    <w:rsid w:val="00ED238D"/>
    <w:rsid w:val="00ED23AF"/>
    <w:rsid w:val="00ED2BBA"/>
    <w:rsid w:val="00ED3ED5"/>
    <w:rsid w:val="00ED496F"/>
    <w:rsid w:val="00ED4C77"/>
    <w:rsid w:val="00ED4FB1"/>
    <w:rsid w:val="00ED5371"/>
    <w:rsid w:val="00ED5B9B"/>
    <w:rsid w:val="00ED6095"/>
    <w:rsid w:val="00ED645B"/>
    <w:rsid w:val="00ED67FD"/>
    <w:rsid w:val="00ED68E4"/>
    <w:rsid w:val="00ED6B83"/>
    <w:rsid w:val="00ED6D3E"/>
    <w:rsid w:val="00ED7A01"/>
    <w:rsid w:val="00EE06A8"/>
    <w:rsid w:val="00EE08E2"/>
    <w:rsid w:val="00EE0E3E"/>
    <w:rsid w:val="00EE1284"/>
    <w:rsid w:val="00EE1325"/>
    <w:rsid w:val="00EE133A"/>
    <w:rsid w:val="00EE147A"/>
    <w:rsid w:val="00EE1D8C"/>
    <w:rsid w:val="00EE228A"/>
    <w:rsid w:val="00EE22F3"/>
    <w:rsid w:val="00EE2493"/>
    <w:rsid w:val="00EE275D"/>
    <w:rsid w:val="00EE2921"/>
    <w:rsid w:val="00EE2A08"/>
    <w:rsid w:val="00EE2BB2"/>
    <w:rsid w:val="00EE2EA0"/>
    <w:rsid w:val="00EE346D"/>
    <w:rsid w:val="00EE3ABD"/>
    <w:rsid w:val="00EE3C49"/>
    <w:rsid w:val="00EE43A0"/>
    <w:rsid w:val="00EE489B"/>
    <w:rsid w:val="00EE4B76"/>
    <w:rsid w:val="00EE563A"/>
    <w:rsid w:val="00EE5B7E"/>
    <w:rsid w:val="00EE63CE"/>
    <w:rsid w:val="00EE67B1"/>
    <w:rsid w:val="00EE70FD"/>
    <w:rsid w:val="00EE7369"/>
    <w:rsid w:val="00EE73BB"/>
    <w:rsid w:val="00EE7AC4"/>
    <w:rsid w:val="00EE7BA9"/>
    <w:rsid w:val="00EF0422"/>
    <w:rsid w:val="00EF06CC"/>
    <w:rsid w:val="00EF0C0E"/>
    <w:rsid w:val="00EF0E62"/>
    <w:rsid w:val="00EF1406"/>
    <w:rsid w:val="00EF1431"/>
    <w:rsid w:val="00EF16B4"/>
    <w:rsid w:val="00EF170F"/>
    <w:rsid w:val="00EF26F5"/>
    <w:rsid w:val="00EF2829"/>
    <w:rsid w:val="00EF2AD5"/>
    <w:rsid w:val="00EF2BD6"/>
    <w:rsid w:val="00EF2CA6"/>
    <w:rsid w:val="00EF3771"/>
    <w:rsid w:val="00EF3B35"/>
    <w:rsid w:val="00EF496B"/>
    <w:rsid w:val="00EF4E00"/>
    <w:rsid w:val="00EF53A4"/>
    <w:rsid w:val="00EF5534"/>
    <w:rsid w:val="00EF602A"/>
    <w:rsid w:val="00EF6140"/>
    <w:rsid w:val="00EF636F"/>
    <w:rsid w:val="00EF6CD3"/>
    <w:rsid w:val="00EF79A1"/>
    <w:rsid w:val="00F0051B"/>
    <w:rsid w:val="00F00AEB"/>
    <w:rsid w:val="00F00B97"/>
    <w:rsid w:val="00F01AF3"/>
    <w:rsid w:val="00F020B5"/>
    <w:rsid w:val="00F02113"/>
    <w:rsid w:val="00F032C5"/>
    <w:rsid w:val="00F03516"/>
    <w:rsid w:val="00F038A5"/>
    <w:rsid w:val="00F045B1"/>
    <w:rsid w:val="00F04A44"/>
    <w:rsid w:val="00F05A16"/>
    <w:rsid w:val="00F06AFB"/>
    <w:rsid w:val="00F06CE1"/>
    <w:rsid w:val="00F06F4E"/>
    <w:rsid w:val="00F0731B"/>
    <w:rsid w:val="00F07810"/>
    <w:rsid w:val="00F10367"/>
    <w:rsid w:val="00F105EB"/>
    <w:rsid w:val="00F1094A"/>
    <w:rsid w:val="00F10B79"/>
    <w:rsid w:val="00F1105D"/>
    <w:rsid w:val="00F117A1"/>
    <w:rsid w:val="00F12B3A"/>
    <w:rsid w:val="00F12E1F"/>
    <w:rsid w:val="00F12E6F"/>
    <w:rsid w:val="00F13133"/>
    <w:rsid w:val="00F1349C"/>
    <w:rsid w:val="00F1367A"/>
    <w:rsid w:val="00F13C38"/>
    <w:rsid w:val="00F14828"/>
    <w:rsid w:val="00F149BE"/>
    <w:rsid w:val="00F15A98"/>
    <w:rsid w:val="00F15B4C"/>
    <w:rsid w:val="00F16285"/>
    <w:rsid w:val="00F1669A"/>
    <w:rsid w:val="00F16948"/>
    <w:rsid w:val="00F1725C"/>
    <w:rsid w:val="00F17731"/>
    <w:rsid w:val="00F17B50"/>
    <w:rsid w:val="00F20134"/>
    <w:rsid w:val="00F20240"/>
    <w:rsid w:val="00F20B23"/>
    <w:rsid w:val="00F20DED"/>
    <w:rsid w:val="00F21391"/>
    <w:rsid w:val="00F2139A"/>
    <w:rsid w:val="00F213F7"/>
    <w:rsid w:val="00F21A9A"/>
    <w:rsid w:val="00F22073"/>
    <w:rsid w:val="00F22B37"/>
    <w:rsid w:val="00F22E93"/>
    <w:rsid w:val="00F238C2"/>
    <w:rsid w:val="00F239CC"/>
    <w:rsid w:val="00F242D9"/>
    <w:rsid w:val="00F247EE"/>
    <w:rsid w:val="00F2494F"/>
    <w:rsid w:val="00F24A36"/>
    <w:rsid w:val="00F24BA1"/>
    <w:rsid w:val="00F24D8F"/>
    <w:rsid w:val="00F25A69"/>
    <w:rsid w:val="00F26591"/>
    <w:rsid w:val="00F26644"/>
    <w:rsid w:val="00F26BE8"/>
    <w:rsid w:val="00F26DA8"/>
    <w:rsid w:val="00F27D13"/>
    <w:rsid w:val="00F300EE"/>
    <w:rsid w:val="00F3028C"/>
    <w:rsid w:val="00F30351"/>
    <w:rsid w:val="00F30DB9"/>
    <w:rsid w:val="00F31CE4"/>
    <w:rsid w:val="00F32574"/>
    <w:rsid w:val="00F32694"/>
    <w:rsid w:val="00F328D1"/>
    <w:rsid w:val="00F33252"/>
    <w:rsid w:val="00F33E4A"/>
    <w:rsid w:val="00F34419"/>
    <w:rsid w:val="00F34794"/>
    <w:rsid w:val="00F35282"/>
    <w:rsid w:val="00F355C9"/>
    <w:rsid w:val="00F35A97"/>
    <w:rsid w:val="00F35C87"/>
    <w:rsid w:val="00F36DB4"/>
    <w:rsid w:val="00F36F0A"/>
    <w:rsid w:val="00F36FBF"/>
    <w:rsid w:val="00F377EE"/>
    <w:rsid w:val="00F3791C"/>
    <w:rsid w:val="00F37EC8"/>
    <w:rsid w:val="00F41437"/>
    <w:rsid w:val="00F416D2"/>
    <w:rsid w:val="00F41850"/>
    <w:rsid w:val="00F42717"/>
    <w:rsid w:val="00F428E0"/>
    <w:rsid w:val="00F437A2"/>
    <w:rsid w:val="00F439FB"/>
    <w:rsid w:val="00F446A6"/>
    <w:rsid w:val="00F449AB"/>
    <w:rsid w:val="00F44C7B"/>
    <w:rsid w:val="00F44E08"/>
    <w:rsid w:val="00F4566E"/>
    <w:rsid w:val="00F45E7B"/>
    <w:rsid w:val="00F46ACD"/>
    <w:rsid w:val="00F46EA4"/>
    <w:rsid w:val="00F4705F"/>
    <w:rsid w:val="00F47381"/>
    <w:rsid w:val="00F47F8F"/>
    <w:rsid w:val="00F50058"/>
    <w:rsid w:val="00F50206"/>
    <w:rsid w:val="00F50F98"/>
    <w:rsid w:val="00F51039"/>
    <w:rsid w:val="00F51192"/>
    <w:rsid w:val="00F51842"/>
    <w:rsid w:val="00F52385"/>
    <w:rsid w:val="00F5294D"/>
    <w:rsid w:val="00F52AA9"/>
    <w:rsid w:val="00F52ED2"/>
    <w:rsid w:val="00F53553"/>
    <w:rsid w:val="00F5383E"/>
    <w:rsid w:val="00F53D75"/>
    <w:rsid w:val="00F54873"/>
    <w:rsid w:val="00F56D25"/>
    <w:rsid w:val="00F57168"/>
    <w:rsid w:val="00F57194"/>
    <w:rsid w:val="00F57266"/>
    <w:rsid w:val="00F57BD4"/>
    <w:rsid w:val="00F60230"/>
    <w:rsid w:val="00F60242"/>
    <w:rsid w:val="00F60525"/>
    <w:rsid w:val="00F6082E"/>
    <w:rsid w:val="00F60CDA"/>
    <w:rsid w:val="00F61698"/>
    <w:rsid w:val="00F61CEB"/>
    <w:rsid w:val="00F621A9"/>
    <w:rsid w:val="00F6246D"/>
    <w:rsid w:val="00F624C7"/>
    <w:rsid w:val="00F62578"/>
    <w:rsid w:val="00F629D4"/>
    <w:rsid w:val="00F63021"/>
    <w:rsid w:val="00F635A6"/>
    <w:rsid w:val="00F635AB"/>
    <w:rsid w:val="00F63CAF"/>
    <w:rsid w:val="00F63E0F"/>
    <w:rsid w:val="00F64531"/>
    <w:rsid w:val="00F64A50"/>
    <w:rsid w:val="00F64E99"/>
    <w:rsid w:val="00F6544D"/>
    <w:rsid w:val="00F657B3"/>
    <w:rsid w:val="00F65B70"/>
    <w:rsid w:val="00F66850"/>
    <w:rsid w:val="00F67290"/>
    <w:rsid w:val="00F67797"/>
    <w:rsid w:val="00F67BF1"/>
    <w:rsid w:val="00F67CA5"/>
    <w:rsid w:val="00F700A4"/>
    <w:rsid w:val="00F70419"/>
    <w:rsid w:val="00F7054A"/>
    <w:rsid w:val="00F70655"/>
    <w:rsid w:val="00F70AC6"/>
    <w:rsid w:val="00F71679"/>
    <w:rsid w:val="00F71749"/>
    <w:rsid w:val="00F71780"/>
    <w:rsid w:val="00F71815"/>
    <w:rsid w:val="00F72044"/>
    <w:rsid w:val="00F720C0"/>
    <w:rsid w:val="00F72102"/>
    <w:rsid w:val="00F72A04"/>
    <w:rsid w:val="00F72D01"/>
    <w:rsid w:val="00F736C5"/>
    <w:rsid w:val="00F73707"/>
    <w:rsid w:val="00F74385"/>
    <w:rsid w:val="00F74986"/>
    <w:rsid w:val="00F74C9E"/>
    <w:rsid w:val="00F75250"/>
    <w:rsid w:val="00F76D98"/>
    <w:rsid w:val="00F76F5D"/>
    <w:rsid w:val="00F76FC6"/>
    <w:rsid w:val="00F77A53"/>
    <w:rsid w:val="00F8010B"/>
    <w:rsid w:val="00F80EBF"/>
    <w:rsid w:val="00F81510"/>
    <w:rsid w:val="00F8155C"/>
    <w:rsid w:val="00F81DB8"/>
    <w:rsid w:val="00F8214E"/>
    <w:rsid w:val="00F82681"/>
    <w:rsid w:val="00F82C26"/>
    <w:rsid w:val="00F831F5"/>
    <w:rsid w:val="00F83460"/>
    <w:rsid w:val="00F83823"/>
    <w:rsid w:val="00F83BA0"/>
    <w:rsid w:val="00F83FAA"/>
    <w:rsid w:val="00F84162"/>
    <w:rsid w:val="00F841EC"/>
    <w:rsid w:val="00F84355"/>
    <w:rsid w:val="00F843C0"/>
    <w:rsid w:val="00F84902"/>
    <w:rsid w:val="00F849BD"/>
    <w:rsid w:val="00F84BF8"/>
    <w:rsid w:val="00F85257"/>
    <w:rsid w:val="00F85AE7"/>
    <w:rsid w:val="00F86434"/>
    <w:rsid w:val="00F868F1"/>
    <w:rsid w:val="00F86ED5"/>
    <w:rsid w:val="00F871B4"/>
    <w:rsid w:val="00F873AA"/>
    <w:rsid w:val="00F87C40"/>
    <w:rsid w:val="00F87ED6"/>
    <w:rsid w:val="00F90C3B"/>
    <w:rsid w:val="00F9121B"/>
    <w:rsid w:val="00F91B33"/>
    <w:rsid w:val="00F91B66"/>
    <w:rsid w:val="00F9213B"/>
    <w:rsid w:val="00F925AE"/>
    <w:rsid w:val="00F92E12"/>
    <w:rsid w:val="00F9344D"/>
    <w:rsid w:val="00F93985"/>
    <w:rsid w:val="00F93B9C"/>
    <w:rsid w:val="00F93CBC"/>
    <w:rsid w:val="00F943AA"/>
    <w:rsid w:val="00F94C5C"/>
    <w:rsid w:val="00F952EE"/>
    <w:rsid w:val="00F95597"/>
    <w:rsid w:val="00F95866"/>
    <w:rsid w:val="00F9601C"/>
    <w:rsid w:val="00F960A7"/>
    <w:rsid w:val="00F967B9"/>
    <w:rsid w:val="00F9698A"/>
    <w:rsid w:val="00F96E0A"/>
    <w:rsid w:val="00F96E13"/>
    <w:rsid w:val="00F97319"/>
    <w:rsid w:val="00F977E8"/>
    <w:rsid w:val="00F97A4B"/>
    <w:rsid w:val="00F97CBA"/>
    <w:rsid w:val="00FA0A89"/>
    <w:rsid w:val="00FA16D9"/>
    <w:rsid w:val="00FA1A12"/>
    <w:rsid w:val="00FA1CF7"/>
    <w:rsid w:val="00FA1EA5"/>
    <w:rsid w:val="00FA2571"/>
    <w:rsid w:val="00FA2875"/>
    <w:rsid w:val="00FA2C35"/>
    <w:rsid w:val="00FA3066"/>
    <w:rsid w:val="00FA31D3"/>
    <w:rsid w:val="00FA3F18"/>
    <w:rsid w:val="00FA414D"/>
    <w:rsid w:val="00FA42EA"/>
    <w:rsid w:val="00FA45D3"/>
    <w:rsid w:val="00FA55E8"/>
    <w:rsid w:val="00FA590D"/>
    <w:rsid w:val="00FA5B11"/>
    <w:rsid w:val="00FA5F71"/>
    <w:rsid w:val="00FA7295"/>
    <w:rsid w:val="00FA79DC"/>
    <w:rsid w:val="00FA7D45"/>
    <w:rsid w:val="00FB0681"/>
    <w:rsid w:val="00FB120D"/>
    <w:rsid w:val="00FB2649"/>
    <w:rsid w:val="00FB2DF2"/>
    <w:rsid w:val="00FB2EF3"/>
    <w:rsid w:val="00FB39F4"/>
    <w:rsid w:val="00FB3C22"/>
    <w:rsid w:val="00FB49CE"/>
    <w:rsid w:val="00FB53E7"/>
    <w:rsid w:val="00FB6023"/>
    <w:rsid w:val="00FB61BA"/>
    <w:rsid w:val="00FB63A7"/>
    <w:rsid w:val="00FB6603"/>
    <w:rsid w:val="00FB7342"/>
    <w:rsid w:val="00FB7396"/>
    <w:rsid w:val="00FB7597"/>
    <w:rsid w:val="00FB79D6"/>
    <w:rsid w:val="00FB7B2E"/>
    <w:rsid w:val="00FB7B2F"/>
    <w:rsid w:val="00FB7D39"/>
    <w:rsid w:val="00FC1AC1"/>
    <w:rsid w:val="00FC1B06"/>
    <w:rsid w:val="00FC24C8"/>
    <w:rsid w:val="00FC28E2"/>
    <w:rsid w:val="00FC2FD4"/>
    <w:rsid w:val="00FC300E"/>
    <w:rsid w:val="00FC3106"/>
    <w:rsid w:val="00FC33DD"/>
    <w:rsid w:val="00FC4541"/>
    <w:rsid w:val="00FC4975"/>
    <w:rsid w:val="00FC4BBB"/>
    <w:rsid w:val="00FC4EB8"/>
    <w:rsid w:val="00FC514E"/>
    <w:rsid w:val="00FC5728"/>
    <w:rsid w:val="00FC7012"/>
    <w:rsid w:val="00FC7072"/>
    <w:rsid w:val="00FC70F6"/>
    <w:rsid w:val="00FC70FA"/>
    <w:rsid w:val="00FC75F8"/>
    <w:rsid w:val="00FC78D9"/>
    <w:rsid w:val="00FC7BF9"/>
    <w:rsid w:val="00FC7F22"/>
    <w:rsid w:val="00FD015D"/>
    <w:rsid w:val="00FD07A3"/>
    <w:rsid w:val="00FD1262"/>
    <w:rsid w:val="00FD1917"/>
    <w:rsid w:val="00FD1B03"/>
    <w:rsid w:val="00FD1EC4"/>
    <w:rsid w:val="00FD28BE"/>
    <w:rsid w:val="00FD2E33"/>
    <w:rsid w:val="00FD2F46"/>
    <w:rsid w:val="00FD32B3"/>
    <w:rsid w:val="00FD33E9"/>
    <w:rsid w:val="00FD368E"/>
    <w:rsid w:val="00FD3F19"/>
    <w:rsid w:val="00FD5D45"/>
    <w:rsid w:val="00FD5F39"/>
    <w:rsid w:val="00FD60F7"/>
    <w:rsid w:val="00FD621C"/>
    <w:rsid w:val="00FD6826"/>
    <w:rsid w:val="00FD6D67"/>
    <w:rsid w:val="00FD7084"/>
    <w:rsid w:val="00FD76A7"/>
    <w:rsid w:val="00FD7A23"/>
    <w:rsid w:val="00FD7FB8"/>
    <w:rsid w:val="00FE045B"/>
    <w:rsid w:val="00FE04AA"/>
    <w:rsid w:val="00FE0567"/>
    <w:rsid w:val="00FE0A0B"/>
    <w:rsid w:val="00FE0D19"/>
    <w:rsid w:val="00FE0ED1"/>
    <w:rsid w:val="00FE0F89"/>
    <w:rsid w:val="00FE1A83"/>
    <w:rsid w:val="00FE1DBC"/>
    <w:rsid w:val="00FE242E"/>
    <w:rsid w:val="00FE35D9"/>
    <w:rsid w:val="00FE3D03"/>
    <w:rsid w:val="00FE4926"/>
    <w:rsid w:val="00FE516B"/>
    <w:rsid w:val="00FE54F2"/>
    <w:rsid w:val="00FE564D"/>
    <w:rsid w:val="00FE5B5A"/>
    <w:rsid w:val="00FE5E93"/>
    <w:rsid w:val="00FE6C7D"/>
    <w:rsid w:val="00FE709D"/>
    <w:rsid w:val="00FE7336"/>
    <w:rsid w:val="00FE739F"/>
    <w:rsid w:val="00FE7563"/>
    <w:rsid w:val="00FE75F3"/>
    <w:rsid w:val="00FE78FF"/>
    <w:rsid w:val="00FE7B01"/>
    <w:rsid w:val="00FE7E7E"/>
    <w:rsid w:val="00FE7FF5"/>
    <w:rsid w:val="00FF1343"/>
    <w:rsid w:val="00FF136D"/>
    <w:rsid w:val="00FF1420"/>
    <w:rsid w:val="00FF1993"/>
    <w:rsid w:val="00FF1E35"/>
    <w:rsid w:val="00FF1E6A"/>
    <w:rsid w:val="00FF23AF"/>
    <w:rsid w:val="00FF25E7"/>
    <w:rsid w:val="00FF261A"/>
    <w:rsid w:val="00FF2E19"/>
    <w:rsid w:val="00FF4098"/>
    <w:rsid w:val="00FF4814"/>
    <w:rsid w:val="00FF60FA"/>
    <w:rsid w:val="00FF622A"/>
    <w:rsid w:val="00FF64C7"/>
    <w:rsid w:val="00FF6A20"/>
    <w:rsid w:val="00FF7506"/>
    <w:rsid w:val="00FF7681"/>
    <w:rsid w:val="00FF7A1C"/>
    <w:rsid w:val="00FF7B1D"/>
    <w:rsid w:val="00FF7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744DD2-E2C5-43EE-9F5A-DC3C00BA5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022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">
    <w:name w:val="Body text (2)_"/>
    <w:basedOn w:val="a0"/>
    <w:link w:val="Bodytext21"/>
    <w:locked/>
    <w:rsid w:val="00601B7E"/>
    <w:rPr>
      <w:rFonts w:ascii="Times New Roman" w:hAnsi="Times New Roman" w:cs="Times New Roman"/>
      <w:shd w:val="clear" w:color="auto" w:fill="FFFFFF"/>
    </w:rPr>
  </w:style>
  <w:style w:type="paragraph" w:customStyle="1" w:styleId="Bodytext21">
    <w:name w:val="Body text (2)1"/>
    <w:basedOn w:val="a"/>
    <w:link w:val="Bodytext2"/>
    <w:rsid w:val="00601B7E"/>
    <w:pPr>
      <w:widowControl w:val="0"/>
      <w:shd w:val="clear" w:color="auto" w:fill="FFFFFF"/>
      <w:spacing w:after="0" w:line="274" w:lineRule="exact"/>
      <w:ind w:hanging="520"/>
    </w:pPr>
    <w:rPr>
      <w:rFonts w:ascii="Times New Roman" w:eastAsiaTheme="minorHAnsi" w:hAnsi="Times New Roman"/>
    </w:rPr>
  </w:style>
  <w:style w:type="character" w:customStyle="1" w:styleId="Bodytext2Exact">
    <w:name w:val="Body text (2) Exact"/>
    <w:basedOn w:val="a0"/>
    <w:uiPriority w:val="99"/>
    <w:rsid w:val="00601B7E"/>
    <w:rPr>
      <w:rFonts w:ascii="Times New Roman" w:hAnsi="Times New Roman" w:cs="Times New Roman" w:hint="default"/>
      <w:strike w:val="0"/>
      <w:dstrike w:val="0"/>
      <w:u w:val="none"/>
      <w:effect w:val="none"/>
    </w:rPr>
  </w:style>
  <w:style w:type="character" w:customStyle="1" w:styleId="Heading3">
    <w:name w:val="Heading #3_"/>
    <w:basedOn w:val="a0"/>
    <w:link w:val="Heading30"/>
    <w:uiPriority w:val="99"/>
    <w:locked/>
    <w:rsid w:val="00601B7E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Heading30">
    <w:name w:val="Heading #3"/>
    <w:basedOn w:val="a"/>
    <w:link w:val="Heading3"/>
    <w:uiPriority w:val="99"/>
    <w:rsid w:val="00601B7E"/>
    <w:pPr>
      <w:widowControl w:val="0"/>
      <w:shd w:val="clear" w:color="auto" w:fill="FFFFFF"/>
      <w:spacing w:before="240" w:after="0" w:line="274" w:lineRule="exact"/>
      <w:outlineLvl w:val="2"/>
    </w:pPr>
    <w:rPr>
      <w:rFonts w:ascii="Times New Roman" w:eastAsiaTheme="minorHAnsi" w:hAnsi="Times New Roman"/>
      <w:b/>
      <w:bCs/>
    </w:rPr>
  </w:style>
  <w:style w:type="character" w:customStyle="1" w:styleId="Heading3Exact">
    <w:name w:val="Heading #3 Exact"/>
    <w:basedOn w:val="a0"/>
    <w:uiPriority w:val="99"/>
    <w:rsid w:val="00601B7E"/>
    <w:rPr>
      <w:rFonts w:ascii="Times New Roman" w:hAnsi="Times New Roman" w:cs="Times New Roman" w:hint="default"/>
      <w:b/>
      <w:bCs/>
      <w:strike w:val="0"/>
      <w:dstrike w:val="0"/>
      <w:u w:val="none"/>
      <w:effect w:val="none"/>
    </w:rPr>
  </w:style>
  <w:style w:type="paragraph" w:styleId="a3">
    <w:name w:val="List Paragraph"/>
    <w:basedOn w:val="a"/>
    <w:link w:val="a4"/>
    <w:uiPriority w:val="34"/>
    <w:qFormat/>
    <w:rsid w:val="00601B7E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a4">
    <w:name w:val="Абзац списка Знак"/>
    <w:basedOn w:val="a0"/>
    <w:link w:val="a3"/>
    <w:uiPriority w:val="34"/>
    <w:locked/>
    <w:rsid w:val="00601B7E"/>
  </w:style>
  <w:style w:type="paragraph" w:styleId="a5">
    <w:name w:val="Normal (Web)"/>
    <w:basedOn w:val="a"/>
    <w:unhideWhenUsed/>
    <w:rsid w:val="007335F9"/>
    <w:pPr>
      <w:spacing w:before="100" w:beforeAutospacing="1" w:after="100" w:afterAutospacing="1" w:line="240" w:lineRule="auto"/>
    </w:pPr>
    <w:rPr>
      <w:rFonts w:ascii="Verdana" w:eastAsia="Times New Roman" w:hAnsi="Verdana"/>
      <w:color w:val="1A36BB"/>
      <w:sz w:val="24"/>
      <w:szCs w:val="24"/>
      <w:lang w:eastAsia="ru-RU"/>
    </w:rPr>
  </w:style>
  <w:style w:type="paragraph" w:styleId="a6">
    <w:name w:val="No Spacing"/>
    <w:uiPriority w:val="1"/>
    <w:qFormat/>
    <w:rsid w:val="007335F9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C72C2A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C431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43191"/>
    <w:rPr>
      <w:rFonts w:ascii="Segoe UI" w:eastAsia="Calibri" w:hAnsi="Segoe UI" w:cs="Segoe UI"/>
      <w:sz w:val="18"/>
      <w:szCs w:val="18"/>
    </w:rPr>
  </w:style>
  <w:style w:type="table" w:styleId="aa">
    <w:name w:val="Table Grid"/>
    <w:basedOn w:val="a1"/>
    <w:uiPriority w:val="59"/>
    <w:rsid w:val="00EB7A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46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2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ekolog_chelny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24D31D-3B08-4357-812D-E4D8919907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731</TotalTime>
  <Pages>8</Pages>
  <Words>1533</Words>
  <Characters>8740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user1</cp:lastModifiedBy>
  <cp:revision>40</cp:revision>
  <cp:lastPrinted>2022-03-11T09:19:00Z</cp:lastPrinted>
  <dcterms:created xsi:type="dcterms:W3CDTF">2021-06-04T13:16:00Z</dcterms:created>
  <dcterms:modified xsi:type="dcterms:W3CDTF">2022-03-15T15:01:00Z</dcterms:modified>
</cp:coreProperties>
</file>